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8B40080" w:rsidR="00745B20" w:rsidRDefault="00745B20" w:rsidP="00A677B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53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86EF80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7024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1D92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CA40DAE" w14:textId="70822E5C" w:rsidR="002359B4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397416" w14:textId="77777777" w:rsidR="00F70247" w:rsidRPr="00745B20" w:rsidRDefault="00F70247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25287EA8" w14:textId="77777777" w:rsidR="00F70247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70247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212A6D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F621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F62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621A">
        <w:rPr>
          <w:rFonts w:ascii="Times New Roman" w:eastAsia="Calibri" w:hAnsi="Times New Roman" w:cs="Times New Roman"/>
          <w:color w:val="000000"/>
          <w:sz w:val="24"/>
          <w:szCs w:val="24"/>
        </w:rPr>
        <w:t>540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5B4C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F621A" w:rsidRPr="00AF621A">
        <w:rPr>
          <w:rFonts w:ascii="Times New Roman" w:eastAsia="Calibri" w:hAnsi="Times New Roman" w:cs="Times New Roman"/>
          <w:color w:val="000000"/>
          <w:sz w:val="24"/>
          <w:szCs w:val="24"/>
        </w:rPr>
        <w:t>057270000012000343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15C05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AF621A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AF621A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AD04ED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F621A" w:rsidRPr="009E2716">
        <w:rPr>
          <w:rFonts w:ascii="Times New Roman" w:hAnsi="Times New Roman"/>
          <w:bCs/>
          <w:sz w:val="24"/>
        </w:rPr>
        <w:t>16 336 630,40 руб. (Шестнадцать миллионов триста тридцать шесть тысяч шестьсот тридцать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600"/>
        <w:gridCol w:w="446"/>
        <w:gridCol w:w="1908"/>
        <w:gridCol w:w="1300"/>
        <w:gridCol w:w="1237"/>
        <w:gridCol w:w="1704"/>
        <w:gridCol w:w="1536"/>
      </w:tblGrid>
      <w:tr w:rsidR="00AF621A" w:rsidRPr="00AF621A" w14:paraId="6DBB92B8" w14:textId="77777777" w:rsidTr="00AF621A">
        <w:trPr>
          <w:cantSplit/>
          <w:trHeight w:val="1134"/>
        </w:trPr>
        <w:tc>
          <w:tcPr>
            <w:tcW w:w="269" w:type="pct"/>
            <w:vAlign w:val="center"/>
          </w:tcPr>
          <w:p w14:paraId="762D8D26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10" w:type="pct"/>
            <w:vAlign w:val="center"/>
          </w:tcPr>
          <w:p w14:paraId="4C8CE337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53F58AEC" w14:textId="77777777" w:rsidR="00AF621A" w:rsidRPr="00AF621A" w:rsidRDefault="00AF621A" w:rsidP="00AF621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16" w:type="pct"/>
            <w:vAlign w:val="center"/>
          </w:tcPr>
          <w:p w14:paraId="0DDF66B0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80" w:type="pct"/>
            <w:vAlign w:val="center"/>
          </w:tcPr>
          <w:p w14:paraId="4E733771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8" w:type="pct"/>
            <w:vAlign w:val="center"/>
          </w:tcPr>
          <w:p w14:paraId="3522CB29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1" w:type="pct"/>
            <w:vAlign w:val="center"/>
          </w:tcPr>
          <w:p w14:paraId="12D8A6F5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86" w:type="pct"/>
            <w:vAlign w:val="center"/>
          </w:tcPr>
          <w:p w14:paraId="1C89CE49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F621A" w:rsidRPr="00AF621A" w14:paraId="37856550" w14:textId="77777777" w:rsidTr="00AF621A">
        <w:tc>
          <w:tcPr>
            <w:tcW w:w="269" w:type="pct"/>
            <w:vAlign w:val="center"/>
          </w:tcPr>
          <w:p w14:paraId="4FF892A1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0" w:type="pct"/>
            <w:vAlign w:val="center"/>
          </w:tcPr>
          <w:p w14:paraId="0E1E1903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пр., д.40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33B2387F" w14:textId="77777777" w:rsidR="00AF621A" w:rsidRPr="00AF621A" w:rsidRDefault="00AF621A" w:rsidP="00AF621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016" w:type="pct"/>
            <w:vAlign w:val="center"/>
          </w:tcPr>
          <w:p w14:paraId="572E20A6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</w:t>
            </w: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80" w:type="pct"/>
            <w:vAlign w:val="center"/>
          </w:tcPr>
          <w:p w14:paraId="1FA76935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747BD51E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18АВР-750Г-А40</w:t>
            </w:r>
          </w:p>
          <w:p w14:paraId="4DABC8F3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578" w:type="pct"/>
            <w:vAlign w:val="center"/>
          </w:tcPr>
          <w:p w14:paraId="5248DF3A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16 236 548,40</w:t>
            </w:r>
          </w:p>
        </w:tc>
        <w:tc>
          <w:tcPr>
            <w:tcW w:w="761" w:type="pct"/>
            <w:vAlign w:val="center"/>
          </w:tcPr>
          <w:p w14:paraId="50A8A2D0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16 236 548,40</w:t>
            </w:r>
          </w:p>
        </w:tc>
        <w:tc>
          <w:tcPr>
            <w:tcW w:w="686" w:type="pct"/>
            <w:vMerge w:val="restart"/>
            <w:vAlign w:val="center"/>
          </w:tcPr>
          <w:p w14:paraId="707AF13B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16 336 630,40</w:t>
            </w:r>
          </w:p>
        </w:tc>
      </w:tr>
      <w:tr w:rsidR="00AF621A" w:rsidRPr="00AF621A" w14:paraId="485CB3F8" w14:textId="77777777" w:rsidTr="00AF621A">
        <w:tc>
          <w:tcPr>
            <w:tcW w:w="269" w:type="pct"/>
            <w:vAlign w:val="center"/>
          </w:tcPr>
          <w:p w14:paraId="138C71BA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10" w:type="pct"/>
            <w:vAlign w:val="center"/>
          </w:tcPr>
          <w:p w14:paraId="0DF3A0E0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ул., д.2-4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566F5C9C" w14:textId="77777777" w:rsidR="00AF621A" w:rsidRPr="00AF621A" w:rsidRDefault="00AF621A" w:rsidP="00AF621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016" w:type="pct"/>
            <w:vAlign w:val="center"/>
          </w:tcPr>
          <w:p w14:paraId="09409F19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80" w:type="pct"/>
            <w:vAlign w:val="center"/>
          </w:tcPr>
          <w:p w14:paraId="0F242E11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080D8D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19АВР-856Г-Г2-4</w:t>
            </w:r>
          </w:p>
          <w:p w14:paraId="21FCD016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578" w:type="pct"/>
            <w:vAlign w:val="center"/>
          </w:tcPr>
          <w:p w14:paraId="7AC7AB30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100 082,00</w:t>
            </w:r>
          </w:p>
        </w:tc>
        <w:tc>
          <w:tcPr>
            <w:tcW w:w="761" w:type="pct"/>
            <w:vAlign w:val="center"/>
          </w:tcPr>
          <w:p w14:paraId="58FF506A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100 082,00</w:t>
            </w:r>
          </w:p>
        </w:tc>
        <w:tc>
          <w:tcPr>
            <w:tcW w:w="686" w:type="pct"/>
            <w:vMerge/>
            <w:vAlign w:val="center"/>
          </w:tcPr>
          <w:p w14:paraId="55BCD5A3" w14:textId="77777777" w:rsidR="00AF621A" w:rsidRPr="00AF621A" w:rsidRDefault="00AF621A" w:rsidP="00AF621A">
            <w:pPr>
              <w:jc w:val="center"/>
              <w:rPr>
                <w:sz w:val="18"/>
                <w:szCs w:val="18"/>
              </w:rPr>
            </w:pPr>
          </w:p>
        </w:tc>
      </w:tr>
      <w:tr w:rsidR="00AF621A" w:rsidRPr="00AF621A" w14:paraId="5B37441D" w14:textId="77777777" w:rsidTr="00AF621A">
        <w:tc>
          <w:tcPr>
            <w:tcW w:w="3553" w:type="pct"/>
            <w:gridSpan w:val="6"/>
            <w:vAlign w:val="center"/>
          </w:tcPr>
          <w:p w14:paraId="2770FE32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47" w:type="pct"/>
            <w:gridSpan w:val="2"/>
            <w:vAlign w:val="center"/>
          </w:tcPr>
          <w:p w14:paraId="34D49A7C" w14:textId="77777777" w:rsidR="00AF621A" w:rsidRPr="00AF621A" w:rsidRDefault="00AF621A" w:rsidP="00AF621A">
            <w:pPr>
              <w:spacing w:after="0"/>
              <w:jc w:val="center"/>
              <w:rPr>
                <w:sz w:val="18"/>
                <w:szCs w:val="18"/>
              </w:rPr>
            </w:pPr>
            <w:r w:rsidRPr="00AF621A">
              <w:rPr>
                <w:rFonts w:ascii="Times New Roman" w:eastAsia="Times New Roman" w:hAnsi="Times New Roman" w:cs="Times New Roman"/>
                <w:sz w:val="18"/>
                <w:szCs w:val="18"/>
              </w:rPr>
              <w:t>16 336 630,40</w:t>
            </w:r>
          </w:p>
        </w:tc>
      </w:tr>
    </w:tbl>
    <w:p w14:paraId="6974BD11" w14:textId="77777777" w:rsidR="00536ABA" w:rsidRDefault="00536AB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9EE4E0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24A5059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4188A1F6" w:rsidR="00CC06E7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3B122BD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3D458F3" w:rsidR="00CC06E7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247" w14:paraId="6CA3CC22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5F25" w14:textId="2AA58658" w:rsidR="00F70247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C896" w14:textId="77777777" w:rsidR="00F70247" w:rsidRDefault="00F7024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0E6A" w14:textId="77777777" w:rsidR="00F70247" w:rsidRPr="00F70247" w:rsidRDefault="00F70247" w:rsidP="00F7024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024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</w:p>
          <w:p w14:paraId="787AFA88" w14:textId="06C06E58" w:rsidR="00F70247" w:rsidRDefault="00AF621A" w:rsidP="00F7024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Адмиралтейского</w:t>
            </w:r>
            <w:r w:rsidR="00F70247" w:rsidRPr="00F7024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1DA8" w14:textId="77777777" w:rsidR="00F70247" w:rsidRDefault="00F7024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7F63" w14:textId="6C1AFD9C" w:rsidR="00F70247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4B33D72" w:rsidR="00CC06E7" w:rsidRPr="00617241" w:rsidRDefault="00AF621A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1E12A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27958B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62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99479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62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F62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621A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3026F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AF621A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AF621A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024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02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9EFE116" w:rsidR="003D0EB3" w:rsidRPr="003D0EB3" w:rsidRDefault="00AF621A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F621A">
              <w:rPr>
                <w:rFonts w:ascii="Times New Roman" w:eastAsia="Times New Roman" w:hAnsi="Times New Roman" w:cs="Times New Roman"/>
                <w:lang w:eastAsia="ru-RU"/>
              </w:rPr>
              <w:t>Новоорловский</w:t>
            </w:r>
            <w:proofErr w:type="spellEnd"/>
            <w:r w:rsidRPr="00AF621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67A9A41" w:rsidR="003D0EB3" w:rsidRPr="003D0EB3" w:rsidRDefault="00AF621A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1A">
              <w:rPr>
                <w:rFonts w:ascii="Times New Roman" w:eastAsia="Times New Roman" w:hAnsi="Times New Roman" w:cs="Times New Roman"/>
                <w:lang w:eastAsia="ru-RU"/>
              </w:rPr>
              <w:t xml:space="preserve">197375, Российская Федерация, г. Санкт-Петербург, </w:t>
            </w:r>
            <w:proofErr w:type="spellStart"/>
            <w:r w:rsidRPr="00AF621A">
              <w:rPr>
                <w:rFonts w:ascii="Times New Roman" w:eastAsia="Times New Roman" w:hAnsi="Times New Roman" w:cs="Times New Roman"/>
                <w:lang w:eastAsia="ru-RU"/>
              </w:rPr>
              <w:t>Новоколомяжский</w:t>
            </w:r>
            <w:proofErr w:type="spellEnd"/>
            <w:r w:rsidRPr="00AF621A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21,        литер А,                      помещение 3-Н, ipav2@yandex.ru,            7-812-3005100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8212F2A" w:rsidR="003D0EB3" w:rsidRPr="002359B4" w:rsidRDefault="00AF621A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1A">
              <w:rPr>
                <w:rFonts w:ascii="Times New Roman" w:eastAsia="Times New Roman" w:hAnsi="Times New Roman" w:cs="Times New Roman"/>
                <w:lang w:eastAsia="ru-RU"/>
              </w:rPr>
              <w:t>7841350920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F70247" w14:paraId="14070E41" w14:textId="77777777" w:rsidTr="00536ABA">
        <w:trPr>
          <w:trHeight w:val="33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70247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F70247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677BC" w:rsidRPr="00F70247" w14:paraId="59EB8C21" w14:textId="77777777" w:rsidTr="00536ABA">
        <w:trPr>
          <w:trHeight w:val="330"/>
        </w:trPr>
        <w:tc>
          <w:tcPr>
            <w:tcW w:w="2045" w:type="dxa"/>
            <w:shd w:val="clear" w:color="auto" w:fill="auto"/>
            <w:vAlign w:val="center"/>
          </w:tcPr>
          <w:p w14:paraId="6DBA9EFD" w14:textId="67C430AE" w:rsidR="00A677BC" w:rsidRPr="00F70247" w:rsidRDefault="00A677BC" w:rsidP="00A6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48A8F76" w:rsidR="00A677BC" w:rsidRPr="00F70247" w:rsidRDefault="00AF621A" w:rsidP="005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F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Новоорловский</w:t>
            </w:r>
            <w:proofErr w:type="spellEnd"/>
            <w:r w:rsidRPr="00AF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квартал"</w:t>
            </w:r>
          </w:p>
        </w:tc>
      </w:tr>
    </w:tbl>
    <w:p w14:paraId="4CBB69D4" w14:textId="77777777" w:rsidR="00F70247" w:rsidRDefault="00F7024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7B2AD9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536ABA">
        <w:trPr>
          <w:trHeight w:val="92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677BC" w:rsidRPr="00B7106A" w14:paraId="3DC6E934" w14:textId="77777777" w:rsidTr="00536ABA">
        <w:trPr>
          <w:trHeight w:val="541"/>
        </w:trPr>
        <w:tc>
          <w:tcPr>
            <w:tcW w:w="2074" w:type="dxa"/>
            <w:shd w:val="clear" w:color="auto" w:fill="auto"/>
            <w:vAlign w:val="center"/>
          </w:tcPr>
          <w:p w14:paraId="5F4895B9" w14:textId="6A333E84" w:rsidR="00A677BC" w:rsidRPr="00A677BC" w:rsidRDefault="00A677B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D29408C" w:rsidR="00A677BC" w:rsidRPr="00A677BC" w:rsidRDefault="00AF621A" w:rsidP="00536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F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Новоорловский</w:t>
            </w:r>
            <w:proofErr w:type="spellEnd"/>
            <w:r w:rsidRPr="00AF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E826990" w:rsidR="00A677BC" w:rsidRPr="00A677BC" w:rsidRDefault="00AF621A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7841350920</w:t>
            </w:r>
          </w:p>
        </w:tc>
      </w:tr>
    </w:tbl>
    <w:p w14:paraId="035E2E4A" w14:textId="0DA881E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7B69F43A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36ABA" w:rsidRP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ABA" w:rsidRP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21A" w:rsidRPr="00AF621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AF621A" w:rsidRPr="00AF6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Новоорловский</w:t>
      </w:r>
      <w:proofErr w:type="spellEnd"/>
      <w:r w:rsidR="00AF621A" w:rsidRPr="00AF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квартал"</w:t>
      </w:r>
      <w:r w:rsidR="00AF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CA7457" w14:textId="34BF8112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C74F61" w14:textId="77777777" w:rsidR="00F70247" w:rsidRDefault="00F7024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180CC44" w14:textId="4A8E2CF8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FF2AC" w14:textId="77777777" w:rsidR="00F70247" w:rsidRDefault="00F7024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5925C5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AED8CE3" w14:textId="189ADFA0" w:rsidR="00F70247" w:rsidRDefault="00F7024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1AE6E" w14:textId="77777777" w:rsidR="00F70247" w:rsidRPr="00745B20" w:rsidRDefault="00F7024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4BB37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F621A" w:rsidRPr="00AF621A">
        <w:rPr>
          <w:rFonts w:ascii="Times New Roman" w:eastAsia="Calibri" w:hAnsi="Times New Roman" w:cs="Times New Roman"/>
          <w:color w:val="000000"/>
          <w:sz w:val="24"/>
          <w:szCs w:val="24"/>
        </w:rPr>
        <w:t>057270000012000343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492C7" w14:textId="0A4FB09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65198" w14:textId="7777777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DF2457C" w14:textId="77777777" w:rsidR="002359B4" w:rsidRDefault="002359B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1CF8556F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0CA1FF43" w14:textId="77777777" w:rsidR="002359B4" w:rsidRDefault="002359B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4B40B664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57BA888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7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6ABA"/>
    <w:rsid w:val="0054371F"/>
    <w:rsid w:val="0059255C"/>
    <w:rsid w:val="005942EC"/>
    <w:rsid w:val="005B17DC"/>
    <w:rsid w:val="005B264F"/>
    <w:rsid w:val="005B767B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AF621A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0247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B518-44E2-4751-AFAD-89AE074E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</cp:revision>
  <dcterms:created xsi:type="dcterms:W3CDTF">2016-12-12T06:38:00Z</dcterms:created>
  <dcterms:modified xsi:type="dcterms:W3CDTF">2020-05-15T15:43:00Z</dcterms:modified>
</cp:coreProperties>
</file>