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65A0AE2" w:rsidR="00745B20" w:rsidRDefault="00745B20" w:rsidP="00006F5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6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527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66D74F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AF8A9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539729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6F53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204CD9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596E1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42C14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96E19" w:rsidRPr="00596E19">
        <w:rPr>
          <w:rFonts w:ascii="Times New Roman" w:hAnsi="Times New Roman" w:cs="Times New Roman"/>
          <w:sz w:val="24"/>
          <w:szCs w:val="24"/>
        </w:rPr>
        <w:t>057270000012000328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BAF087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6A481C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596E19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CA30380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96E19" w:rsidRPr="009E2716">
        <w:rPr>
          <w:rFonts w:ascii="Times New Roman" w:hAnsi="Times New Roman"/>
          <w:bCs/>
          <w:sz w:val="24"/>
        </w:rPr>
        <w:t>13 045 820,00 руб. (Тринадцать миллионов сорок пять тысяч восемьсот двадцать рублей 00 копеек</w:t>
      </w:r>
      <w:r w:rsidR="00596E19" w:rsidRPr="0005632B">
        <w:rPr>
          <w:rFonts w:ascii="Times New Roman" w:hAnsi="Times New Roman"/>
          <w:bCs/>
          <w:sz w:val="24"/>
        </w:rPr>
        <w:t>)</w:t>
      </w:r>
      <w:r w:rsidR="00596E19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140"/>
        <w:gridCol w:w="446"/>
        <w:gridCol w:w="1482"/>
        <w:gridCol w:w="1839"/>
        <w:gridCol w:w="1324"/>
        <w:gridCol w:w="1830"/>
        <w:gridCol w:w="1648"/>
      </w:tblGrid>
      <w:tr w:rsidR="00596E19" w:rsidRPr="00596E19" w14:paraId="44BEE9CB" w14:textId="77777777" w:rsidTr="00596E19">
        <w:trPr>
          <w:cantSplit/>
          <w:trHeight w:val="1134"/>
        </w:trPr>
        <w:tc>
          <w:tcPr>
            <w:tcW w:w="243" w:type="pct"/>
          </w:tcPr>
          <w:p w14:paraId="46B1B64A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59" w:type="pct"/>
          </w:tcPr>
          <w:p w14:paraId="2AAB1E9C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9" w:type="pct"/>
            <w:textDirection w:val="btLr"/>
          </w:tcPr>
          <w:p w14:paraId="01C20577" w14:textId="77777777" w:rsidR="00596E19" w:rsidRPr="00596E19" w:rsidRDefault="00596E19" w:rsidP="00596E19">
            <w:pPr>
              <w:spacing w:after="0" w:line="240" w:lineRule="auto"/>
              <w:ind w:left="113" w:right="113"/>
              <w:jc w:val="center"/>
            </w:pPr>
            <w:r w:rsidRPr="00596E1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26" w:type="pct"/>
          </w:tcPr>
          <w:p w14:paraId="0B5861F4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01" w:type="pct"/>
          </w:tcPr>
          <w:p w14:paraId="58B27833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49" w:type="pct"/>
          </w:tcPr>
          <w:p w14:paraId="51BA33F4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97" w:type="pct"/>
          </w:tcPr>
          <w:p w14:paraId="6F67F6B9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07" w:type="pct"/>
          </w:tcPr>
          <w:p w14:paraId="0271044F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96E19" w:rsidRPr="00596E19" w14:paraId="03C8FA29" w14:textId="77777777" w:rsidTr="00596E19">
        <w:trPr>
          <w:trHeight w:val="2070"/>
        </w:trPr>
        <w:tc>
          <w:tcPr>
            <w:tcW w:w="243" w:type="pct"/>
            <w:vMerge w:val="restart"/>
            <w:vAlign w:val="center"/>
          </w:tcPr>
          <w:p w14:paraId="6B1BF932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59" w:type="pct"/>
            <w:vMerge w:val="restart"/>
            <w:vAlign w:val="center"/>
          </w:tcPr>
          <w:p w14:paraId="2B33EBF3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sz w:val="20"/>
              </w:rPr>
              <w:t>Макаренко пер., д.10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01EF9BA1" w14:textId="77777777" w:rsidR="00596E19" w:rsidRPr="00596E19" w:rsidRDefault="00596E19" w:rsidP="00596E19">
            <w:pPr>
              <w:spacing w:after="0" w:line="240" w:lineRule="auto"/>
              <w:ind w:left="113" w:right="113"/>
              <w:jc w:val="center"/>
            </w:pPr>
            <w:r w:rsidRPr="00596E19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26" w:type="pct"/>
            <w:vAlign w:val="center"/>
          </w:tcPr>
          <w:p w14:paraId="60321480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901" w:type="pct"/>
            <w:vAlign w:val="center"/>
          </w:tcPr>
          <w:p w14:paraId="7C49685C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7359DEA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sz w:val="20"/>
              </w:rPr>
              <w:t>1-929/Д/КР/ФС/2018-М2</w:t>
            </w:r>
          </w:p>
          <w:p w14:paraId="4EF7E3A9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49" w:type="pct"/>
            <w:vAlign w:val="center"/>
          </w:tcPr>
          <w:p w14:paraId="16E5B971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sz w:val="20"/>
              </w:rPr>
              <w:t>13 045 820,00</w:t>
            </w:r>
          </w:p>
        </w:tc>
        <w:tc>
          <w:tcPr>
            <w:tcW w:w="897" w:type="pct"/>
            <w:vMerge w:val="restart"/>
            <w:vAlign w:val="center"/>
          </w:tcPr>
          <w:p w14:paraId="0607DEE0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sz w:val="20"/>
              </w:rPr>
              <w:t>13 045 820,00</w:t>
            </w:r>
          </w:p>
        </w:tc>
        <w:tc>
          <w:tcPr>
            <w:tcW w:w="807" w:type="pct"/>
            <w:vMerge w:val="restart"/>
            <w:vAlign w:val="center"/>
          </w:tcPr>
          <w:p w14:paraId="76FDDB0A" w14:textId="77777777" w:rsidR="00596E19" w:rsidRPr="00596E19" w:rsidRDefault="00596E19" w:rsidP="00596E19">
            <w:pPr>
              <w:spacing w:after="0" w:line="240" w:lineRule="auto"/>
              <w:jc w:val="center"/>
            </w:pPr>
            <w:r w:rsidRPr="00596E19">
              <w:rPr>
                <w:rFonts w:ascii="Times New Roman" w:eastAsia="Times New Roman" w:hAnsi="Times New Roman" w:cs="Times New Roman"/>
                <w:sz w:val="20"/>
              </w:rPr>
              <w:t>13 045 820,00</w:t>
            </w:r>
          </w:p>
        </w:tc>
      </w:tr>
      <w:tr w:rsidR="00596E19" w:rsidRPr="00596E19" w14:paraId="1F13A7B6" w14:textId="77777777" w:rsidTr="00596E19">
        <w:tc>
          <w:tcPr>
            <w:tcW w:w="3296" w:type="pct"/>
            <w:gridSpan w:val="6"/>
            <w:vAlign w:val="center"/>
          </w:tcPr>
          <w:p w14:paraId="50319D2F" w14:textId="77777777" w:rsidR="00596E19" w:rsidRPr="00596E19" w:rsidRDefault="00596E19" w:rsidP="00596E19">
            <w:pPr>
              <w:spacing w:after="0" w:line="240" w:lineRule="auto"/>
              <w:jc w:val="center"/>
              <w:rPr>
                <w:b/>
              </w:rPr>
            </w:pPr>
            <w:r w:rsidRPr="00596E1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04" w:type="pct"/>
            <w:gridSpan w:val="2"/>
            <w:vAlign w:val="center"/>
          </w:tcPr>
          <w:p w14:paraId="1A67E6F3" w14:textId="77777777" w:rsidR="00596E19" w:rsidRPr="00596E19" w:rsidRDefault="00596E19" w:rsidP="00596E19">
            <w:pPr>
              <w:spacing w:after="0" w:line="240" w:lineRule="auto"/>
              <w:jc w:val="center"/>
              <w:rPr>
                <w:b/>
              </w:rPr>
            </w:pPr>
            <w:r w:rsidRPr="00596E19">
              <w:rPr>
                <w:rFonts w:ascii="Times New Roman" w:eastAsia="Times New Roman" w:hAnsi="Times New Roman" w:cs="Times New Roman"/>
                <w:b/>
                <w:sz w:val="20"/>
              </w:rPr>
              <w:t>13 045 820,00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D2BA29B" w:rsidR="00CC06E7" w:rsidRDefault="00596E19" w:rsidP="0059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</w:t>
            </w:r>
            <w:r w:rsidR="006A4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89799A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596E1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240511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8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596E19">
        <w:rPr>
          <w:rFonts w:ascii="Times New Roman" w:hAnsi="Times New Roman"/>
          <w:bCs/>
          <w:sz w:val="24"/>
        </w:rPr>
        <w:t>1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E313696" w:rsidR="003D0EB3" w:rsidRPr="003D0EB3" w:rsidRDefault="006A481C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FFCB056" w:rsidR="003D0EB3" w:rsidRPr="003D0EB3" w:rsidRDefault="006A481C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lang w:eastAsia="ru-RU"/>
              </w:rPr>
              <w:t>191119,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81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Днепропетровская ул., 13, литер А, </w:t>
            </w:r>
            <w:proofErr w:type="spellStart"/>
            <w:r w:rsidRPr="006A481C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6A481C">
              <w:rPr>
                <w:rFonts w:ascii="Times New Roman" w:eastAsia="Times New Roman" w:hAnsi="Times New Roman" w:cs="Times New Roman"/>
                <w:lang w:eastAsia="ru-RU"/>
              </w:rPr>
              <w:t>. 1-Н, matis-spb@yandex.ru, 7(812)454-54-74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E6F3D43" w:rsidR="003D0EB3" w:rsidRPr="003D0EB3" w:rsidRDefault="006A481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lang w:eastAsia="ru-RU"/>
              </w:rPr>
              <w:t>7820023103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A481C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A48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A48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06F53" w:rsidRPr="006A481C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4C049ADE" w:rsidR="00006F53" w:rsidRPr="006A481C" w:rsidRDefault="00006F53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E55E7E9" w:rsidR="00006F53" w:rsidRPr="006A481C" w:rsidRDefault="006A481C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6F53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2E94043C" w:rsidR="00006F53" w:rsidRPr="00006F53" w:rsidRDefault="00006F53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9879874" w:rsidR="00006F53" w:rsidRPr="00006F53" w:rsidRDefault="006A481C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"МАТИС"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7DCA770" w:rsidR="00006F53" w:rsidRPr="00006F53" w:rsidRDefault="006A481C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B408756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6A481C" w:rsidRPr="006A481C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"МАТИС"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42865086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CBF0A8" w14:textId="4F257C76" w:rsidR="006A481C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24AC9B" w14:textId="67209977" w:rsidR="006A481C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C480A" w14:textId="77777777" w:rsidR="006A481C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ротокола</w:t>
      </w:r>
    </w:p>
    <w:p w14:paraId="24A62F54" w14:textId="05094588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02C81" w14:textId="7F04BCFC" w:rsidR="006A481C" w:rsidRPr="00745B20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500C2196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56F3B" w14:textId="4D7FD677" w:rsidR="006A481C" w:rsidRDefault="006A481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B8579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96E19" w:rsidRPr="00596E19">
        <w:rPr>
          <w:rFonts w:ascii="Times New Roman" w:hAnsi="Times New Roman" w:cs="Times New Roman"/>
          <w:sz w:val="24"/>
          <w:szCs w:val="24"/>
        </w:rPr>
        <w:t>057270000012000328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6F5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96E1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1F4D1C7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E1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96E19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A481C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E60C-3438-4111-B069-F0EEAEB7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126</cp:revision>
  <cp:lastPrinted>2020-03-25T12:05:00Z</cp:lastPrinted>
  <dcterms:created xsi:type="dcterms:W3CDTF">2016-12-12T06:38:00Z</dcterms:created>
  <dcterms:modified xsi:type="dcterms:W3CDTF">2020-05-18T09:42:00Z</dcterms:modified>
</cp:coreProperties>
</file>