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F43FDFF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4D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A8C259F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8C013A" w14:textId="77777777" w:rsidR="004D1E95" w:rsidRPr="0064334A" w:rsidRDefault="004D1E95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DBB13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4E6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2DD37F7" w14:textId="08207BB9" w:rsidR="005C72AE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372246" w14:textId="77777777" w:rsidR="004D1E95" w:rsidRPr="00745B20" w:rsidRDefault="004D1E95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6C1478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4E6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87DCE2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D1E95" w:rsidRPr="004D1E9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D555C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1E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D1E95">
        <w:rPr>
          <w:rFonts w:ascii="Times New Roman" w:hAnsi="Times New Roman"/>
          <w:bCs/>
          <w:sz w:val="24"/>
        </w:rPr>
        <w:t>5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34C8A7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D1E95" w:rsidRPr="00617045">
        <w:rPr>
          <w:rFonts w:ascii="Times New Roman" w:hAnsi="Times New Roman"/>
          <w:bCs/>
          <w:sz w:val="24"/>
        </w:rPr>
        <w:t>845 313,45 руб. (Восемьсот сорок пять тысяч триста тринадцать рублей 45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12"/>
        <w:gridCol w:w="1007"/>
        <w:gridCol w:w="1638"/>
        <w:gridCol w:w="766"/>
        <w:gridCol w:w="1313"/>
        <w:gridCol w:w="1051"/>
        <w:gridCol w:w="1004"/>
        <w:gridCol w:w="1456"/>
      </w:tblGrid>
      <w:tr w:rsidR="004D1E95" w:rsidRPr="004D1E95" w14:paraId="551E5697" w14:textId="77777777" w:rsidTr="004D1E95">
        <w:trPr>
          <w:trHeight w:val="1464"/>
        </w:trPr>
        <w:tc>
          <w:tcPr>
            <w:tcW w:w="237" w:type="pct"/>
            <w:vAlign w:val="center"/>
          </w:tcPr>
          <w:p w14:paraId="3AC3C5D4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0" w:type="pct"/>
            <w:vAlign w:val="center"/>
          </w:tcPr>
          <w:p w14:paraId="03892AFD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91" w:type="pct"/>
            <w:vAlign w:val="center"/>
          </w:tcPr>
          <w:p w14:paraId="4042DEA3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2" w:type="pct"/>
            <w:vAlign w:val="center"/>
          </w:tcPr>
          <w:p w14:paraId="6063EBEE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72" w:type="pct"/>
            <w:vAlign w:val="center"/>
          </w:tcPr>
          <w:p w14:paraId="745EE5B2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42" w:type="pct"/>
            <w:vAlign w:val="center"/>
          </w:tcPr>
          <w:p w14:paraId="779ECE81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513" w:type="pct"/>
            <w:vAlign w:val="center"/>
          </w:tcPr>
          <w:p w14:paraId="226519FC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по смете, руб.</w:t>
            </w:r>
          </w:p>
        </w:tc>
        <w:tc>
          <w:tcPr>
            <w:tcW w:w="490" w:type="pct"/>
            <w:vAlign w:val="center"/>
          </w:tcPr>
          <w:p w14:paraId="1BA29A69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13" w:type="pct"/>
            <w:vAlign w:val="center"/>
          </w:tcPr>
          <w:p w14:paraId="480A7B05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4D1E95" w:rsidRPr="004D1E95" w14:paraId="3C181AC2" w14:textId="77777777" w:rsidTr="004D1E95">
        <w:trPr>
          <w:trHeight w:val="1130"/>
        </w:trPr>
        <w:tc>
          <w:tcPr>
            <w:tcW w:w="237" w:type="pct"/>
            <w:vAlign w:val="center"/>
          </w:tcPr>
          <w:p w14:paraId="07ECCEA7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pct"/>
            <w:vMerge w:val="restart"/>
            <w:vAlign w:val="center"/>
          </w:tcPr>
          <w:p w14:paraId="22C09072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проведение капитального ремонта общего имущества в многоквартирных домах (на капитальный ремонт, замену, </w:t>
            </w: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модернизацию лифтов, ремонт лифтовых шахт, машинных и блочных помещений)</w:t>
            </w:r>
          </w:p>
        </w:tc>
        <w:tc>
          <w:tcPr>
            <w:tcW w:w="491" w:type="pct"/>
            <w:vAlign w:val="center"/>
          </w:tcPr>
          <w:p w14:paraId="50722C98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Кировский</w:t>
            </w:r>
          </w:p>
        </w:tc>
        <w:tc>
          <w:tcPr>
            <w:tcW w:w="802" w:type="pct"/>
            <w:vAlign w:val="center"/>
          </w:tcPr>
          <w:p w14:paraId="4725B27D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Генерала </w:t>
            </w:r>
            <w:proofErr w:type="spellStart"/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Симоняка</w:t>
            </w:r>
            <w:proofErr w:type="spellEnd"/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Б</w:t>
            </w:r>
          </w:p>
        </w:tc>
        <w:tc>
          <w:tcPr>
            <w:tcW w:w="372" w:type="pct"/>
            <w:vAlign w:val="center"/>
          </w:tcPr>
          <w:p w14:paraId="0C3D3523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06550, 06553, 06552, 06551,</w:t>
            </w:r>
          </w:p>
        </w:tc>
        <w:tc>
          <w:tcPr>
            <w:tcW w:w="642" w:type="pct"/>
            <w:vAlign w:val="center"/>
          </w:tcPr>
          <w:p w14:paraId="232C3D62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pct"/>
            <w:vAlign w:val="center"/>
          </w:tcPr>
          <w:p w14:paraId="733B9EE2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276 432,98</w:t>
            </w:r>
          </w:p>
        </w:tc>
        <w:tc>
          <w:tcPr>
            <w:tcW w:w="490" w:type="pct"/>
            <w:vAlign w:val="center"/>
          </w:tcPr>
          <w:p w14:paraId="514B2C7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276 432,98</w:t>
            </w:r>
          </w:p>
        </w:tc>
        <w:tc>
          <w:tcPr>
            <w:tcW w:w="713" w:type="pct"/>
            <w:vMerge w:val="restart"/>
            <w:vAlign w:val="center"/>
          </w:tcPr>
          <w:p w14:paraId="4BF61F35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845 313,45</w:t>
            </w:r>
          </w:p>
        </w:tc>
      </w:tr>
      <w:tr w:rsidR="004D1E95" w:rsidRPr="004D1E95" w14:paraId="3F079CB8" w14:textId="77777777" w:rsidTr="004D1E95">
        <w:trPr>
          <w:trHeight w:val="633"/>
        </w:trPr>
        <w:tc>
          <w:tcPr>
            <w:tcW w:w="237" w:type="pct"/>
            <w:vAlign w:val="center"/>
          </w:tcPr>
          <w:p w14:paraId="03C74A8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14:paraId="0F833D3E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38D13456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02" w:type="pct"/>
            <w:vAlign w:val="center"/>
          </w:tcPr>
          <w:p w14:paraId="4CD1A5A7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Зайцева ул., д.8 корп. 2 литера А</w:t>
            </w:r>
          </w:p>
        </w:tc>
        <w:tc>
          <w:tcPr>
            <w:tcW w:w="372" w:type="pct"/>
            <w:vAlign w:val="center"/>
          </w:tcPr>
          <w:p w14:paraId="21CCCC6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019363, 019364,</w:t>
            </w:r>
          </w:p>
        </w:tc>
        <w:tc>
          <w:tcPr>
            <w:tcW w:w="642" w:type="pct"/>
            <w:vAlign w:val="center"/>
          </w:tcPr>
          <w:p w14:paraId="48CAC2B1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pct"/>
            <w:vAlign w:val="center"/>
          </w:tcPr>
          <w:p w14:paraId="259BE562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117 658,68</w:t>
            </w:r>
          </w:p>
        </w:tc>
        <w:tc>
          <w:tcPr>
            <w:tcW w:w="490" w:type="pct"/>
            <w:vAlign w:val="center"/>
          </w:tcPr>
          <w:p w14:paraId="68BB9559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117 658,68</w:t>
            </w:r>
          </w:p>
        </w:tc>
        <w:tc>
          <w:tcPr>
            <w:tcW w:w="713" w:type="pct"/>
            <w:vMerge/>
            <w:vAlign w:val="center"/>
          </w:tcPr>
          <w:p w14:paraId="7F5D72BC" w14:textId="77777777" w:rsidR="004D1E95" w:rsidRPr="004D1E95" w:rsidRDefault="004D1E95" w:rsidP="004D1E95">
            <w:pPr>
              <w:jc w:val="center"/>
              <w:rPr>
                <w:sz w:val="18"/>
                <w:szCs w:val="18"/>
              </w:rPr>
            </w:pPr>
          </w:p>
        </w:tc>
      </w:tr>
      <w:tr w:rsidR="004D1E95" w:rsidRPr="004D1E95" w14:paraId="0773FCDD" w14:textId="77777777" w:rsidTr="004D1E95">
        <w:trPr>
          <w:trHeight w:val="630"/>
        </w:trPr>
        <w:tc>
          <w:tcPr>
            <w:tcW w:w="237" w:type="pct"/>
            <w:vAlign w:val="center"/>
          </w:tcPr>
          <w:p w14:paraId="22141397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pct"/>
            <w:vMerge/>
            <w:vAlign w:val="center"/>
          </w:tcPr>
          <w:p w14:paraId="77404C0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8B200B5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02" w:type="pct"/>
            <w:vAlign w:val="center"/>
          </w:tcPr>
          <w:p w14:paraId="5FD2214E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Козлова ул., д.19 корп. 1 литера А</w:t>
            </w:r>
          </w:p>
        </w:tc>
        <w:tc>
          <w:tcPr>
            <w:tcW w:w="372" w:type="pct"/>
            <w:vAlign w:val="center"/>
          </w:tcPr>
          <w:p w14:paraId="1B54896D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47929,</w:t>
            </w:r>
          </w:p>
        </w:tc>
        <w:tc>
          <w:tcPr>
            <w:tcW w:w="642" w:type="pct"/>
            <w:vAlign w:val="center"/>
          </w:tcPr>
          <w:p w14:paraId="1528D725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pct"/>
            <w:vAlign w:val="center"/>
          </w:tcPr>
          <w:p w14:paraId="5AD250ED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126 607,79</w:t>
            </w:r>
          </w:p>
        </w:tc>
        <w:tc>
          <w:tcPr>
            <w:tcW w:w="490" w:type="pct"/>
            <w:vAlign w:val="center"/>
          </w:tcPr>
          <w:p w14:paraId="51776D90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126 607,79</w:t>
            </w:r>
          </w:p>
        </w:tc>
        <w:tc>
          <w:tcPr>
            <w:tcW w:w="713" w:type="pct"/>
            <w:vMerge/>
            <w:vAlign w:val="center"/>
          </w:tcPr>
          <w:p w14:paraId="6DB30281" w14:textId="77777777" w:rsidR="004D1E95" w:rsidRPr="004D1E95" w:rsidRDefault="004D1E95" w:rsidP="004D1E95">
            <w:pPr>
              <w:jc w:val="center"/>
              <w:rPr>
                <w:sz w:val="18"/>
                <w:szCs w:val="18"/>
              </w:rPr>
            </w:pPr>
          </w:p>
        </w:tc>
      </w:tr>
      <w:tr w:rsidR="004D1E95" w:rsidRPr="004D1E95" w14:paraId="78E51F50" w14:textId="77777777" w:rsidTr="004D1E95">
        <w:tc>
          <w:tcPr>
            <w:tcW w:w="237" w:type="pct"/>
            <w:vAlign w:val="center"/>
          </w:tcPr>
          <w:p w14:paraId="07B85047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40" w:type="pct"/>
            <w:vMerge/>
            <w:vAlign w:val="center"/>
          </w:tcPr>
          <w:p w14:paraId="44EC6AC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3CC9ADA9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02" w:type="pct"/>
            <w:vAlign w:val="center"/>
          </w:tcPr>
          <w:p w14:paraId="201803E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372" w:type="pct"/>
            <w:vAlign w:val="center"/>
          </w:tcPr>
          <w:p w14:paraId="545AE17A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020175, 020172, 020173, 020174,</w:t>
            </w:r>
          </w:p>
        </w:tc>
        <w:tc>
          <w:tcPr>
            <w:tcW w:w="642" w:type="pct"/>
            <w:vAlign w:val="center"/>
          </w:tcPr>
          <w:p w14:paraId="3D88EB60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pct"/>
            <w:vAlign w:val="center"/>
          </w:tcPr>
          <w:p w14:paraId="48BA847C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324 614,00</w:t>
            </w:r>
          </w:p>
        </w:tc>
        <w:tc>
          <w:tcPr>
            <w:tcW w:w="490" w:type="pct"/>
            <w:vAlign w:val="center"/>
          </w:tcPr>
          <w:p w14:paraId="3679753F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324 614,00</w:t>
            </w:r>
          </w:p>
        </w:tc>
        <w:tc>
          <w:tcPr>
            <w:tcW w:w="713" w:type="pct"/>
            <w:vMerge/>
            <w:vAlign w:val="center"/>
          </w:tcPr>
          <w:p w14:paraId="6C93B073" w14:textId="77777777" w:rsidR="004D1E95" w:rsidRPr="004D1E95" w:rsidRDefault="004D1E95" w:rsidP="004D1E95">
            <w:pPr>
              <w:jc w:val="center"/>
              <w:rPr>
                <w:sz w:val="18"/>
                <w:szCs w:val="18"/>
              </w:rPr>
            </w:pPr>
          </w:p>
        </w:tc>
      </w:tr>
      <w:tr w:rsidR="004D1E95" w:rsidRPr="004D1E95" w14:paraId="7012F0E2" w14:textId="77777777" w:rsidTr="004D1E95">
        <w:trPr>
          <w:trHeight w:val="619"/>
        </w:trPr>
        <w:tc>
          <w:tcPr>
            <w:tcW w:w="4287" w:type="pct"/>
            <w:gridSpan w:val="8"/>
            <w:vAlign w:val="center"/>
          </w:tcPr>
          <w:p w14:paraId="08EF43DD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3" w:type="pct"/>
            <w:vAlign w:val="center"/>
          </w:tcPr>
          <w:p w14:paraId="5E0B3C3E" w14:textId="77777777" w:rsidR="004D1E95" w:rsidRPr="004D1E95" w:rsidRDefault="004D1E95" w:rsidP="004D1E95">
            <w:pPr>
              <w:spacing w:after="0"/>
              <w:jc w:val="center"/>
              <w:rPr>
                <w:sz w:val="18"/>
                <w:szCs w:val="18"/>
              </w:rPr>
            </w:pPr>
            <w:r w:rsidRPr="004D1E95">
              <w:rPr>
                <w:rFonts w:ascii="Times New Roman" w:eastAsia="Times New Roman" w:hAnsi="Times New Roman" w:cs="Times New Roman"/>
                <w:sz w:val="18"/>
                <w:szCs w:val="18"/>
              </w:rPr>
              <w:t>845 313,45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544323A" w:rsidR="00A905FB" w:rsidRPr="00A905FB" w:rsidRDefault="004D1E9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E5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0962FFD" w:rsidR="00A905FB" w:rsidRPr="00B41C5D" w:rsidRDefault="00E5098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95CCA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9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7E0AADB" w14:textId="77777777" w:rsidR="00DE597D" w:rsidRPr="00A41FF2" w:rsidRDefault="00DE597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6CB2A0" w14:textId="77777777" w:rsidR="00AA4E6C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83B5F" w14:textId="60A4EB72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46F1619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35395829" w14:textId="77777777" w:rsidR="004D1E95" w:rsidRPr="00745B20" w:rsidRDefault="004D1E95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D2A1F7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4D1E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DB88D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1E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D1E95">
        <w:rPr>
          <w:rFonts w:ascii="Times New Roman" w:hAnsi="Times New Roman"/>
          <w:bCs/>
          <w:sz w:val="24"/>
        </w:rPr>
        <w:t>5</w:t>
      </w:r>
      <w:r w:rsidR="00E50989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F2E1C07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D1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5806C0DA" w14:textId="77777777" w:rsidTr="004D1E95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A9169E2" w14:textId="68F95DC4" w:rsidR="00AA4E6C" w:rsidRDefault="004D1E95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98039A" w14:textId="3369FEAB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A5BD" w14:textId="77777777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4AF1FF4E" w14:textId="77777777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DCF187D" w14:textId="40DC1D4A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B62AE" w14:textId="575C846F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13518D63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AA9DA7E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12FF136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D357CF0" w14:textId="47456B80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28743EEF" w14:textId="77777777" w:rsidTr="004D1E95">
        <w:trPr>
          <w:trHeight w:val="3320"/>
        </w:trPr>
        <w:tc>
          <w:tcPr>
            <w:tcW w:w="851" w:type="dxa"/>
            <w:shd w:val="clear" w:color="auto" w:fill="auto"/>
            <w:vAlign w:val="center"/>
          </w:tcPr>
          <w:p w14:paraId="344386E2" w14:textId="5F0BF873" w:rsidR="00AA4E6C" w:rsidRPr="00A905FB" w:rsidRDefault="004D1E95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BCFAE88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B639222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28C4B3B2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7E4A12D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90809CD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46CB7C5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9D2C02F" w:rsidR="00AA4E6C" w:rsidRPr="00A905FB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66FC5918" w14:textId="77777777" w:rsidTr="004D1E95">
        <w:trPr>
          <w:trHeight w:val="3396"/>
        </w:trPr>
        <w:tc>
          <w:tcPr>
            <w:tcW w:w="851" w:type="dxa"/>
            <w:shd w:val="clear" w:color="auto" w:fill="auto"/>
            <w:vAlign w:val="center"/>
          </w:tcPr>
          <w:p w14:paraId="3FFC2F9D" w14:textId="10F22064" w:rsidR="00AA4E6C" w:rsidRDefault="004D1E95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304E46D0" w:rsidR="00AA4E6C" w:rsidRPr="00B1372F" w:rsidRDefault="004D1E95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2BF" w14:textId="7388514C" w:rsidR="00AA4E6C" w:rsidRPr="00B1372F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Обводного канала, </w:t>
            </w: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дом 191, литер А, этаж 2, помещение 23,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8 (812) 3275538,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3DFFF7AE" w:rsidR="00AA4E6C" w:rsidRPr="00B1372F" w:rsidRDefault="004D1E95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5D249849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F30BB9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15A4EE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7B650770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08A01541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2161" w14:textId="4EB21574" w:rsidR="004D1E95" w:rsidRDefault="004D1E9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DD9AF" w14:textId="77777777" w:rsidR="004D1E95" w:rsidRDefault="004D1E9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4D1E95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4D1E9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4D1E9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D1E95" w:rsidRPr="004D1E95" w14:paraId="027776E9" w14:textId="77777777" w:rsidTr="00AA4E6C">
        <w:trPr>
          <w:trHeight w:val="655"/>
        </w:trPr>
        <w:tc>
          <w:tcPr>
            <w:tcW w:w="1003" w:type="pct"/>
            <w:shd w:val="clear" w:color="auto" w:fill="auto"/>
            <w:vAlign w:val="center"/>
          </w:tcPr>
          <w:p w14:paraId="209026D8" w14:textId="3168A7F1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0CF7AFEF" w:rsidR="004D1E95" w:rsidRPr="004D1E95" w:rsidRDefault="004D1E95" w:rsidP="004D1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4D1E95" w:rsidRPr="004D1E95" w14:paraId="051E8812" w14:textId="77777777" w:rsidTr="00AA4E6C">
        <w:trPr>
          <w:trHeight w:val="695"/>
        </w:trPr>
        <w:tc>
          <w:tcPr>
            <w:tcW w:w="1003" w:type="pct"/>
            <w:shd w:val="clear" w:color="auto" w:fill="auto"/>
            <w:vAlign w:val="center"/>
          </w:tcPr>
          <w:p w14:paraId="3C196C76" w14:textId="2D136B1D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1E575D4F" w:rsidR="004D1E95" w:rsidRPr="004D1E95" w:rsidRDefault="004D1E95" w:rsidP="004D1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4D1E95" w:rsidRPr="004D1E95" w14:paraId="400B3F60" w14:textId="77777777" w:rsidTr="00AA4E6C">
        <w:trPr>
          <w:trHeight w:val="707"/>
        </w:trPr>
        <w:tc>
          <w:tcPr>
            <w:tcW w:w="1003" w:type="pct"/>
            <w:shd w:val="clear" w:color="auto" w:fill="auto"/>
            <w:vAlign w:val="center"/>
          </w:tcPr>
          <w:p w14:paraId="035A8F4E" w14:textId="4BEFB399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3DEFDEEE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  <w:tr w:rsidR="004D1E95" w:rsidRPr="004D1E95" w14:paraId="619E4C41" w14:textId="77777777" w:rsidTr="00AA4E6C">
        <w:trPr>
          <w:trHeight w:val="705"/>
        </w:trPr>
        <w:tc>
          <w:tcPr>
            <w:tcW w:w="1003" w:type="pct"/>
            <w:shd w:val="clear" w:color="auto" w:fill="auto"/>
            <w:vAlign w:val="center"/>
          </w:tcPr>
          <w:p w14:paraId="33CBAA35" w14:textId="53DDC778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74D756B" w14:textId="54F40D4C" w:rsidR="004D1E95" w:rsidRPr="004D1E95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</w:tr>
    </w:tbl>
    <w:p w14:paraId="043C8106" w14:textId="77777777" w:rsidR="00AA4E6C" w:rsidRDefault="00AA4E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41A690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AA4E6C">
        <w:trPr>
          <w:trHeight w:val="1019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95" w:rsidRPr="00361434" w14:paraId="77FDAE31" w14:textId="77777777" w:rsidTr="00AA4E6C">
        <w:trPr>
          <w:trHeight w:val="818"/>
        </w:trPr>
        <w:tc>
          <w:tcPr>
            <w:tcW w:w="1016" w:type="pct"/>
            <w:shd w:val="clear" w:color="auto" w:fill="auto"/>
            <w:vAlign w:val="center"/>
          </w:tcPr>
          <w:p w14:paraId="24161F23" w14:textId="6E735E33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07A808F2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1B90E7AE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4D1E95" w:rsidRPr="00361434" w14:paraId="75036D90" w14:textId="77777777" w:rsidTr="00AA4E6C">
        <w:trPr>
          <w:trHeight w:val="812"/>
        </w:trPr>
        <w:tc>
          <w:tcPr>
            <w:tcW w:w="1016" w:type="pct"/>
            <w:shd w:val="clear" w:color="auto" w:fill="auto"/>
            <w:vAlign w:val="center"/>
          </w:tcPr>
          <w:p w14:paraId="5A10823D" w14:textId="4882BB37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DADF88A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336FCD69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4D1E95" w:rsidRPr="00361434" w14:paraId="2EFF49E4" w14:textId="77777777" w:rsidTr="00AA4E6C">
        <w:trPr>
          <w:trHeight w:val="834"/>
        </w:trPr>
        <w:tc>
          <w:tcPr>
            <w:tcW w:w="1016" w:type="pct"/>
            <w:shd w:val="clear" w:color="auto" w:fill="auto"/>
            <w:vAlign w:val="center"/>
          </w:tcPr>
          <w:p w14:paraId="3FFABE14" w14:textId="1FB08EFA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1CE2FFB0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111BDF02" w:rsidR="004D1E95" w:rsidRPr="00361434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  <w:tr w:rsidR="004D1E95" w:rsidRPr="00361434" w14:paraId="12A4AAEB" w14:textId="77777777" w:rsidTr="00AA4E6C">
        <w:trPr>
          <w:trHeight w:val="828"/>
        </w:trPr>
        <w:tc>
          <w:tcPr>
            <w:tcW w:w="1016" w:type="pct"/>
            <w:shd w:val="clear" w:color="auto" w:fill="auto"/>
            <w:vAlign w:val="center"/>
          </w:tcPr>
          <w:p w14:paraId="55EDAF96" w14:textId="4AE5AEF2" w:rsidR="004D1E95" w:rsidRPr="008D6DAA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A75F426" w14:textId="79D870BD" w:rsidR="004D1E95" w:rsidRPr="008D6DAA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A240370" w14:textId="42C27780" w:rsidR="004D1E95" w:rsidRPr="00B1372F" w:rsidRDefault="004D1E95" w:rsidP="004D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E95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</w:tr>
    </w:tbl>
    <w:p w14:paraId="70404923" w14:textId="77777777" w:rsidR="00AA4E6C" w:rsidRDefault="00AA4E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47965B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3D804316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6F31" w14:textId="77777777" w:rsidR="004D1E95" w:rsidRDefault="004D1E9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D9A1F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E7D99B9" w14:textId="16716232" w:rsidR="008D6DAA" w:rsidRDefault="008D6D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0CC2B" w14:textId="77777777" w:rsidR="00AA4E6C" w:rsidRDefault="00AA4E6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97863E8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08464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D1E95" w:rsidRPr="004D1E9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185E0BEC" w14:textId="77777777" w:rsidR="00AA4E6C" w:rsidRDefault="00AA4E6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0FE9D35B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1E9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77869FB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95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3E03F4"/>
    <w:rsid w:val="00437CC2"/>
    <w:rsid w:val="00437EAF"/>
    <w:rsid w:val="0045627F"/>
    <w:rsid w:val="00462191"/>
    <w:rsid w:val="004D1E95"/>
    <w:rsid w:val="004E4993"/>
    <w:rsid w:val="005942EC"/>
    <w:rsid w:val="005C72AE"/>
    <w:rsid w:val="00600F3D"/>
    <w:rsid w:val="006266C7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4E6C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DE597D"/>
    <w:rsid w:val="00E42343"/>
    <w:rsid w:val="00E50989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5F0C-0FF2-4A66-988A-BE4ECCF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2020-05-13T12:17:00Z</cp:lastPrinted>
  <dcterms:created xsi:type="dcterms:W3CDTF">2017-03-31T09:14:00Z</dcterms:created>
  <dcterms:modified xsi:type="dcterms:W3CDTF">2020-05-22T14:27:00Z</dcterms:modified>
</cp:coreProperties>
</file>