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645F9D9" w:rsidR="00745B20" w:rsidRDefault="00745B20" w:rsidP="00582D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642/Д</w:t>
      </w:r>
      <w:r w:rsidR="0058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9C347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570" w:rsidRPr="001E157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15A93D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E157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1E157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BA3620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3FC5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1E1570">
        <w:rPr>
          <w:rFonts w:ascii="Times New Roman" w:hAnsi="Times New Roman"/>
          <w:bCs/>
          <w:sz w:val="24"/>
        </w:rPr>
        <w:t>.</w:t>
      </w:r>
    </w:p>
    <w:p w14:paraId="257A1489" w14:textId="378E0B3C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E1570" w:rsidRPr="00544F0B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1E1570" w:rsidRPr="00544F0B">
        <w:rPr>
          <w:rFonts w:ascii="Times New Roman" w:hAnsi="Times New Roman"/>
          <w:bCs/>
          <w:sz w:val="24"/>
        </w:rPr>
        <w:t>.</w:t>
      </w:r>
    </w:p>
    <w:p w14:paraId="21241A54" w14:textId="243A70E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642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21305F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E1570" w:rsidRPr="001E1570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CFC6CF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1E1570">
        <w:rPr>
          <w:rFonts w:ascii="Times New Roman" w:hAnsi="Times New Roman"/>
          <w:bCs/>
          <w:sz w:val="24"/>
        </w:rPr>
        <w:t>1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B58B85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bCs/>
          <w:sz w:val="24"/>
        </w:rPr>
        <w:t>2 849 064,45 руб. (Два миллиона восемьсот сорок девять тысяч шестьдесят четыре рубля 45 копеек</w:t>
      </w:r>
      <w:r w:rsidR="001E1570" w:rsidRPr="0005632B">
        <w:rPr>
          <w:rFonts w:ascii="Times New Roman" w:hAnsi="Times New Roman"/>
          <w:bCs/>
          <w:sz w:val="24"/>
        </w:rPr>
        <w:t>)</w:t>
      </w:r>
      <w:r w:rsidR="001E157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21"/>
        <w:gridCol w:w="659"/>
        <w:gridCol w:w="2227"/>
        <w:gridCol w:w="1474"/>
        <w:gridCol w:w="2041"/>
        <w:gridCol w:w="1837"/>
      </w:tblGrid>
      <w:tr w:rsidR="001E1570" w:rsidRPr="001E1570" w14:paraId="69975BCE" w14:textId="77777777" w:rsidTr="001E1570">
        <w:trPr>
          <w:cantSplit/>
          <w:trHeight w:val="1134"/>
        </w:trPr>
        <w:tc>
          <w:tcPr>
            <w:tcW w:w="268" w:type="pct"/>
          </w:tcPr>
          <w:p w14:paraId="09F885E2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6" w:type="pct"/>
          </w:tcPr>
          <w:p w14:paraId="1E34F383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23" w:type="pct"/>
            <w:textDirection w:val="btLr"/>
          </w:tcPr>
          <w:p w14:paraId="706EBC35" w14:textId="77777777" w:rsidR="001E1570" w:rsidRPr="001E1570" w:rsidRDefault="001E1570" w:rsidP="001E157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091" w:type="pct"/>
          </w:tcPr>
          <w:p w14:paraId="6337325D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22" w:type="pct"/>
          </w:tcPr>
          <w:p w14:paraId="57941664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99" w:type="pct"/>
          </w:tcPr>
          <w:p w14:paraId="672BD6CA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00" w:type="pct"/>
          </w:tcPr>
          <w:p w14:paraId="17DBE2C5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1E1570" w:rsidRPr="001E1570" w14:paraId="3CA75CFB" w14:textId="77777777" w:rsidTr="001E1570">
        <w:trPr>
          <w:trHeight w:val="1517"/>
        </w:trPr>
        <w:tc>
          <w:tcPr>
            <w:tcW w:w="268" w:type="pct"/>
            <w:vAlign w:val="center"/>
          </w:tcPr>
          <w:p w14:paraId="6EA9EF89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  <w:vAlign w:val="center"/>
          </w:tcPr>
          <w:p w14:paraId="085744B9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Гончарная ул., д.13 литера А</w:t>
            </w:r>
          </w:p>
        </w:tc>
        <w:tc>
          <w:tcPr>
            <w:tcW w:w="323" w:type="pct"/>
            <w:textDirection w:val="btLr"/>
            <w:vAlign w:val="center"/>
          </w:tcPr>
          <w:p w14:paraId="16F41AB1" w14:textId="77777777" w:rsidR="001E1570" w:rsidRPr="001E1570" w:rsidRDefault="001E1570" w:rsidP="001E157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091" w:type="pct"/>
            <w:vMerge w:val="restart"/>
            <w:vAlign w:val="center"/>
          </w:tcPr>
          <w:p w14:paraId="2DB0B598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22" w:type="pct"/>
            <w:vAlign w:val="center"/>
          </w:tcPr>
          <w:p w14:paraId="6F335205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495 494,47</w:t>
            </w:r>
          </w:p>
        </w:tc>
        <w:tc>
          <w:tcPr>
            <w:tcW w:w="999" w:type="pct"/>
            <w:vAlign w:val="center"/>
          </w:tcPr>
          <w:p w14:paraId="1EDE86CD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495 494,47</w:t>
            </w:r>
          </w:p>
        </w:tc>
        <w:tc>
          <w:tcPr>
            <w:tcW w:w="900" w:type="pct"/>
            <w:vMerge w:val="restart"/>
            <w:vAlign w:val="center"/>
          </w:tcPr>
          <w:p w14:paraId="59E6190C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2 849 064,45</w:t>
            </w:r>
          </w:p>
          <w:p w14:paraId="6B5BD280" w14:textId="77777777" w:rsidR="001E1570" w:rsidRPr="001E1570" w:rsidRDefault="001E1570" w:rsidP="001E157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E1570" w:rsidRPr="001E1570" w14:paraId="3F2DB9C3" w14:textId="77777777" w:rsidTr="001E1570">
        <w:trPr>
          <w:trHeight w:val="1708"/>
        </w:trPr>
        <w:tc>
          <w:tcPr>
            <w:tcW w:w="268" w:type="pct"/>
            <w:vAlign w:val="center"/>
          </w:tcPr>
          <w:p w14:paraId="7BA6D2FC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  <w:vAlign w:val="center"/>
          </w:tcPr>
          <w:p w14:paraId="49F90A87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Зверинская</w:t>
            </w:r>
            <w:proofErr w:type="spellEnd"/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д.42 литера А</w:t>
            </w:r>
          </w:p>
        </w:tc>
        <w:tc>
          <w:tcPr>
            <w:tcW w:w="323" w:type="pct"/>
            <w:textDirection w:val="btLr"/>
            <w:vAlign w:val="center"/>
          </w:tcPr>
          <w:p w14:paraId="7215B5FB" w14:textId="77777777" w:rsidR="001E1570" w:rsidRPr="001E1570" w:rsidRDefault="001E1570" w:rsidP="001E157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091" w:type="pct"/>
            <w:vMerge/>
            <w:vAlign w:val="center"/>
          </w:tcPr>
          <w:p w14:paraId="45F34F53" w14:textId="77777777" w:rsidR="001E1570" w:rsidRPr="001E1570" w:rsidRDefault="001E1570" w:rsidP="001E157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23707C8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700 436,48</w:t>
            </w:r>
          </w:p>
        </w:tc>
        <w:tc>
          <w:tcPr>
            <w:tcW w:w="999" w:type="pct"/>
            <w:vAlign w:val="center"/>
          </w:tcPr>
          <w:p w14:paraId="34325B53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700 436,48</w:t>
            </w:r>
          </w:p>
        </w:tc>
        <w:tc>
          <w:tcPr>
            <w:tcW w:w="900" w:type="pct"/>
            <w:vMerge/>
            <w:vAlign w:val="center"/>
          </w:tcPr>
          <w:p w14:paraId="0AE64690" w14:textId="77777777" w:rsidR="001E1570" w:rsidRPr="001E1570" w:rsidRDefault="001E1570" w:rsidP="001E157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E1570" w:rsidRPr="001E1570" w14:paraId="6FA21BBF" w14:textId="77777777" w:rsidTr="001E1570">
        <w:trPr>
          <w:trHeight w:val="1564"/>
        </w:trPr>
        <w:tc>
          <w:tcPr>
            <w:tcW w:w="268" w:type="pct"/>
            <w:vAlign w:val="center"/>
          </w:tcPr>
          <w:p w14:paraId="583C3133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6" w:type="pct"/>
            <w:vAlign w:val="center"/>
          </w:tcPr>
          <w:p w14:paraId="183856AF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Миллионная ул., д.6 литера А</w:t>
            </w:r>
          </w:p>
        </w:tc>
        <w:tc>
          <w:tcPr>
            <w:tcW w:w="323" w:type="pct"/>
            <w:textDirection w:val="btLr"/>
            <w:vAlign w:val="center"/>
          </w:tcPr>
          <w:p w14:paraId="4462334B" w14:textId="77777777" w:rsidR="001E1570" w:rsidRPr="001E1570" w:rsidRDefault="001E1570" w:rsidP="001E157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091" w:type="pct"/>
            <w:vMerge/>
            <w:vAlign w:val="center"/>
          </w:tcPr>
          <w:p w14:paraId="0656952C" w14:textId="77777777" w:rsidR="001E1570" w:rsidRPr="001E1570" w:rsidRDefault="001E1570" w:rsidP="001E157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2A5730E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1 227 812,29</w:t>
            </w:r>
          </w:p>
        </w:tc>
        <w:tc>
          <w:tcPr>
            <w:tcW w:w="999" w:type="pct"/>
            <w:vAlign w:val="center"/>
          </w:tcPr>
          <w:p w14:paraId="603BB128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1 227 812,29</w:t>
            </w:r>
          </w:p>
        </w:tc>
        <w:tc>
          <w:tcPr>
            <w:tcW w:w="900" w:type="pct"/>
            <w:vMerge/>
            <w:vAlign w:val="center"/>
          </w:tcPr>
          <w:p w14:paraId="6D0839E6" w14:textId="77777777" w:rsidR="001E1570" w:rsidRPr="001E1570" w:rsidRDefault="001E1570" w:rsidP="001E157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E1570" w:rsidRPr="001E1570" w14:paraId="66F3967A" w14:textId="77777777" w:rsidTr="001E1570">
        <w:trPr>
          <w:trHeight w:val="1699"/>
        </w:trPr>
        <w:tc>
          <w:tcPr>
            <w:tcW w:w="268" w:type="pct"/>
            <w:vAlign w:val="center"/>
          </w:tcPr>
          <w:p w14:paraId="390F5D82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96" w:type="pct"/>
            <w:vAlign w:val="center"/>
          </w:tcPr>
          <w:p w14:paraId="1D830617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 ул., д.5 литера А</w:t>
            </w:r>
          </w:p>
        </w:tc>
        <w:tc>
          <w:tcPr>
            <w:tcW w:w="323" w:type="pct"/>
            <w:textDirection w:val="btLr"/>
            <w:vAlign w:val="center"/>
          </w:tcPr>
          <w:p w14:paraId="468D6D3B" w14:textId="77777777" w:rsidR="001E1570" w:rsidRPr="001E1570" w:rsidRDefault="001E1570" w:rsidP="001E157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091" w:type="pct"/>
            <w:vMerge/>
            <w:vAlign w:val="center"/>
          </w:tcPr>
          <w:p w14:paraId="3AA45836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DD8D90C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425 321,21</w:t>
            </w:r>
          </w:p>
        </w:tc>
        <w:tc>
          <w:tcPr>
            <w:tcW w:w="999" w:type="pct"/>
            <w:vAlign w:val="center"/>
          </w:tcPr>
          <w:p w14:paraId="130B7B80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sz w:val="20"/>
                <w:szCs w:val="20"/>
              </w:rPr>
              <w:t>425 321,21</w:t>
            </w:r>
          </w:p>
        </w:tc>
        <w:tc>
          <w:tcPr>
            <w:tcW w:w="900" w:type="pct"/>
            <w:vMerge/>
            <w:vAlign w:val="center"/>
          </w:tcPr>
          <w:p w14:paraId="3A8DA4AF" w14:textId="77777777" w:rsidR="001E1570" w:rsidRPr="001E1570" w:rsidRDefault="001E1570" w:rsidP="001E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1570" w:rsidRPr="001E1570" w14:paraId="3EB982D8" w14:textId="77777777" w:rsidTr="001E1570">
        <w:tc>
          <w:tcPr>
            <w:tcW w:w="4100" w:type="pct"/>
            <w:gridSpan w:val="6"/>
            <w:vAlign w:val="center"/>
          </w:tcPr>
          <w:p w14:paraId="29E0BC69" w14:textId="77777777" w:rsidR="001E1570" w:rsidRPr="001E1570" w:rsidRDefault="001E1570" w:rsidP="001E15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pct"/>
            <w:vAlign w:val="center"/>
          </w:tcPr>
          <w:p w14:paraId="2DA8C5D0" w14:textId="77777777" w:rsidR="001E1570" w:rsidRPr="001E1570" w:rsidRDefault="001E1570" w:rsidP="001E15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1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2 849 064,45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1E1570" w:rsidRPr="00073FFB" w14:paraId="77A2DFA2" w14:textId="77777777" w:rsidTr="00FD45B9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A919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173F" w14:textId="77777777" w:rsidR="001E1570" w:rsidRPr="00073FFB" w:rsidRDefault="001E1570" w:rsidP="00FD45B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ACC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D6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E1570" w:rsidRPr="00073FFB" w14:paraId="09C0B4E4" w14:textId="77777777" w:rsidTr="00FD45B9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3B4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663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3D4B2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B9B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AEA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E01" w14:textId="77777777" w:rsidR="001E1570" w:rsidRPr="00254CA1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10FC1244" w14:textId="77777777" w:rsidTr="00FD45B9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514A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22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58EC3F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1FA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F08142C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493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0B2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1C76F7F5" w14:textId="77777777" w:rsidTr="00FD45B9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69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52E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E46C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4B6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F29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645702A" w14:textId="77777777" w:rsidTr="00FD45B9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03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A6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519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0D0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17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54089687" w14:textId="77777777" w:rsidTr="00FD45B9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A3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D4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AB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658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51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09159129" w14:textId="77777777" w:rsidTr="00FD45B9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D5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35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E6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B02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5E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8961C6D" w14:textId="77777777" w:rsidTr="00FD45B9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4E3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BA2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10706785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1EC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4F4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22063B15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6CB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AB7D" w14:textId="77777777" w:rsidR="001E1570" w:rsidRPr="00DF6F2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6AC948E" w14:textId="77777777" w:rsidR="001E1570" w:rsidRPr="000A3A9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3A0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B6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474280AF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B57" w14:textId="6D9F9D25" w:rsidR="001E157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D0C3" w14:textId="77777777" w:rsidR="001E1570" w:rsidRPr="00932014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3F59F9B" w14:textId="34A6D316" w:rsidR="001E1570" w:rsidRPr="000A3A90" w:rsidRDefault="001E1570" w:rsidP="001E15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E1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Pr="001E1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42F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7FA" w14:textId="6E5F7202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0A097AD5" w14:textId="77777777" w:rsidTr="00FD45B9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9DC" w14:textId="5AB908C7" w:rsidR="001E157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46D5" w14:textId="77777777" w:rsidR="001E1570" w:rsidRPr="00932014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B1B212A" w14:textId="77777777" w:rsidR="001E1570" w:rsidRPr="00407AD1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Петроградского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FC2F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6C32" w14:textId="77777777" w:rsidR="001E157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144C1873" w14:textId="77777777" w:rsidTr="00FD45B9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77E" w14:textId="3FF1A4BA" w:rsidR="001E1570" w:rsidRPr="001B7E6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36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8A7A37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DE89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55F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1570" w:rsidRPr="00073FFB" w14:paraId="4ED01320" w14:textId="77777777" w:rsidTr="00FD45B9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AA53" w14:textId="19EC7CF9" w:rsidR="001E1570" w:rsidRPr="001B7E60" w:rsidRDefault="001E1570" w:rsidP="001E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4F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9FAD16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055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FA2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EF1005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CFB665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57AB5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642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65909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1E1570">
        <w:rPr>
          <w:rFonts w:ascii="Times New Roman" w:hAnsi="Times New Roman"/>
          <w:bCs/>
          <w:sz w:val="24"/>
        </w:rPr>
        <w:t>1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E1570" w:rsidRPr="00A905FB" w14:paraId="28743EEF" w14:textId="77777777" w:rsidTr="00FB1C6F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1E1570" w:rsidRPr="00A905FB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FF75BB4" w:rsidR="001E1570" w:rsidRPr="00A905FB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Клаузура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EC326C" w14:textId="785147A5" w:rsidR="001E1570" w:rsidRPr="00A905FB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hAnsi="Times New Roman" w:cs="Times New Roman"/>
                <w:color w:val="000000"/>
              </w:rPr>
              <w:t>191015, Российская Федерация, г. Санкт-Петербург, Тверская ул., дом 15, литера Б, квартира 3,  ntfrov@mail.ru,                               +7 (921) 556-44-60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32BB35E" w:rsidR="001E1570" w:rsidRPr="00A905FB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7814551521</w:t>
            </w:r>
          </w:p>
        </w:tc>
        <w:tc>
          <w:tcPr>
            <w:tcW w:w="2551" w:type="dxa"/>
          </w:tcPr>
          <w:p w14:paraId="4EB22BBB" w14:textId="1094D022" w:rsidR="001E1570" w:rsidRPr="00A905FB" w:rsidRDefault="001E1570" w:rsidP="001E15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1E1570" w:rsidRPr="00A905FB" w:rsidRDefault="001E1570" w:rsidP="001E15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1E1570" w:rsidRPr="00A905FB" w:rsidRDefault="001E1570" w:rsidP="001E15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1E1570" w:rsidRPr="00A905FB" w:rsidRDefault="001E1570" w:rsidP="001E157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1E1570">
        <w:trPr>
          <w:trHeight w:val="3596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807212C" w:rsidR="00163448" w:rsidRPr="00A905FB" w:rsidRDefault="001E1570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E1570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2F06478F" w:rsidR="00163448" w:rsidRPr="00582D7D" w:rsidRDefault="001E1570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lang w:eastAsia="ru-RU"/>
              </w:rPr>
              <w:t xml:space="preserve">194292, Российская Федерация, г. Санкт-Петербург, 6-й Верхний переулок, дом 12, литера Б,   помещение 8Н, </w:t>
            </w:r>
            <w:proofErr w:type="spellStart"/>
            <w:r w:rsidRPr="001E1570">
              <w:rPr>
                <w:rFonts w:ascii="Times New Roman" w:eastAsia="Times New Roman" w:hAnsi="Times New Roman" w:cs="Times New Roman"/>
                <w:lang w:eastAsia="ru-RU"/>
              </w:rPr>
              <w:t>tender@tvkgroup.ru,secretary@tvkgroup.ru</w:t>
            </w:r>
            <w:proofErr w:type="spellEnd"/>
            <w:r w:rsidRPr="001E1570">
              <w:rPr>
                <w:rFonts w:ascii="Times New Roman" w:eastAsia="Times New Roman" w:hAnsi="Times New Roman" w:cs="Times New Roman"/>
                <w:lang w:eastAsia="ru-RU"/>
              </w:rPr>
              <w:t>,    7(812)6220809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3586F53B" w:rsidR="00163448" w:rsidRPr="00A905FB" w:rsidRDefault="001E1570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1E1570" w14:paraId="0F1E82E4" w14:textId="77777777" w:rsidTr="00582D7D">
        <w:trPr>
          <w:trHeight w:val="1353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1E157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1E157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E1570" w:rsidRPr="001E1570" w14:paraId="027776E9" w14:textId="77777777" w:rsidTr="0091054B">
        <w:trPr>
          <w:trHeight w:val="1028"/>
        </w:trPr>
        <w:tc>
          <w:tcPr>
            <w:tcW w:w="1003" w:type="pct"/>
            <w:shd w:val="clear" w:color="auto" w:fill="auto"/>
            <w:vAlign w:val="center"/>
          </w:tcPr>
          <w:p w14:paraId="209026D8" w14:textId="44FA5DEB" w:rsidR="001E1570" w:rsidRPr="001E1570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FB7A203" w:rsidR="001E1570" w:rsidRPr="001E1570" w:rsidRDefault="001E1570" w:rsidP="001E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Клаузура</w:t>
            </w:r>
            <w:proofErr w:type="spellEnd"/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E1570" w:rsidRPr="001E1570" w14:paraId="051E8812" w14:textId="77777777" w:rsidTr="0091054B">
        <w:trPr>
          <w:trHeight w:val="1132"/>
        </w:trPr>
        <w:tc>
          <w:tcPr>
            <w:tcW w:w="1003" w:type="pct"/>
            <w:shd w:val="clear" w:color="auto" w:fill="auto"/>
            <w:vAlign w:val="center"/>
          </w:tcPr>
          <w:p w14:paraId="3C196C76" w14:textId="23626430" w:rsidR="001E1570" w:rsidRPr="001E1570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70B773C0" w:rsidR="001E1570" w:rsidRPr="001E1570" w:rsidRDefault="001E1570" w:rsidP="001E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«ТВК-ИНЖИНИРИНГ»</w:t>
            </w:r>
          </w:p>
        </w:tc>
      </w:tr>
    </w:tbl>
    <w:p w14:paraId="60C4DE11" w14:textId="77777777" w:rsidR="001E1570" w:rsidRDefault="001E1570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EF965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1E1570" w14:paraId="5A2DA4BF" w14:textId="77777777" w:rsidTr="001E1570">
        <w:trPr>
          <w:trHeight w:val="866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0F6A6043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70" w:rsidRPr="001E1570" w14:paraId="77FDAE31" w14:textId="77777777" w:rsidTr="001E1570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4FD85751" w:rsidR="001E1570" w:rsidRPr="001E1570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7FB53CD4" w14:textId="7C658823" w:rsidR="001E1570" w:rsidRPr="001E1570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Клаузура</w:t>
            </w:r>
            <w:proofErr w:type="spellEnd"/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10AA78D5" w:rsidR="001E1570" w:rsidRPr="001E1570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7814551521</w:t>
            </w:r>
          </w:p>
        </w:tc>
      </w:tr>
      <w:tr w:rsidR="001E1570" w:rsidRPr="001E1570" w14:paraId="75036D90" w14:textId="77777777" w:rsidTr="001E1570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3E3B81AB" w:rsidR="001E1570" w:rsidRPr="001E1570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4661427D" w14:textId="3864898C" w:rsidR="001E1570" w:rsidRPr="001E1570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«ТВК-ИНЖИНИРИНГ»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139CF5DF" w:rsidR="001E1570" w:rsidRPr="001E1570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60DFACCC" w14:textId="77777777" w:rsidR="001E1570" w:rsidRDefault="001E1570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867CAE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E7CC6BA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0B8A5" w14:textId="77777777" w:rsidR="001E1570" w:rsidRDefault="001E157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1D023431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8F08C" w14:textId="29675727" w:rsidR="001E1570" w:rsidRDefault="001E15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734F4" w14:textId="77777777" w:rsidR="001E1570" w:rsidRDefault="001E15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01DCA9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1888D" w14:textId="5234CDB4" w:rsidR="0091054B" w:rsidRDefault="009105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453F2" w14:textId="7CD91D5B" w:rsidR="0091054B" w:rsidRDefault="009105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81FD3" w14:textId="77777777" w:rsidR="0091054B" w:rsidRDefault="009105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1BFA2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E1570" w:rsidRPr="001E1570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91054B" w14:paraId="039D8428" w14:textId="77777777" w:rsidTr="00FD45B9">
        <w:tc>
          <w:tcPr>
            <w:tcW w:w="4629" w:type="dxa"/>
            <w:vAlign w:val="bottom"/>
            <w:hideMark/>
          </w:tcPr>
          <w:p w14:paraId="44B9E05E" w14:textId="77777777" w:rsidR="0091054B" w:rsidRDefault="0091054B" w:rsidP="00FD45B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bookmarkStart w:id="5" w:name="_GoBack"/>
            <w:bookmarkEnd w:id="5"/>
          </w:p>
          <w:p w14:paraId="29E1407B" w14:textId="77777777" w:rsidR="0091054B" w:rsidRDefault="0091054B" w:rsidP="00FD45B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173695A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54B" w14:paraId="29F6B499" w14:textId="77777777" w:rsidTr="00FD45B9">
        <w:tc>
          <w:tcPr>
            <w:tcW w:w="4629" w:type="dxa"/>
            <w:hideMark/>
          </w:tcPr>
          <w:p w14:paraId="4CE39992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528741DE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2C8824AC" w14:textId="77777777" w:rsidTr="00FD45B9">
        <w:tc>
          <w:tcPr>
            <w:tcW w:w="4629" w:type="dxa"/>
            <w:hideMark/>
          </w:tcPr>
          <w:p w14:paraId="787B07FA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EDFD14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1F12BA77" w14:textId="77777777" w:rsidR="0091054B" w:rsidRDefault="0091054B" w:rsidP="00FD45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054B" w14:paraId="3F87D441" w14:textId="77777777" w:rsidTr="00FD45B9">
        <w:tc>
          <w:tcPr>
            <w:tcW w:w="4629" w:type="dxa"/>
          </w:tcPr>
          <w:p w14:paraId="7DF3B239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09092973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2F3A28DF" w14:textId="77777777" w:rsidTr="00FD45B9">
        <w:tc>
          <w:tcPr>
            <w:tcW w:w="4629" w:type="dxa"/>
          </w:tcPr>
          <w:p w14:paraId="58E69349" w14:textId="77777777" w:rsidR="0091054B" w:rsidRPr="000A3A90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0AD30E9" w14:textId="77777777" w:rsidR="0091054B" w:rsidRPr="000A3A90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4E509298" w14:textId="77777777" w:rsidTr="00FD45B9">
        <w:tc>
          <w:tcPr>
            <w:tcW w:w="4629" w:type="dxa"/>
          </w:tcPr>
          <w:p w14:paraId="653EBEC3" w14:textId="77777777" w:rsidR="0091054B" w:rsidRPr="00855824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3329312E" w14:textId="77777777" w:rsidR="0091054B" w:rsidRPr="00855824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2202906B" w14:textId="77777777" w:rsidTr="00FD45B9">
        <w:tc>
          <w:tcPr>
            <w:tcW w:w="4629" w:type="dxa"/>
            <w:hideMark/>
          </w:tcPr>
          <w:p w14:paraId="0414A5BE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2727194E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50F2C789" w14:textId="77777777" w:rsidTr="00FD45B9">
        <w:tc>
          <w:tcPr>
            <w:tcW w:w="4629" w:type="dxa"/>
          </w:tcPr>
          <w:p w14:paraId="576B0C7F" w14:textId="77777777" w:rsidR="0091054B" w:rsidRPr="00254EFC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40CB43BF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76D24536" w14:textId="77777777" w:rsidTr="00FD45B9">
        <w:tc>
          <w:tcPr>
            <w:tcW w:w="4629" w:type="dxa"/>
          </w:tcPr>
          <w:p w14:paraId="0CDDA1BF" w14:textId="77777777" w:rsidR="0091054B" w:rsidRPr="00254EFC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2D92E119" w14:textId="77777777" w:rsidR="0091054B" w:rsidRPr="00AA630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91054B" w14:paraId="3E4C16D8" w14:textId="77777777" w:rsidTr="00FD45B9">
        <w:tc>
          <w:tcPr>
            <w:tcW w:w="4629" w:type="dxa"/>
            <w:hideMark/>
          </w:tcPr>
          <w:p w14:paraId="7BB60D3E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2701A2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D764BEF" w14:textId="77777777" w:rsidR="0091054B" w:rsidRDefault="0091054B" w:rsidP="00FD45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054B" w14:paraId="0CA159F9" w14:textId="77777777" w:rsidTr="00FD45B9">
        <w:tc>
          <w:tcPr>
            <w:tcW w:w="4629" w:type="dxa"/>
            <w:hideMark/>
          </w:tcPr>
          <w:p w14:paraId="0815429A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32A8B12A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47161CCC" w14:textId="77777777" w:rsidTr="00FD45B9">
        <w:trPr>
          <w:trHeight w:val="239"/>
        </w:trPr>
        <w:tc>
          <w:tcPr>
            <w:tcW w:w="4629" w:type="dxa"/>
          </w:tcPr>
          <w:p w14:paraId="25056466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5AE966B5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772ECAF3" w14:textId="77777777" w:rsidTr="00FD45B9">
        <w:tc>
          <w:tcPr>
            <w:tcW w:w="4629" w:type="dxa"/>
          </w:tcPr>
          <w:p w14:paraId="365B9F4B" w14:textId="77777777" w:rsidR="0091054B" w:rsidRPr="00254EFC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73FACA46" w14:textId="77777777" w:rsidR="0091054B" w:rsidRPr="00AA630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91054B" w14:paraId="1356FB91" w14:textId="77777777" w:rsidTr="00FD45B9">
        <w:tc>
          <w:tcPr>
            <w:tcW w:w="4629" w:type="dxa"/>
          </w:tcPr>
          <w:p w14:paraId="592CBF4B" w14:textId="77777777" w:rsidR="0091054B" w:rsidRPr="00AA630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24B37332" w14:textId="77777777" w:rsidR="0091054B" w:rsidRPr="00AA630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82D7D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1054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28C10AA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4B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0309"/>
    <w:rsid w:val="00437CC2"/>
    <w:rsid w:val="00437EAF"/>
    <w:rsid w:val="0045627F"/>
    <w:rsid w:val="00462191"/>
    <w:rsid w:val="004E4993"/>
    <w:rsid w:val="00582D7D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42</cp:revision>
  <dcterms:created xsi:type="dcterms:W3CDTF">2017-03-31T09:14:00Z</dcterms:created>
  <dcterms:modified xsi:type="dcterms:W3CDTF">2020-05-26T14:52:00Z</dcterms:modified>
</cp:coreProperties>
</file>