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E54D6C5" w:rsidR="00745B20" w:rsidRDefault="00745B20" w:rsidP="003C175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175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643/Д/П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EF0C02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C3957" w:rsidRPr="00AC3957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21DDFD5" w14:textId="65D24D6F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C175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3C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3C175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подвальных помещений</w:t>
      </w:r>
      <w:r w:rsidR="003C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относящихся к общему имуществу в многоквартирном доме)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09B987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C5A15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C3957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AC3957">
        <w:rPr>
          <w:rFonts w:ascii="Times New Roman" w:hAnsi="Times New Roman"/>
          <w:bCs/>
          <w:sz w:val="24"/>
        </w:rPr>
        <w:t>.</w:t>
      </w:r>
    </w:p>
    <w:p w14:paraId="257A1489" w14:textId="7BDE98A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C175E" w:rsidRPr="00A53D7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</w:t>
      </w:r>
      <w:r w:rsidR="001C21EC" w:rsidRPr="001C21EC">
        <w:rPr>
          <w:rFonts w:ascii="Times New Roman" w:hAnsi="Times New Roman"/>
          <w:sz w:val="24"/>
        </w:rPr>
        <w:t>).</w:t>
      </w:r>
    </w:p>
    <w:p w14:paraId="21241A54" w14:textId="11EACBE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.04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64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789C4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175E" w:rsidRPr="003C175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A16781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17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3C175E">
        <w:rPr>
          <w:rFonts w:ascii="Times New Roman" w:hAnsi="Times New Roman"/>
          <w:bCs/>
          <w:sz w:val="24"/>
        </w:rPr>
        <w:t>2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5E8E00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175E" w:rsidRPr="00617045">
        <w:rPr>
          <w:rFonts w:ascii="Times New Roman" w:hAnsi="Times New Roman"/>
          <w:bCs/>
          <w:sz w:val="24"/>
        </w:rPr>
        <w:t>4 271 041,51 руб. (Четыре миллиона двести семьдесят одна тысяча сорок один рубль 51 копейка</w:t>
      </w:r>
      <w:r w:rsidR="001C21EC" w:rsidRPr="0005632B">
        <w:rPr>
          <w:rFonts w:ascii="Times New Roman" w:hAnsi="Times New Roman"/>
          <w:bCs/>
          <w:sz w:val="24"/>
        </w:rPr>
        <w:t>)</w:t>
      </w:r>
      <w:r w:rsidR="001C21EC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171"/>
        <w:gridCol w:w="682"/>
        <w:gridCol w:w="2501"/>
        <w:gridCol w:w="1533"/>
        <w:gridCol w:w="2005"/>
        <w:gridCol w:w="1800"/>
      </w:tblGrid>
      <w:tr w:rsidR="003C175E" w:rsidRPr="003C175E" w14:paraId="34BFC387" w14:textId="77777777" w:rsidTr="00B84C67">
        <w:trPr>
          <w:cantSplit/>
          <w:trHeight w:val="1134"/>
        </w:trPr>
        <w:tc>
          <w:tcPr>
            <w:tcW w:w="0" w:type="auto"/>
          </w:tcPr>
          <w:p w14:paraId="6100E7E0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7ACC5E9A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D563F2C" w14:textId="77777777" w:rsidR="003C175E" w:rsidRPr="003C175E" w:rsidRDefault="003C175E" w:rsidP="003C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40C22CF6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443B91F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521DFB5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F900FEC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C175E" w:rsidRPr="003C175E" w14:paraId="5F75E0C3" w14:textId="77777777" w:rsidTr="00B84C67">
        <w:tc>
          <w:tcPr>
            <w:tcW w:w="0" w:type="auto"/>
            <w:vMerge w:val="restart"/>
            <w:vAlign w:val="center"/>
          </w:tcPr>
          <w:p w14:paraId="3BBCD002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584BEE2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Галерная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9BBBFE" w14:textId="77777777" w:rsidR="003C175E" w:rsidRPr="003C175E" w:rsidRDefault="003C175E" w:rsidP="003C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  <w:p w14:paraId="5187DB96" w14:textId="77777777" w:rsidR="003C175E" w:rsidRPr="003C175E" w:rsidRDefault="003C175E" w:rsidP="003C175E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63FFDAF0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0" w:type="auto"/>
            <w:vAlign w:val="center"/>
          </w:tcPr>
          <w:p w14:paraId="697F1408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696 853,14</w:t>
            </w:r>
          </w:p>
        </w:tc>
        <w:tc>
          <w:tcPr>
            <w:tcW w:w="0" w:type="auto"/>
            <w:vMerge w:val="restart"/>
            <w:vAlign w:val="center"/>
          </w:tcPr>
          <w:p w14:paraId="4B3077DC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696 853,14</w:t>
            </w:r>
          </w:p>
        </w:tc>
        <w:tc>
          <w:tcPr>
            <w:tcW w:w="0" w:type="auto"/>
            <w:vMerge w:val="restart"/>
            <w:vAlign w:val="center"/>
          </w:tcPr>
          <w:p w14:paraId="1D72FD8E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7C874353" w14:textId="77777777" w:rsidTr="00B84C67">
        <w:tc>
          <w:tcPr>
            <w:tcW w:w="0" w:type="auto"/>
            <w:vMerge w:val="restart"/>
            <w:vAlign w:val="center"/>
          </w:tcPr>
          <w:p w14:paraId="483C912D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69A3A3F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Галерная ул., д.41 литера А</w:t>
            </w:r>
          </w:p>
        </w:tc>
        <w:tc>
          <w:tcPr>
            <w:tcW w:w="0" w:type="auto"/>
            <w:vMerge/>
            <w:vAlign w:val="center"/>
          </w:tcPr>
          <w:p w14:paraId="75B966FD" w14:textId="77777777" w:rsidR="003C175E" w:rsidRPr="003C175E" w:rsidRDefault="003C175E" w:rsidP="003C175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4B0EB86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485802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460 579,85</w:t>
            </w:r>
          </w:p>
        </w:tc>
        <w:tc>
          <w:tcPr>
            <w:tcW w:w="0" w:type="auto"/>
            <w:vMerge w:val="restart"/>
            <w:vAlign w:val="center"/>
          </w:tcPr>
          <w:p w14:paraId="5C6526E2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460 579,85</w:t>
            </w:r>
          </w:p>
        </w:tc>
        <w:tc>
          <w:tcPr>
            <w:tcW w:w="0" w:type="auto"/>
            <w:vMerge/>
            <w:vAlign w:val="center"/>
          </w:tcPr>
          <w:p w14:paraId="2F918425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15AEAB01" w14:textId="77777777" w:rsidTr="00B84C67">
        <w:tc>
          <w:tcPr>
            <w:tcW w:w="0" w:type="auto"/>
            <w:vMerge w:val="restart"/>
            <w:vAlign w:val="center"/>
          </w:tcPr>
          <w:p w14:paraId="6C2EB6B8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7249C84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Глинки ул., д.1 литера А</w:t>
            </w:r>
          </w:p>
        </w:tc>
        <w:tc>
          <w:tcPr>
            <w:tcW w:w="0" w:type="auto"/>
            <w:vMerge/>
            <w:vAlign w:val="center"/>
          </w:tcPr>
          <w:p w14:paraId="32954E8B" w14:textId="77777777" w:rsidR="003C175E" w:rsidRPr="003C175E" w:rsidRDefault="003C175E" w:rsidP="003C175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4F2F520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B2A32C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566 185,49</w:t>
            </w:r>
          </w:p>
        </w:tc>
        <w:tc>
          <w:tcPr>
            <w:tcW w:w="0" w:type="auto"/>
            <w:vMerge w:val="restart"/>
            <w:vAlign w:val="center"/>
          </w:tcPr>
          <w:p w14:paraId="3B2A7A98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566 185,49</w:t>
            </w:r>
          </w:p>
        </w:tc>
        <w:tc>
          <w:tcPr>
            <w:tcW w:w="0" w:type="auto"/>
            <w:vMerge/>
            <w:vAlign w:val="center"/>
          </w:tcPr>
          <w:p w14:paraId="67ADE81E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36E94D97" w14:textId="77777777" w:rsidTr="00B84C67">
        <w:tc>
          <w:tcPr>
            <w:tcW w:w="0" w:type="auto"/>
            <w:vMerge w:val="restart"/>
            <w:vAlign w:val="center"/>
          </w:tcPr>
          <w:p w14:paraId="68E3129D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A4DF549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Глинки ул., д.3-5-7 литера А</w:t>
            </w:r>
          </w:p>
        </w:tc>
        <w:tc>
          <w:tcPr>
            <w:tcW w:w="0" w:type="auto"/>
            <w:vMerge/>
            <w:vAlign w:val="center"/>
          </w:tcPr>
          <w:p w14:paraId="4BC7F312" w14:textId="77777777" w:rsidR="003C175E" w:rsidRPr="003C175E" w:rsidRDefault="003C175E" w:rsidP="003C175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0C4D58D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415E29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715 440,57</w:t>
            </w:r>
          </w:p>
        </w:tc>
        <w:tc>
          <w:tcPr>
            <w:tcW w:w="0" w:type="auto"/>
            <w:vMerge w:val="restart"/>
            <w:vAlign w:val="center"/>
          </w:tcPr>
          <w:p w14:paraId="28C61FDD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715 440,57</w:t>
            </w:r>
          </w:p>
        </w:tc>
        <w:tc>
          <w:tcPr>
            <w:tcW w:w="0" w:type="auto"/>
            <w:vMerge/>
            <w:vAlign w:val="center"/>
          </w:tcPr>
          <w:p w14:paraId="53C13A60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6A5D368B" w14:textId="77777777" w:rsidTr="00B84C67">
        <w:tc>
          <w:tcPr>
            <w:tcW w:w="0" w:type="auto"/>
            <w:vMerge w:val="restart"/>
            <w:vAlign w:val="center"/>
          </w:tcPr>
          <w:p w14:paraId="2F527618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9894133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д.1 литера А</w:t>
            </w:r>
          </w:p>
        </w:tc>
        <w:tc>
          <w:tcPr>
            <w:tcW w:w="0" w:type="auto"/>
            <w:vMerge/>
            <w:vAlign w:val="center"/>
          </w:tcPr>
          <w:p w14:paraId="71970A21" w14:textId="77777777" w:rsidR="003C175E" w:rsidRPr="003C175E" w:rsidRDefault="003C175E" w:rsidP="003C175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A6C9491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8C4CD3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565 503,39</w:t>
            </w:r>
          </w:p>
        </w:tc>
        <w:tc>
          <w:tcPr>
            <w:tcW w:w="0" w:type="auto"/>
            <w:vMerge w:val="restart"/>
            <w:vAlign w:val="center"/>
          </w:tcPr>
          <w:p w14:paraId="1B6C25CD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565 503,39</w:t>
            </w:r>
          </w:p>
        </w:tc>
        <w:tc>
          <w:tcPr>
            <w:tcW w:w="0" w:type="auto"/>
            <w:vMerge/>
            <w:vAlign w:val="center"/>
          </w:tcPr>
          <w:p w14:paraId="1EF2F993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4F909CEF" w14:textId="77777777" w:rsidTr="00B84C67">
        <w:tc>
          <w:tcPr>
            <w:tcW w:w="0" w:type="auto"/>
            <w:vMerge w:val="restart"/>
            <w:vAlign w:val="center"/>
          </w:tcPr>
          <w:p w14:paraId="150270E7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9B211CE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д.3 литера А</w:t>
            </w:r>
          </w:p>
        </w:tc>
        <w:tc>
          <w:tcPr>
            <w:tcW w:w="0" w:type="auto"/>
            <w:vMerge/>
            <w:vAlign w:val="center"/>
          </w:tcPr>
          <w:p w14:paraId="5F61D50A" w14:textId="77777777" w:rsidR="003C175E" w:rsidRPr="003C175E" w:rsidRDefault="003C175E" w:rsidP="003C175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736CC3B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45C6FB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690 853,09</w:t>
            </w:r>
          </w:p>
        </w:tc>
        <w:tc>
          <w:tcPr>
            <w:tcW w:w="0" w:type="auto"/>
            <w:vMerge w:val="restart"/>
            <w:vAlign w:val="center"/>
          </w:tcPr>
          <w:p w14:paraId="3BEF52F7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690 853,09</w:t>
            </w:r>
          </w:p>
        </w:tc>
        <w:tc>
          <w:tcPr>
            <w:tcW w:w="0" w:type="auto"/>
            <w:vMerge/>
            <w:vAlign w:val="center"/>
          </w:tcPr>
          <w:p w14:paraId="674EA804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0C049186" w14:textId="77777777" w:rsidTr="00B84C67">
        <w:tc>
          <w:tcPr>
            <w:tcW w:w="0" w:type="auto"/>
            <w:vMerge w:val="restart"/>
            <w:vAlign w:val="center"/>
          </w:tcPr>
          <w:p w14:paraId="79E163D9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6C072AB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д.41 литера А</w:t>
            </w:r>
          </w:p>
        </w:tc>
        <w:tc>
          <w:tcPr>
            <w:tcW w:w="0" w:type="auto"/>
            <w:vMerge/>
            <w:vAlign w:val="center"/>
          </w:tcPr>
          <w:p w14:paraId="2FFBE742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DE3A059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8B5A36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575 625,98</w:t>
            </w:r>
          </w:p>
        </w:tc>
        <w:tc>
          <w:tcPr>
            <w:tcW w:w="0" w:type="auto"/>
            <w:vMerge w:val="restart"/>
            <w:vAlign w:val="center"/>
          </w:tcPr>
          <w:p w14:paraId="0D10A868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575 625,98</w:t>
            </w:r>
          </w:p>
        </w:tc>
        <w:tc>
          <w:tcPr>
            <w:tcW w:w="0" w:type="auto"/>
            <w:vMerge/>
            <w:vAlign w:val="center"/>
          </w:tcPr>
          <w:p w14:paraId="531948A4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sz w:val="20"/>
                <w:szCs w:val="20"/>
              </w:rPr>
              <w:t>4 271 041,51</w:t>
            </w:r>
          </w:p>
        </w:tc>
      </w:tr>
      <w:tr w:rsidR="003C175E" w:rsidRPr="003C175E" w14:paraId="26B07426" w14:textId="77777777" w:rsidTr="00B84C67">
        <w:tc>
          <w:tcPr>
            <w:tcW w:w="0" w:type="auto"/>
            <w:gridSpan w:val="6"/>
            <w:vAlign w:val="center"/>
          </w:tcPr>
          <w:p w14:paraId="264F8245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3455A92" w14:textId="77777777" w:rsidR="003C175E" w:rsidRPr="003C175E" w:rsidRDefault="003C175E" w:rsidP="003C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4 271 041,51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B8E4AF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AC3957" w:rsidRPr="00AC3957" w14:paraId="00933BF9" w14:textId="77777777" w:rsidTr="00C74FF8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12A4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C36A" w14:textId="77777777" w:rsidR="00AC3957" w:rsidRPr="00AC3957" w:rsidRDefault="00AC3957" w:rsidP="00AC395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AF4C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BEC3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C3957" w:rsidRPr="00AC3957" w14:paraId="09121FDA" w14:textId="77777777" w:rsidTr="00C74FF8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801F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F5BD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1B315C9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21B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DBFB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F6F6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7D52F6F8" w14:textId="77777777" w:rsidTr="00C74FF8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91A4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0D5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62F45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89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90C7728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344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0FD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C3957" w:rsidRPr="00AC3957" w14:paraId="28224436" w14:textId="77777777" w:rsidTr="00C74FF8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78DC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7800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705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514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4D3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43266047" w14:textId="77777777" w:rsidTr="00C74FF8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220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C8B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1EF1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A92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92A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11BFC269" w14:textId="77777777" w:rsidTr="00C74FF8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4C79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F24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21C" w14:textId="77777777" w:rsidR="00AC3957" w:rsidRPr="00AC3957" w:rsidRDefault="00AC3957" w:rsidP="00AC3957">
            <w:pPr>
              <w:rPr>
                <w:rFonts w:ascii="Times New Roman" w:hAnsi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E155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675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0E09F7D7" w14:textId="77777777" w:rsidTr="00C74FF8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9B3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A4D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79A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40E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9B2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6F7A849A" w14:textId="77777777" w:rsidTr="00C74FF8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319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535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ABCE4E7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32CE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EE38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0BC80621" w14:textId="77777777" w:rsidTr="00C74FF8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2DE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1048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C395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68CC67A1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4A7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322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957" w:rsidRPr="00AC3957" w14:paraId="7DF78013" w14:textId="77777777" w:rsidTr="00C74FF8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CB0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9382" w14:textId="77777777" w:rsidR="00AC3957" w:rsidRPr="00AC3957" w:rsidRDefault="00AC3957" w:rsidP="00AC39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C96CEFD" w14:textId="32257936" w:rsidR="00AC3957" w:rsidRPr="00AC3957" w:rsidRDefault="00AC3957" w:rsidP="003C17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3C17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AC3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93B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48E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3957" w:rsidRPr="00AC3957" w14:paraId="159890A8" w14:textId="77777777" w:rsidTr="00C74FF8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445A" w14:textId="089DC098" w:rsidR="00AC3957" w:rsidRPr="00AC3957" w:rsidRDefault="00AC3957" w:rsidP="001C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C17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674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4A5E9E1A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CBE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81F0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3957" w:rsidRPr="00AC3957" w14:paraId="5AFE7A88" w14:textId="77777777" w:rsidTr="00C74FF8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46EA" w14:textId="18BF421F" w:rsidR="00AC3957" w:rsidRPr="00AC3957" w:rsidRDefault="003C175E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63B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1084A41" w14:textId="77777777" w:rsidR="00AC3957" w:rsidRPr="00AC3957" w:rsidRDefault="00AC3957" w:rsidP="00AC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95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6AC3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C229" w14:textId="77777777" w:rsidR="00AC3957" w:rsidRPr="00AC3957" w:rsidRDefault="00AC3957" w:rsidP="00A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F5F414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CEA32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49B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C39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C175E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657C5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C17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3C175E">
        <w:rPr>
          <w:rFonts w:ascii="Times New Roman" w:hAnsi="Times New Roman"/>
          <w:bCs/>
          <w:sz w:val="24"/>
        </w:rPr>
        <w:t>2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39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39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707A82BC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C1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3C175E">
        <w:trPr>
          <w:trHeight w:val="4053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C21EC" w:rsidRPr="00745B20" w14:paraId="4D5EEC2C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4FE8DBE2" w14:textId="2C8754B4" w:rsidR="001C21EC" w:rsidRPr="004E08C3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3484F09" w14:textId="5CFB218F" w:rsidR="001C21EC" w:rsidRPr="004E08C3" w:rsidRDefault="001C21EC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3C175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="003C1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80CCF41" w14:textId="0A53FEC2" w:rsidR="001C21EC" w:rsidRPr="004E08C3" w:rsidRDefault="001C21EC" w:rsidP="003C17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1EC">
              <w:rPr>
                <w:rFonts w:ascii="Times New Roman" w:hAnsi="Times New Roman" w:cs="Times New Roman"/>
                <w:color w:val="000000"/>
              </w:rPr>
              <w:t>191015,</w:t>
            </w:r>
            <w:r w:rsidR="003C175E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1C21EC">
              <w:rPr>
                <w:rFonts w:ascii="Times New Roman" w:hAnsi="Times New Roman" w:cs="Times New Roman"/>
                <w:color w:val="000000"/>
              </w:rPr>
              <w:t xml:space="preserve"> Российская Федерация, </w:t>
            </w:r>
            <w:r w:rsidR="003C175E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C21EC">
              <w:rPr>
                <w:rFonts w:ascii="Times New Roman" w:hAnsi="Times New Roman" w:cs="Times New Roman"/>
                <w:color w:val="000000"/>
              </w:rPr>
              <w:t>г. Санкт-Петербург, Тверская ул., дом 15, литера Б, квартира 3,  ntfrov@mail.ru,                               +7 (921) 556-44-60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E77D94A" w14:textId="783926F6" w:rsidR="001C21EC" w:rsidRPr="004E08C3" w:rsidRDefault="001C21EC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  <w:tc>
          <w:tcPr>
            <w:tcW w:w="1139" w:type="pct"/>
          </w:tcPr>
          <w:p w14:paraId="5CFF5C6F" w14:textId="066FBE5E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Форме 1</w:t>
            </w:r>
          </w:p>
          <w:p w14:paraId="4B8A03A9" w14:textId="51C275D9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BB5579" w14:textId="114CC65E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6D7BC47" w14:textId="3CD2996B" w:rsidR="001C21EC" w:rsidRPr="00F61F54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C3957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2907687E" w:rsidR="00AC3957" w:rsidRPr="009207C7" w:rsidRDefault="00734BCB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594F1AEC" w:rsidR="00AC3957" w:rsidRPr="00745B20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AB7642D" w14:textId="635F7FA7" w:rsidR="00AC3957" w:rsidRPr="00AC3957" w:rsidRDefault="003C175E" w:rsidP="003C17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75E">
              <w:rPr>
                <w:rFonts w:ascii="Times New Roman" w:hAnsi="Times New Roman" w:cs="Times New Roman"/>
                <w:color w:val="000000"/>
              </w:rPr>
              <w:t xml:space="preserve">196135,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3C175E">
              <w:rPr>
                <w:rFonts w:ascii="Times New Roman" w:hAnsi="Times New Roman" w:cs="Times New Roman"/>
                <w:color w:val="000000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3C175E">
              <w:rPr>
                <w:rFonts w:ascii="Times New Roman" w:hAnsi="Times New Roman" w:cs="Times New Roman"/>
                <w:color w:val="000000"/>
              </w:rPr>
              <w:t>г. Санк</w:t>
            </w:r>
            <w:r>
              <w:rPr>
                <w:rFonts w:ascii="Times New Roman" w:hAnsi="Times New Roman" w:cs="Times New Roman"/>
                <w:color w:val="000000"/>
              </w:rPr>
              <w:t xml:space="preserve">т-Петербург, Авиационная ул., </w:t>
            </w:r>
            <w:r w:rsidRPr="003C175E">
              <w:rPr>
                <w:rFonts w:ascii="Times New Roman" w:hAnsi="Times New Roman" w:cs="Times New Roman"/>
                <w:color w:val="000000"/>
              </w:rPr>
              <w:t>дом 20, литер А, помещение 5Н, disavig@mail.ru,                          7-921-5611468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1490356E" w:rsidR="00AC3957" w:rsidRDefault="003C175E" w:rsidP="00AC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1139" w:type="pct"/>
          </w:tcPr>
          <w:p w14:paraId="423255CB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1227C9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38D1818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3DBC762" w14:textId="06E234E7" w:rsidR="00AC3957" w:rsidRPr="00BF68EB" w:rsidRDefault="001C21EC" w:rsidP="001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49B4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0886A703" w:rsidR="006E49B4" w:rsidRDefault="003C175E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2EA933A6" w:rsidR="006E49B4" w:rsidRPr="006E128D" w:rsidRDefault="00AC3957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0041975" w14:textId="77777777" w:rsidR="003C175E" w:rsidRDefault="00AC3957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</w:t>
            </w:r>
          </w:p>
          <w:p w14:paraId="0F515097" w14:textId="4B78AFFB" w:rsidR="006E49B4" w:rsidRPr="006E128D" w:rsidRDefault="00AC3957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Черняховского ул., 69, лит. Б, 1-Н, 3349049@gmail.com,                                  +7 (812) 334-90-49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4A57828A" w:rsidR="006E49B4" w:rsidRPr="006E128D" w:rsidRDefault="00AC3957" w:rsidP="006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1139" w:type="pct"/>
          </w:tcPr>
          <w:p w14:paraId="270CE89C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44819D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02D2ED1" w14:textId="77777777" w:rsidR="001C21EC" w:rsidRPr="001C21EC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4D03CBA" w14:textId="0069C60C" w:rsidR="006E49B4" w:rsidRPr="00F61F54" w:rsidRDefault="001C21EC" w:rsidP="001C21E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C175E" w:rsidRPr="00745B20" w14:paraId="5171E438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479C6B3" w14:textId="7460D254" w:rsidR="003C175E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D07B28" w14:textId="77777777" w:rsidR="003C175E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C8B623" w14:textId="2CF26D35" w:rsidR="003C175E" w:rsidRPr="00AC3957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 «ИНГРИЯ»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17AFED25" w14:textId="77777777" w:rsidR="003C175E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199178, </w:t>
            </w:r>
          </w:p>
          <w:p w14:paraId="75005951" w14:textId="71BDC15C" w:rsidR="003C175E" w:rsidRPr="00AC3957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Линия 2-я В.О., дом 37, литера А, офис 201, rkingria@mail.ru, 7(812)601-66-46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96F7B54" w14:textId="767B6C5B" w:rsidR="003C175E" w:rsidRPr="00AC3957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7806490191</w:t>
            </w:r>
          </w:p>
        </w:tc>
        <w:tc>
          <w:tcPr>
            <w:tcW w:w="1139" w:type="pct"/>
          </w:tcPr>
          <w:p w14:paraId="5D110768" w14:textId="77777777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55FE4A" w14:textId="77777777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09511A" w14:textId="77777777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4DB0595" w14:textId="7F78FB6D" w:rsidR="003C175E" w:rsidRPr="001C21EC" w:rsidRDefault="003C175E" w:rsidP="003C175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1C21EC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1C21EC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1C21EC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C21EC" w:rsidRPr="001C21EC" w14:paraId="027776E9" w14:textId="77777777" w:rsidTr="001C21EC">
        <w:trPr>
          <w:trHeight w:val="568"/>
        </w:trPr>
        <w:tc>
          <w:tcPr>
            <w:tcW w:w="1064" w:type="pct"/>
            <w:shd w:val="clear" w:color="auto" w:fill="auto"/>
            <w:vAlign w:val="center"/>
          </w:tcPr>
          <w:p w14:paraId="209026D8" w14:textId="1591FB33" w:rsidR="001C21EC" w:rsidRPr="001C21EC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51987CA5" w:rsidR="001C21EC" w:rsidRPr="001C21EC" w:rsidRDefault="001C21EC" w:rsidP="00734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73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="0073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175E" w:rsidRPr="001C21EC" w14:paraId="15A4801B" w14:textId="77777777" w:rsidTr="001C21EC">
        <w:trPr>
          <w:trHeight w:val="561"/>
        </w:trPr>
        <w:tc>
          <w:tcPr>
            <w:tcW w:w="1064" w:type="pct"/>
            <w:shd w:val="clear" w:color="auto" w:fill="auto"/>
            <w:vAlign w:val="center"/>
          </w:tcPr>
          <w:p w14:paraId="2E2015E7" w14:textId="26A41AA5" w:rsidR="003C175E" w:rsidRPr="001C21EC" w:rsidRDefault="00734BCB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3217A27B" w:rsidR="003C175E" w:rsidRPr="001C21EC" w:rsidRDefault="003C175E" w:rsidP="003C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</w:tr>
      <w:tr w:rsidR="003C175E" w:rsidRPr="001C21EC" w14:paraId="4095DB7F" w14:textId="77777777" w:rsidTr="001C21EC">
        <w:trPr>
          <w:trHeight w:val="561"/>
        </w:trPr>
        <w:tc>
          <w:tcPr>
            <w:tcW w:w="1064" w:type="pct"/>
            <w:shd w:val="clear" w:color="auto" w:fill="auto"/>
            <w:vAlign w:val="center"/>
          </w:tcPr>
          <w:p w14:paraId="0E0D0788" w14:textId="4FC116FC" w:rsidR="003C175E" w:rsidRPr="001C21EC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4E6AD5F" w14:textId="3D9B9445" w:rsidR="003C175E" w:rsidRPr="001C21EC" w:rsidRDefault="003C175E" w:rsidP="003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07412223" w14:textId="77777777" w:rsidR="00CF55A0" w:rsidRPr="002A1D6D" w:rsidRDefault="00CF55A0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1C21EC" w14:paraId="2DB1A96A" w14:textId="77777777" w:rsidTr="00CF55A0">
        <w:trPr>
          <w:trHeight w:val="2257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1C21E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1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1C21E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1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1C21E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1E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1C21E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1E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501C43" w:rsidRPr="001C21EC" w14:paraId="5C0020A7" w14:textId="77777777" w:rsidTr="00E936EE">
        <w:trPr>
          <w:trHeight w:val="3392"/>
        </w:trPr>
        <w:tc>
          <w:tcPr>
            <w:tcW w:w="1276" w:type="dxa"/>
            <w:shd w:val="clear" w:color="auto" w:fill="auto"/>
            <w:vAlign w:val="center"/>
          </w:tcPr>
          <w:p w14:paraId="79E5063C" w14:textId="2C3A0C6A" w:rsidR="00501C43" w:rsidRPr="001C21EC" w:rsidRDefault="00501C43" w:rsidP="00501C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10D8E" w14:textId="77777777" w:rsidR="00501C43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22D2960" w14:textId="4681DBB3" w:rsidR="00501C43" w:rsidRPr="001C21EC" w:rsidRDefault="00501C43" w:rsidP="00501C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 «ИНГРИЯ»</w:t>
            </w:r>
          </w:p>
        </w:tc>
        <w:tc>
          <w:tcPr>
            <w:tcW w:w="4673" w:type="dxa"/>
            <w:shd w:val="clear" w:color="auto" w:fill="auto"/>
          </w:tcPr>
          <w:p w14:paraId="7B04F724" w14:textId="16E19C6B" w:rsidR="00501C43" w:rsidRDefault="00501C43" w:rsidP="00501C43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заявке 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электронном аукционе предоставил</w:t>
            </w:r>
            <w:r w:rsidR="00D15D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Устав Общества, утвержденный решением №2/2019 от 15.02.2019, протокол внеочередного общего собрания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1/2020 от 04.03.2020, а также выписку из ЕГРЮЛ №ЮЭ9965-20-55728227 от 17.05.2020.</w:t>
            </w:r>
          </w:p>
          <w:p w14:paraId="36475901" w14:textId="77777777" w:rsidR="00501C43" w:rsidRDefault="00501C43" w:rsidP="00501C43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выписке из ЕГРЮЛ содержатся сведения о вхождении в состав учредителей 2 лиц, а именно: М.Н.Н. и А.И.В.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Также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протоколе отражены сведения о присутствии на собрании 04.03.2020 вышеуказанных лиц, где единогласно было принято решение  об избрании генерального директора Общества.</w:t>
            </w:r>
          </w:p>
          <w:p w14:paraId="0DD82574" w14:textId="77777777" w:rsidR="00501C43" w:rsidRDefault="00501C43" w:rsidP="00501C43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Однако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согласно пункту 9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Устав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а, решения в Обществе принимаются исключительно единолично, единственным участником. </w:t>
            </w:r>
          </w:p>
          <w:p w14:paraId="38219B5F" w14:textId="77777777" w:rsidR="00501C43" w:rsidRDefault="00501C43" w:rsidP="00501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2693E" w14:textId="31E98E26" w:rsidR="00501C43" w:rsidRDefault="00501C43" w:rsidP="00501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пункте 8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представленной участником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электронного аукциона указаны сведения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лицах, членах</w:t>
            </w: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 xml:space="preserve"> коллегиального исполнительного органа участника электронного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Уставом такой орган также не предусмотрен. При этом Уставом не установлен порядок управления в Обществе в случае вхождения в его состав более одного участника.</w:t>
            </w:r>
          </w:p>
          <w:p w14:paraId="0DCD1501" w14:textId="3D94FD6C" w:rsidR="00501C43" w:rsidRPr="00501C43" w:rsidRDefault="00501C43" w:rsidP="00501C43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501C43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пункту 2 статьи 12 Федерального закона от 08.02.1998 № 14-ФЗ, устав общества должен содержать сведения </w:t>
            </w:r>
            <w:r w:rsidRPr="00501C43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о составе и компетенции органов общества, в том числе о вопросах, составляющих исключительную компетенцию общего собрания участников общества, о порядке принятия органами общества решений, в том числе о вопросах, решения по которым принимаются единогласно или квалифицированным большинством голосов.</w:t>
            </w:r>
          </w:p>
          <w:p w14:paraId="21118A7E" w14:textId="77777777" w:rsidR="00D15D10" w:rsidRDefault="00D15D10" w:rsidP="00501C43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3232" w14:textId="41ADD361" w:rsidR="00501C43" w:rsidRPr="00501C43" w:rsidRDefault="00501C43" w:rsidP="00D15D10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Таким образом, документы, предоставленные в составе заявки, содержат противоречия, и</w:t>
            </w:r>
            <w:r w:rsidR="00D15D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следовательно, не представляется возможным установить состав </w:t>
            </w:r>
            <w:r w:rsidR="00D15D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рганов управления общества и полномочий единоличного исполнительного органа. </w:t>
            </w:r>
          </w:p>
        </w:tc>
        <w:tc>
          <w:tcPr>
            <w:tcW w:w="1847" w:type="dxa"/>
          </w:tcPr>
          <w:p w14:paraId="3D551A3A" w14:textId="77777777" w:rsidR="00501C43" w:rsidRPr="003E27B7" w:rsidRDefault="00501C43" w:rsidP="00501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04DBF6C5" w14:textId="77777777" w:rsidR="00501C43" w:rsidRPr="003E27B7" w:rsidRDefault="00501C43" w:rsidP="00501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059692ED" w:rsidR="00501C43" w:rsidRPr="001C21EC" w:rsidRDefault="00501C43" w:rsidP="00501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C21E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1C21E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1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501C43">
        <w:trPr>
          <w:trHeight w:val="862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1EC" w:rsidRPr="00745B20" w14:paraId="77FDAE31" w14:textId="77777777" w:rsidTr="00501C43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14:paraId="24161F23" w14:textId="6A7CDBD3" w:rsidR="001C21EC" w:rsidRPr="00745B20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46661510" w:rsidR="001C21EC" w:rsidRPr="00745B20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35995245" w:rsidR="001C21EC" w:rsidRPr="00745B20" w:rsidRDefault="001C21EC" w:rsidP="001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7814551521</w:t>
            </w:r>
          </w:p>
        </w:tc>
      </w:tr>
      <w:tr w:rsidR="00501C43" w:rsidRPr="00745B20" w14:paraId="3A185406" w14:textId="77777777" w:rsidTr="00501C43">
        <w:trPr>
          <w:trHeight w:val="557"/>
        </w:trPr>
        <w:tc>
          <w:tcPr>
            <w:tcW w:w="2410" w:type="dxa"/>
            <w:shd w:val="clear" w:color="auto" w:fill="auto"/>
            <w:vAlign w:val="center"/>
          </w:tcPr>
          <w:p w14:paraId="37CFE3B3" w14:textId="787720F1" w:rsidR="00501C43" w:rsidRDefault="00734BCB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5954" w:type="dxa"/>
            <w:shd w:val="clear" w:color="auto" w:fill="auto"/>
            <w:vAlign w:val="center"/>
          </w:tcPr>
          <w:p w14:paraId="004CA950" w14:textId="77777777" w:rsidR="00501C43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</w:p>
          <w:p w14:paraId="3D5F26B7" w14:textId="414B496D" w:rsidR="00501C43" w:rsidRPr="00214B01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«Эксперт-проект»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6E420FAD" w:rsidR="00501C43" w:rsidRPr="00214B01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</w:tr>
      <w:tr w:rsidR="00501C43" w:rsidRPr="00745B20" w14:paraId="21516201" w14:textId="77777777" w:rsidTr="00501C43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0A8BBB46" w14:textId="47BCD97F" w:rsidR="00501C43" w:rsidRPr="001C21EC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9C2826" w14:textId="32F0B2A2" w:rsidR="00501C43" w:rsidRPr="001C21EC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D0ABA" w14:textId="5292C8D8" w:rsidR="00501C43" w:rsidRPr="001C21EC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5330CE5B" w14:textId="3C1FC24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296CB0C0" w14:textId="77777777" w:rsidR="00501C43" w:rsidRPr="009B4E91" w:rsidRDefault="00501C4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501C43">
        <w:trPr>
          <w:trHeight w:val="869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C7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C43" w:rsidRPr="00745B20" w14:paraId="6C9FB444" w14:textId="77777777" w:rsidTr="00501C43">
        <w:trPr>
          <w:trHeight w:val="475"/>
        </w:trPr>
        <w:tc>
          <w:tcPr>
            <w:tcW w:w="2410" w:type="dxa"/>
            <w:shd w:val="clear" w:color="auto" w:fill="auto"/>
            <w:vAlign w:val="center"/>
          </w:tcPr>
          <w:p w14:paraId="5A6633D8" w14:textId="4467FC00" w:rsidR="00501C43" w:rsidRPr="00745B20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BBAF65" w14:textId="77777777" w:rsidR="00501C43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DDFCED2" w14:textId="7944A40F" w:rsidR="00501C43" w:rsidRPr="00745B20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 «ИНГРИЯ»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1AEAA56B" w:rsidR="00501C43" w:rsidRPr="00745B20" w:rsidRDefault="00501C43" w:rsidP="005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7806490191</w:t>
            </w:r>
          </w:p>
        </w:tc>
      </w:tr>
    </w:tbl>
    <w:p w14:paraId="4E65447F" w14:textId="051D243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492C28D" w14:textId="5E5D23E8" w:rsidR="00CF55A0" w:rsidRDefault="00CF55A0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641B8" w14:textId="77777777" w:rsidR="001C21EC" w:rsidRDefault="001C21EC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270E9AA" w:rsidR="00695736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74BA2" w14:textId="77777777" w:rsidR="001C21EC" w:rsidRPr="00745B20" w:rsidRDefault="001C21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83C10" w14:textId="25D6E0C0" w:rsidR="00695736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F78ED02" w14:textId="144D9DBC" w:rsidR="001C21EC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F7929" w14:textId="77777777" w:rsidR="001C21EC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0D5A1" w14:textId="77777777" w:rsidR="001C21EC" w:rsidRPr="00745B20" w:rsidRDefault="001C2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0400C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01C43" w:rsidRPr="00501C4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C21EC" w14:paraId="7F55AB9C" w14:textId="77777777" w:rsidTr="00CE532A">
        <w:tc>
          <w:tcPr>
            <w:tcW w:w="4629" w:type="dxa"/>
            <w:vAlign w:val="bottom"/>
            <w:hideMark/>
          </w:tcPr>
          <w:p w14:paraId="695D57E2" w14:textId="6EECC876" w:rsidR="001C21EC" w:rsidRDefault="001C21EC" w:rsidP="00CE53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3D01721C" w14:textId="77777777" w:rsidR="001C21EC" w:rsidRDefault="001C21EC" w:rsidP="00CE53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B83836B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1EC" w14:paraId="75C2BCF5" w14:textId="77777777" w:rsidTr="00CE532A">
        <w:tc>
          <w:tcPr>
            <w:tcW w:w="4629" w:type="dxa"/>
            <w:hideMark/>
          </w:tcPr>
          <w:p w14:paraId="14A576BC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AC8D5E7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260B9F13" w14:textId="77777777" w:rsidTr="00CE532A">
        <w:tc>
          <w:tcPr>
            <w:tcW w:w="4629" w:type="dxa"/>
            <w:hideMark/>
          </w:tcPr>
          <w:p w14:paraId="4AD7EC21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8A81D5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4A3AC08" w14:textId="77777777" w:rsidR="001C21EC" w:rsidRDefault="001C21EC" w:rsidP="00CE53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21EC" w14:paraId="177E7BC2" w14:textId="77777777" w:rsidTr="00CE532A">
        <w:tc>
          <w:tcPr>
            <w:tcW w:w="4629" w:type="dxa"/>
          </w:tcPr>
          <w:p w14:paraId="26E27285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58503141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477140ED" w14:textId="77777777" w:rsidTr="00CE532A">
        <w:tc>
          <w:tcPr>
            <w:tcW w:w="4629" w:type="dxa"/>
          </w:tcPr>
          <w:p w14:paraId="6A5E7F97" w14:textId="77777777" w:rsidR="001C21EC" w:rsidRPr="000A3A90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4651B3F3" w14:textId="77777777" w:rsidR="001C21EC" w:rsidRPr="000A3A90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4F42879C" w14:textId="77777777" w:rsidTr="00CE532A">
        <w:tc>
          <w:tcPr>
            <w:tcW w:w="4629" w:type="dxa"/>
          </w:tcPr>
          <w:p w14:paraId="5ED4A128" w14:textId="77777777" w:rsidR="001C21EC" w:rsidRPr="00855824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E376C4D" w14:textId="77777777" w:rsidR="001C21EC" w:rsidRPr="00855824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3E7BA92B" w14:textId="77777777" w:rsidTr="00CE532A">
        <w:tc>
          <w:tcPr>
            <w:tcW w:w="4629" w:type="dxa"/>
            <w:hideMark/>
          </w:tcPr>
          <w:p w14:paraId="46594A02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A78FC80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070F31AC" w14:textId="77777777" w:rsidTr="00CE532A">
        <w:tc>
          <w:tcPr>
            <w:tcW w:w="4629" w:type="dxa"/>
          </w:tcPr>
          <w:p w14:paraId="2915BB54" w14:textId="77777777" w:rsidR="001C21EC" w:rsidRPr="00254EF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41C03DC9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3C26DFAE" w14:textId="77777777" w:rsidTr="00CE532A">
        <w:tc>
          <w:tcPr>
            <w:tcW w:w="4629" w:type="dxa"/>
          </w:tcPr>
          <w:p w14:paraId="6CF14B4E" w14:textId="77777777" w:rsidR="001C21EC" w:rsidRPr="00254EF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7FE2D589" w14:textId="77777777" w:rsidR="001C21EC" w:rsidRPr="00AA630B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C21EC" w14:paraId="24D8AF6F" w14:textId="77777777" w:rsidTr="00CE532A">
        <w:tc>
          <w:tcPr>
            <w:tcW w:w="4629" w:type="dxa"/>
            <w:hideMark/>
          </w:tcPr>
          <w:p w14:paraId="0F0FE2CF" w14:textId="23263C02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F7CE135" w14:textId="77777777" w:rsidR="001C21EC" w:rsidRDefault="001C21EC" w:rsidP="00CE53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21EC" w14:paraId="48031E85" w14:textId="77777777" w:rsidTr="00CE532A">
        <w:tc>
          <w:tcPr>
            <w:tcW w:w="4629" w:type="dxa"/>
            <w:hideMark/>
          </w:tcPr>
          <w:p w14:paraId="27CEEE7F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48A04851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7191E3AD" w14:textId="77777777" w:rsidTr="00CE532A">
        <w:trPr>
          <w:trHeight w:val="239"/>
        </w:trPr>
        <w:tc>
          <w:tcPr>
            <w:tcW w:w="4629" w:type="dxa"/>
          </w:tcPr>
          <w:p w14:paraId="3AB6BF04" w14:textId="77777777" w:rsidR="001C21E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FCAC91C" w14:textId="77777777" w:rsidR="001C21EC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21EC" w14:paraId="09743DDC" w14:textId="77777777" w:rsidTr="00CE532A">
        <w:tc>
          <w:tcPr>
            <w:tcW w:w="4629" w:type="dxa"/>
          </w:tcPr>
          <w:p w14:paraId="04D86002" w14:textId="77777777" w:rsidR="001C21EC" w:rsidRPr="00254EFC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7BE7DF73" w14:textId="77777777" w:rsidR="001C21EC" w:rsidRPr="00AA630B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2"/>
      <w:tr w:rsidR="001C21EC" w14:paraId="520EDB76" w14:textId="77777777" w:rsidTr="00CE532A">
        <w:tc>
          <w:tcPr>
            <w:tcW w:w="4629" w:type="dxa"/>
          </w:tcPr>
          <w:p w14:paraId="4B75D6CC" w14:textId="77777777" w:rsidR="001C21EC" w:rsidRPr="00AA630B" w:rsidRDefault="001C21EC" w:rsidP="00CE53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2BE1A98" w14:textId="77777777" w:rsidR="001C21EC" w:rsidRPr="00AA630B" w:rsidRDefault="001C21EC" w:rsidP="00CE53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C17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2EFF9573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CB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21EC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848D3"/>
    <w:rsid w:val="002A0183"/>
    <w:rsid w:val="002A1D6D"/>
    <w:rsid w:val="002A515A"/>
    <w:rsid w:val="002D0B11"/>
    <w:rsid w:val="002D1854"/>
    <w:rsid w:val="00316752"/>
    <w:rsid w:val="00344F88"/>
    <w:rsid w:val="003514C6"/>
    <w:rsid w:val="003C175E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01C43"/>
    <w:rsid w:val="00550446"/>
    <w:rsid w:val="005942EC"/>
    <w:rsid w:val="005F6F8A"/>
    <w:rsid w:val="00600F3D"/>
    <w:rsid w:val="006149AD"/>
    <w:rsid w:val="00624CCE"/>
    <w:rsid w:val="0064334A"/>
    <w:rsid w:val="0068407A"/>
    <w:rsid w:val="00685779"/>
    <w:rsid w:val="00695736"/>
    <w:rsid w:val="006E49B4"/>
    <w:rsid w:val="006E67B5"/>
    <w:rsid w:val="00730D94"/>
    <w:rsid w:val="00734BCB"/>
    <w:rsid w:val="00745B20"/>
    <w:rsid w:val="00760960"/>
    <w:rsid w:val="00776402"/>
    <w:rsid w:val="007803A4"/>
    <w:rsid w:val="00780772"/>
    <w:rsid w:val="007B4D6F"/>
    <w:rsid w:val="007C2C4D"/>
    <w:rsid w:val="007C72F4"/>
    <w:rsid w:val="007C77FB"/>
    <w:rsid w:val="007C7930"/>
    <w:rsid w:val="00804EC5"/>
    <w:rsid w:val="00811F2D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C3957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3ACE"/>
    <w:rsid w:val="00C761A5"/>
    <w:rsid w:val="00C95060"/>
    <w:rsid w:val="00C960B7"/>
    <w:rsid w:val="00CC0DF9"/>
    <w:rsid w:val="00CD2118"/>
    <w:rsid w:val="00CE087C"/>
    <w:rsid w:val="00CF55A0"/>
    <w:rsid w:val="00D040D4"/>
    <w:rsid w:val="00D1020F"/>
    <w:rsid w:val="00D15D10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0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99B9-A511-4971-943D-F68CB587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70</cp:revision>
  <cp:lastPrinted>2020-02-15T11:44:00Z</cp:lastPrinted>
  <dcterms:created xsi:type="dcterms:W3CDTF">2017-03-31T09:14:00Z</dcterms:created>
  <dcterms:modified xsi:type="dcterms:W3CDTF">2020-05-26T16:14:00Z</dcterms:modified>
</cp:coreProperties>
</file>