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804864D" w:rsidR="00745B20" w:rsidRDefault="00745B20" w:rsidP="00DA462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462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653/Д/</w:t>
      </w:r>
      <w:proofErr w:type="spellStart"/>
      <w:r w:rsidR="00DA462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A9C347E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E1570" w:rsidRPr="001E1570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7464CB5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A462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</w:t>
      </w:r>
      <w:r w:rsidR="00DA4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имущества в многоквартирных домах (на капитальный ремонт фасада), </w:t>
      </w:r>
      <w:r w:rsidR="00DA462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</w:t>
      </w:r>
      <w:r w:rsidR="00DA4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экспертиза </w:t>
      </w:r>
      <w:r w:rsidR="00DA462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проектной документации на проведение капитального ремонта </w:t>
      </w:r>
      <w:r w:rsidR="00DA4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имущества в многоквартирных домах (на капитальный ремонт фасада)</w:t>
      </w:r>
      <w:r w:rsidR="001E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5BA36201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E1570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D3FC5E6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E1570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1E1570">
        <w:rPr>
          <w:rFonts w:ascii="Times New Roman" w:hAnsi="Times New Roman"/>
          <w:bCs/>
          <w:sz w:val="24"/>
        </w:rPr>
        <w:t>.</w:t>
      </w:r>
    </w:p>
    <w:p w14:paraId="257A1489" w14:textId="0AEE6382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A4625" w:rsidRPr="009D5E1B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фасада), 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</w:t>
      </w:r>
      <w:r w:rsidR="001E1570" w:rsidRPr="00544F0B">
        <w:rPr>
          <w:rFonts w:ascii="Times New Roman" w:hAnsi="Times New Roman"/>
          <w:bCs/>
          <w:sz w:val="24"/>
        </w:rPr>
        <w:t>.</w:t>
      </w:r>
    </w:p>
    <w:p w14:paraId="21241A54" w14:textId="3DDFE8A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E157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A462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82D7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A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1E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DA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5E04A9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A4625" w:rsidRPr="00DA4625">
        <w:rPr>
          <w:rFonts w:ascii="Times New Roman" w:eastAsia="Calibri" w:hAnsi="Times New Roman" w:cs="Times New Roman"/>
          <w:color w:val="000000"/>
          <w:sz w:val="24"/>
          <w:szCs w:val="24"/>
        </w:rPr>
        <w:t>057270000012000468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5948A1A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A462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DA4625">
        <w:rPr>
          <w:rFonts w:ascii="Times New Roman" w:hAnsi="Times New Roman"/>
          <w:bCs/>
          <w:sz w:val="24"/>
        </w:rPr>
        <w:t>0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EFC0EB7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A4625" w:rsidRPr="00617045">
        <w:rPr>
          <w:rFonts w:ascii="Times New Roman" w:hAnsi="Times New Roman"/>
          <w:bCs/>
          <w:sz w:val="24"/>
        </w:rPr>
        <w:t>6 410 895,26 руб. (Шесть миллионов четыреста десять тысяч восемьсот девяносто пять рублей 26 копеек</w:t>
      </w:r>
      <w:r w:rsidR="001E1570" w:rsidRPr="0005632B">
        <w:rPr>
          <w:rFonts w:ascii="Times New Roman" w:hAnsi="Times New Roman"/>
          <w:bCs/>
          <w:sz w:val="24"/>
        </w:rPr>
        <w:t>)</w:t>
      </w:r>
      <w:r w:rsidR="001E1570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1482"/>
        <w:gridCol w:w="452"/>
        <w:gridCol w:w="2352"/>
        <w:gridCol w:w="1561"/>
        <w:gridCol w:w="2026"/>
        <w:gridCol w:w="1818"/>
      </w:tblGrid>
      <w:tr w:rsidR="00DA4625" w:rsidRPr="00DA4625" w14:paraId="25A5CCE9" w14:textId="77777777" w:rsidTr="007E7CE5">
        <w:trPr>
          <w:cantSplit/>
          <w:trHeight w:val="2094"/>
        </w:trPr>
        <w:tc>
          <w:tcPr>
            <w:tcW w:w="0" w:type="auto"/>
          </w:tcPr>
          <w:p w14:paraId="34956368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62136DF6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1E6E66C3" w14:textId="77777777" w:rsidR="00DA4625" w:rsidRPr="00DA4625" w:rsidRDefault="00DA4625" w:rsidP="00DA4625">
            <w:pPr>
              <w:spacing w:after="0" w:line="240" w:lineRule="auto"/>
              <w:ind w:left="113" w:right="113"/>
              <w:jc w:val="center"/>
            </w:pPr>
            <w:r w:rsidRPr="00DA462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C690C01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4FE2894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56781AC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EE65709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A4625" w:rsidRPr="00DA4625" w14:paraId="0726A746" w14:textId="77777777" w:rsidTr="007E7CE5">
        <w:tc>
          <w:tcPr>
            <w:tcW w:w="0" w:type="auto"/>
            <w:vMerge w:val="restart"/>
            <w:vAlign w:val="center"/>
          </w:tcPr>
          <w:p w14:paraId="64B2DBE9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CAB6E9C" w14:textId="77777777" w:rsidR="00DA4625" w:rsidRPr="00DA4625" w:rsidRDefault="00DA4625" w:rsidP="00DA4625">
            <w:pPr>
              <w:spacing w:after="0" w:line="240" w:lineRule="auto"/>
              <w:jc w:val="center"/>
            </w:pPr>
            <w:proofErr w:type="spellStart"/>
            <w:r w:rsidRPr="00DA4625">
              <w:rPr>
                <w:rFonts w:ascii="Times New Roman" w:eastAsia="Times New Roman" w:hAnsi="Times New Roman" w:cs="Times New Roman"/>
                <w:sz w:val="20"/>
              </w:rPr>
              <w:t>Виленский</w:t>
            </w:r>
            <w:proofErr w:type="spellEnd"/>
            <w:r w:rsidRPr="00DA4625">
              <w:rPr>
                <w:rFonts w:ascii="Times New Roman" w:eastAsia="Times New Roman" w:hAnsi="Times New Roman" w:cs="Times New Roman"/>
                <w:sz w:val="20"/>
              </w:rPr>
              <w:t xml:space="preserve"> пер., д.4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7BF1EE8" w14:textId="77777777" w:rsidR="00DA4625" w:rsidRPr="00DA4625" w:rsidRDefault="00DA4625" w:rsidP="00DA4625">
            <w:pPr>
              <w:spacing w:after="0" w:line="240" w:lineRule="auto"/>
              <w:ind w:left="113" w:right="113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1A1161A8" w14:textId="77777777" w:rsidR="00DA4625" w:rsidRPr="00DA4625" w:rsidRDefault="00DA4625" w:rsidP="00DA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0" w:type="auto"/>
            <w:vAlign w:val="center"/>
          </w:tcPr>
          <w:p w14:paraId="27DC266D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>664 663,85</w:t>
            </w:r>
          </w:p>
        </w:tc>
        <w:tc>
          <w:tcPr>
            <w:tcW w:w="0" w:type="auto"/>
            <w:vMerge w:val="restart"/>
            <w:vAlign w:val="center"/>
          </w:tcPr>
          <w:p w14:paraId="43BAE682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>664 663,85</w:t>
            </w:r>
          </w:p>
        </w:tc>
        <w:tc>
          <w:tcPr>
            <w:tcW w:w="0" w:type="auto"/>
            <w:vMerge w:val="restart"/>
            <w:vAlign w:val="center"/>
          </w:tcPr>
          <w:p w14:paraId="7429EAEE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>6 410 895,26</w:t>
            </w:r>
          </w:p>
        </w:tc>
      </w:tr>
      <w:tr w:rsidR="00DA4625" w:rsidRPr="00DA4625" w14:paraId="3480BCC7" w14:textId="77777777" w:rsidTr="007E7CE5">
        <w:tc>
          <w:tcPr>
            <w:tcW w:w="0" w:type="auto"/>
            <w:vMerge w:val="restart"/>
            <w:vAlign w:val="center"/>
          </w:tcPr>
          <w:p w14:paraId="70EBD0D0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1B6B818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>Достоевского ул., д.28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9C1465C" w14:textId="77777777" w:rsidR="00DA4625" w:rsidRPr="00DA4625" w:rsidRDefault="00DA4625" w:rsidP="00DA4625">
            <w:pPr>
              <w:spacing w:after="0" w:line="240" w:lineRule="auto"/>
              <w:ind w:left="113" w:right="113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6B528DE" w14:textId="77777777" w:rsidR="00DA4625" w:rsidRPr="00DA4625" w:rsidRDefault="00DA4625" w:rsidP="00DA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0" w:type="auto"/>
            <w:vAlign w:val="center"/>
          </w:tcPr>
          <w:p w14:paraId="6EED806C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>300 095,56</w:t>
            </w:r>
          </w:p>
        </w:tc>
        <w:tc>
          <w:tcPr>
            <w:tcW w:w="0" w:type="auto"/>
            <w:vMerge w:val="restart"/>
            <w:vAlign w:val="center"/>
          </w:tcPr>
          <w:p w14:paraId="28649CC8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>300 095,56</w:t>
            </w:r>
          </w:p>
        </w:tc>
        <w:tc>
          <w:tcPr>
            <w:tcW w:w="0" w:type="auto"/>
            <w:vMerge/>
            <w:vAlign w:val="center"/>
          </w:tcPr>
          <w:p w14:paraId="36DF6DB6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>6 410 895,26</w:t>
            </w:r>
          </w:p>
        </w:tc>
      </w:tr>
      <w:tr w:rsidR="00DA4625" w:rsidRPr="00DA4625" w14:paraId="202D92A2" w14:textId="77777777" w:rsidTr="007E7CE5">
        <w:tc>
          <w:tcPr>
            <w:tcW w:w="0" w:type="auto"/>
            <w:vMerge w:val="restart"/>
            <w:vAlign w:val="center"/>
          </w:tcPr>
          <w:p w14:paraId="49D6FA14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5744BEA9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>Достоевского ул., д.28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3533ABB" w14:textId="77777777" w:rsidR="00DA4625" w:rsidRPr="00DA4625" w:rsidRDefault="00DA4625" w:rsidP="00DA4625">
            <w:pPr>
              <w:spacing w:after="0" w:line="240" w:lineRule="auto"/>
              <w:ind w:left="113" w:right="113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2B00C98A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0" w:type="auto"/>
            <w:vAlign w:val="center"/>
          </w:tcPr>
          <w:p w14:paraId="5840700D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>321 266,49</w:t>
            </w:r>
          </w:p>
        </w:tc>
        <w:tc>
          <w:tcPr>
            <w:tcW w:w="0" w:type="auto"/>
            <w:vMerge w:val="restart"/>
            <w:vAlign w:val="center"/>
          </w:tcPr>
          <w:p w14:paraId="3B17870D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>321 266,49</w:t>
            </w:r>
          </w:p>
        </w:tc>
        <w:tc>
          <w:tcPr>
            <w:tcW w:w="0" w:type="auto"/>
            <w:vMerge/>
            <w:vAlign w:val="center"/>
          </w:tcPr>
          <w:p w14:paraId="10A4DFE2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>6 410 895,26</w:t>
            </w:r>
          </w:p>
        </w:tc>
      </w:tr>
      <w:tr w:rsidR="00DA4625" w:rsidRPr="00DA4625" w14:paraId="3A16BEE9" w14:textId="77777777" w:rsidTr="007E7CE5">
        <w:tc>
          <w:tcPr>
            <w:tcW w:w="0" w:type="auto"/>
            <w:vMerge w:val="restart"/>
            <w:vAlign w:val="center"/>
          </w:tcPr>
          <w:p w14:paraId="0F5F06CE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4B94B7EB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>Канонерская ул., д.19-21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3609D39" w14:textId="77777777" w:rsidR="00DA4625" w:rsidRPr="00DA4625" w:rsidRDefault="00DA4625" w:rsidP="00DA4625">
            <w:pPr>
              <w:spacing w:after="0" w:line="240" w:lineRule="auto"/>
              <w:ind w:left="113" w:right="113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4C7C47EE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0" w:type="auto"/>
            <w:vAlign w:val="center"/>
          </w:tcPr>
          <w:p w14:paraId="56E06674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>1 160 006,51</w:t>
            </w:r>
          </w:p>
        </w:tc>
        <w:tc>
          <w:tcPr>
            <w:tcW w:w="0" w:type="auto"/>
            <w:vMerge w:val="restart"/>
            <w:vAlign w:val="center"/>
          </w:tcPr>
          <w:p w14:paraId="79C746AE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>1 160 006,51</w:t>
            </w:r>
          </w:p>
        </w:tc>
        <w:tc>
          <w:tcPr>
            <w:tcW w:w="0" w:type="auto"/>
            <w:vMerge/>
            <w:vAlign w:val="center"/>
          </w:tcPr>
          <w:p w14:paraId="6CEF798B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>6 410 895,26</w:t>
            </w:r>
          </w:p>
        </w:tc>
      </w:tr>
      <w:tr w:rsidR="00DA4625" w:rsidRPr="00DA4625" w14:paraId="1398100A" w14:textId="77777777" w:rsidTr="007E7CE5">
        <w:tc>
          <w:tcPr>
            <w:tcW w:w="0" w:type="auto"/>
            <w:vMerge w:val="restart"/>
            <w:vAlign w:val="center"/>
          </w:tcPr>
          <w:p w14:paraId="15A6BC66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38966108" w14:textId="77777777" w:rsidR="00DA4625" w:rsidRPr="00DA4625" w:rsidRDefault="00DA4625" w:rsidP="00DA4625">
            <w:pPr>
              <w:spacing w:after="0" w:line="240" w:lineRule="auto"/>
              <w:jc w:val="center"/>
            </w:pPr>
            <w:proofErr w:type="spellStart"/>
            <w:r w:rsidRPr="00DA4625">
              <w:rPr>
                <w:rFonts w:ascii="Times New Roman" w:eastAsia="Times New Roman" w:hAnsi="Times New Roman" w:cs="Times New Roman"/>
                <w:sz w:val="20"/>
              </w:rPr>
              <w:t>Митавский</w:t>
            </w:r>
            <w:proofErr w:type="spellEnd"/>
            <w:r w:rsidRPr="00DA4625">
              <w:rPr>
                <w:rFonts w:ascii="Times New Roman" w:eastAsia="Times New Roman" w:hAnsi="Times New Roman" w:cs="Times New Roman"/>
                <w:sz w:val="20"/>
              </w:rPr>
              <w:t xml:space="preserve"> пер., д.3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C1550C9" w14:textId="77777777" w:rsidR="00DA4625" w:rsidRPr="00DA4625" w:rsidRDefault="00DA4625" w:rsidP="00DA4625">
            <w:pPr>
              <w:spacing w:after="0" w:line="240" w:lineRule="auto"/>
              <w:ind w:left="113" w:right="113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58C929E7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0" w:type="auto"/>
            <w:vAlign w:val="center"/>
          </w:tcPr>
          <w:p w14:paraId="38595890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>936 900,92</w:t>
            </w:r>
          </w:p>
        </w:tc>
        <w:tc>
          <w:tcPr>
            <w:tcW w:w="0" w:type="auto"/>
            <w:vMerge w:val="restart"/>
            <w:vAlign w:val="center"/>
          </w:tcPr>
          <w:p w14:paraId="56A75764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>936 900,92</w:t>
            </w:r>
          </w:p>
        </w:tc>
        <w:tc>
          <w:tcPr>
            <w:tcW w:w="0" w:type="auto"/>
            <w:vMerge/>
            <w:vAlign w:val="center"/>
          </w:tcPr>
          <w:p w14:paraId="6CD07151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>6 410 895,26</w:t>
            </w:r>
          </w:p>
        </w:tc>
      </w:tr>
      <w:tr w:rsidR="00DA4625" w:rsidRPr="00DA4625" w14:paraId="2AE7B7A0" w14:textId="77777777" w:rsidTr="007E7CE5">
        <w:tc>
          <w:tcPr>
            <w:tcW w:w="0" w:type="auto"/>
            <w:vMerge w:val="restart"/>
            <w:vAlign w:val="center"/>
          </w:tcPr>
          <w:p w14:paraId="4BABFA6B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1FB2A9D9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>Некрасова ул., д.60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42AAE8B" w14:textId="77777777" w:rsidR="00DA4625" w:rsidRPr="00DA4625" w:rsidRDefault="00DA4625" w:rsidP="00DA4625">
            <w:pPr>
              <w:spacing w:after="0" w:line="240" w:lineRule="auto"/>
              <w:ind w:left="113" w:right="113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1476D3A1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0" w:type="auto"/>
            <w:vAlign w:val="center"/>
          </w:tcPr>
          <w:p w14:paraId="2DA185C1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>2 558 483,23</w:t>
            </w:r>
          </w:p>
        </w:tc>
        <w:tc>
          <w:tcPr>
            <w:tcW w:w="0" w:type="auto"/>
            <w:vMerge w:val="restart"/>
            <w:vAlign w:val="center"/>
          </w:tcPr>
          <w:p w14:paraId="289514C8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>2 558 483,23</w:t>
            </w:r>
          </w:p>
        </w:tc>
        <w:tc>
          <w:tcPr>
            <w:tcW w:w="0" w:type="auto"/>
            <w:vMerge/>
            <w:vAlign w:val="center"/>
          </w:tcPr>
          <w:p w14:paraId="7A4B040F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>6 410 895,26</w:t>
            </w:r>
          </w:p>
        </w:tc>
      </w:tr>
      <w:tr w:rsidR="00DA4625" w:rsidRPr="00DA4625" w14:paraId="22A23BBD" w14:textId="77777777" w:rsidTr="007E7CE5">
        <w:tc>
          <w:tcPr>
            <w:tcW w:w="0" w:type="auto"/>
            <w:vMerge w:val="restart"/>
            <w:vAlign w:val="center"/>
          </w:tcPr>
          <w:p w14:paraId="167C387D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368FD233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>Средняя Подьяческая ул., д.5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67FD09C" w14:textId="77777777" w:rsidR="00DA4625" w:rsidRPr="00DA4625" w:rsidRDefault="00DA4625" w:rsidP="00DA4625">
            <w:pPr>
              <w:spacing w:after="0" w:line="240" w:lineRule="auto"/>
              <w:ind w:left="113" w:right="113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3072C199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0" w:type="auto"/>
            <w:vAlign w:val="center"/>
          </w:tcPr>
          <w:p w14:paraId="3D79C4A7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>469 478,70</w:t>
            </w:r>
          </w:p>
        </w:tc>
        <w:tc>
          <w:tcPr>
            <w:tcW w:w="0" w:type="auto"/>
            <w:vMerge w:val="restart"/>
            <w:vAlign w:val="center"/>
          </w:tcPr>
          <w:p w14:paraId="037A0BBF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>469 478,70</w:t>
            </w:r>
          </w:p>
        </w:tc>
        <w:tc>
          <w:tcPr>
            <w:tcW w:w="0" w:type="auto"/>
            <w:vMerge/>
            <w:vAlign w:val="center"/>
          </w:tcPr>
          <w:p w14:paraId="7C214007" w14:textId="77777777" w:rsidR="00DA4625" w:rsidRPr="00DA4625" w:rsidRDefault="00DA4625" w:rsidP="00DA4625">
            <w:pPr>
              <w:spacing w:after="0" w:line="240" w:lineRule="auto"/>
              <w:jc w:val="center"/>
            </w:pPr>
            <w:r w:rsidRPr="00DA4625">
              <w:rPr>
                <w:rFonts w:ascii="Times New Roman" w:eastAsia="Times New Roman" w:hAnsi="Times New Roman" w:cs="Times New Roman"/>
                <w:sz w:val="20"/>
              </w:rPr>
              <w:t>6 410 895,26</w:t>
            </w:r>
          </w:p>
        </w:tc>
      </w:tr>
      <w:tr w:rsidR="00DA4625" w:rsidRPr="00DA4625" w14:paraId="180FD54E" w14:textId="77777777" w:rsidTr="007E7CE5">
        <w:tc>
          <w:tcPr>
            <w:tcW w:w="0" w:type="auto"/>
            <w:gridSpan w:val="6"/>
            <w:vAlign w:val="center"/>
          </w:tcPr>
          <w:p w14:paraId="44DA8A6A" w14:textId="77777777" w:rsidR="00DA4625" w:rsidRPr="00DA4625" w:rsidRDefault="00DA4625" w:rsidP="00DA4625">
            <w:pPr>
              <w:spacing w:after="0" w:line="240" w:lineRule="auto"/>
              <w:jc w:val="center"/>
              <w:rPr>
                <w:b/>
              </w:rPr>
            </w:pPr>
            <w:r w:rsidRPr="00DA4625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0EFCECA9" w14:textId="77777777" w:rsidR="00DA4625" w:rsidRPr="00DA4625" w:rsidRDefault="00DA4625" w:rsidP="00DA4625">
            <w:pPr>
              <w:spacing w:after="0" w:line="240" w:lineRule="auto"/>
              <w:jc w:val="center"/>
              <w:rPr>
                <w:b/>
              </w:rPr>
            </w:pPr>
            <w:r w:rsidRPr="00DA4625">
              <w:rPr>
                <w:rFonts w:ascii="Times New Roman" w:eastAsia="Times New Roman" w:hAnsi="Times New Roman" w:cs="Times New Roman"/>
                <w:b/>
                <w:sz w:val="20"/>
              </w:rPr>
              <w:t>6 410 895,26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1E1570" w:rsidRPr="00073FFB" w14:paraId="77A2DFA2" w14:textId="77777777" w:rsidTr="00FD45B9">
        <w:trPr>
          <w:trHeight w:val="63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5A919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5173F" w14:textId="77777777" w:rsidR="001E1570" w:rsidRPr="00073FFB" w:rsidRDefault="001E1570" w:rsidP="00FD45B9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9ACC5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5D616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E1570" w:rsidRPr="00073FFB" w14:paraId="09C0B4E4" w14:textId="77777777" w:rsidTr="00FD45B9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A3B4B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8663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A3D4B25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B9B6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4AEA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DE01" w14:textId="77777777" w:rsidR="001E1570" w:rsidRPr="00254CA1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10FC1244" w14:textId="77777777" w:rsidTr="00FD45B9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514A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6225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A58EC3F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1FAD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F08142C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E493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E0B2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1E1570" w:rsidRPr="00073FFB" w14:paraId="1C76F7F5" w14:textId="77777777" w:rsidTr="00FD45B9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56916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352E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E46C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04B6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8F29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6645702A" w14:textId="77777777" w:rsidTr="00FD45B9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203D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7A68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D519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20D0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8170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54089687" w14:textId="77777777" w:rsidTr="00FD45B9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EA3B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8D48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F7AB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4658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751D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09159129" w14:textId="77777777" w:rsidTr="00FD45B9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8D56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0359" w14:textId="77777777" w:rsidR="001E1570" w:rsidRPr="00073FFB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1E69" w14:textId="77777777" w:rsidR="001E1570" w:rsidRPr="00073FFB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7B02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E5E6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68961C6D" w14:textId="77777777" w:rsidTr="00FD45B9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74E3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FBA2" w14:textId="77777777" w:rsidR="001E1570" w:rsidRPr="00073FFB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10706785" w14:textId="77777777" w:rsidR="001E1570" w:rsidRPr="00073FFB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21EC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34F4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22063B15" w14:textId="77777777" w:rsidTr="00FD45B9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6CBE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AB7D" w14:textId="77777777" w:rsidR="001E1570" w:rsidRPr="00DF6F20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6AC948E" w14:textId="77777777" w:rsidR="001E1570" w:rsidRPr="000A3A90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E3A0" w14:textId="77777777" w:rsidR="001E1570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5B60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474280AF" w14:textId="77777777" w:rsidTr="00FD45B9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0B57" w14:textId="6D9F9D25" w:rsidR="001E1570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D0C3" w14:textId="77777777" w:rsidR="001E1570" w:rsidRPr="00932014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43F59F9B" w14:textId="34A6D316" w:rsidR="001E1570" w:rsidRPr="000A3A90" w:rsidRDefault="001E1570" w:rsidP="001E157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1E1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Центрального</w:t>
            </w:r>
            <w:r w:rsidRPr="001E1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E42F" w14:textId="77777777" w:rsidR="001E1570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C7FA" w14:textId="6E5F7202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E1570" w:rsidRPr="00073FFB" w14:paraId="0A097AD5" w14:textId="77777777" w:rsidTr="00FD45B9">
        <w:trPr>
          <w:trHeight w:val="84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59DC" w14:textId="5AB908C7" w:rsidR="001E1570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46D5" w14:textId="77777777" w:rsidR="001E1570" w:rsidRPr="00932014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B1B212A" w14:textId="554D05FD" w:rsidR="001E1570" w:rsidRPr="00407AD1" w:rsidRDefault="001E1570" w:rsidP="00DA462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DA46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Адмиралтейского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FC2F" w14:textId="77777777" w:rsidR="001E1570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6C32" w14:textId="77777777" w:rsidR="001E1570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E1570" w:rsidRPr="00073FFB" w14:paraId="144C1873" w14:textId="77777777" w:rsidTr="00FD45B9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E77E" w14:textId="3FF1A4BA" w:rsidR="001E1570" w:rsidRPr="001B7E60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8365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8A7A37E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DE89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E55F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1570" w:rsidRPr="00073FFB" w14:paraId="4ED01320" w14:textId="77777777" w:rsidTr="00FD45B9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AA53" w14:textId="19EC7CF9" w:rsidR="001E1570" w:rsidRPr="001B7E60" w:rsidRDefault="001E1570" w:rsidP="001E1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14FB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49FAD16D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2055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3FA2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EF1005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E157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7CFB665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E157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135ADFC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</w:t>
      </w:r>
      <w:r w:rsidR="00DA4625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82D7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E157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A4625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E157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DA462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DAF2F0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A462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DA4625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157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B3166A9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DA46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122C2B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1E1570" w:rsidRPr="00A905FB" w14:paraId="28743EEF" w14:textId="77777777" w:rsidTr="00FB1C6F">
        <w:trPr>
          <w:trHeight w:val="3318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1E1570" w:rsidRPr="00A905FB" w:rsidRDefault="001E1570" w:rsidP="001E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1DCD3470" w:rsidR="001E1570" w:rsidRPr="00A905FB" w:rsidRDefault="001E1570" w:rsidP="00DA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 w:rsidR="00DA4625"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Клаузура</w:t>
            </w:r>
            <w:proofErr w:type="spellEnd"/>
            <w:r w:rsidR="00DA46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EC326C" w14:textId="785147A5" w:rsidR="001E1570" w:rsidRPr="00A905FB" w:rsidRDefault="001E1570" w:rsidP="001E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hAnsi="Times New Roman" w:cs="Times New Roman"/>
                <w:color w:val="000000"/>
              </w:rPr>
              <w:t>191015, Российская Федерация, г. Санкт-Петербург, Тверская ул., дом 15, литера Б, квартира 3,  ntfrov@mail.ru,                               +7 (921) 556-44-60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032BB35E" w:rsidR="001E1570" w:rsidRPr="00A905FB" w:rsidRDefault="001E1570" w:rsidP="001E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7814551521</w:t>
            </w:r>
          </w:p>
        </w:tc>
        <w:tc>
          <w:tcPr>
            <w:tcW w:w="2551" w:type="dxa"/>
          </w:tcPr>
          <w:p w14:paraId="4EB22BBB" w14:textId="1094D022" w:rsidR="001E1570" w:rsidRPr="00A905FB" w:rsidRDefault="001E1570" w:rsidP="001E157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1E1570" w:rsidRPr="00A905FB" w:rsidRDefault="001E1570" w:rsidP="001E157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1E1570" w:rsidRPr="00A905FB" w:rsidRDefault="001E1570" w:rsidP="001E157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1E1570" w:rsidRPr="00A905FB" w:rsidRDefault="001E1570" w:rsidP="001E1570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63448" w:rsidRPr="00A905FB" w14:paraId="074CF241" w14:textId="77777777" w:rsidTr="001E1570">
        <w:trPr>
          <w:trHeight w:val="3596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163448" w:rsidRPr="00A905FB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5F3C415D" w:rsidR="00163448" w:rsidRPr="00A905FB" w:rsidRDefault="00DA4625" w:rsidP="00DA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62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A4625">
              <w:rPr>
                <w:rFonts w:ascii="Times New Roman" w:eastAsia="Times New Roman" w:hAnsi="Times New Roman" w:cs="Times New Roman"/>
                <w:lang w:eastAsia="ru-RU"/>
              </w:rPr>
              <w:t>Проектно-стро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ительная компания-Реконструкция»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F986" w14:textId="77777777" w:rsidR="00DA4625" w:rsidRDefault="00DA4625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625">
              <w:rPr>
                <w:rFonts w:ascii="Times New Roman" w:eastAsia="Times New Roman" w:hAnsi="Times New Roman" w:cs="Times New Roman"/>
                <w:lang w:eastAsia="ru-RU"/>
              </w:rPr>
              <w:t>188650,</w:t>
            </w:r>
          </w:p>
          <w:p w14:paraId="76FDEF9B" w14:textId="77777777" w:rsidR="00DA4625" w:rsidRDefault="00DA4625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625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Ленинградская область, </w:t>
            </w:r>
            <w:proofErr w:type="gramStart"/>
            <w:r w:rsidRPr="00DA4625">
              <w:rPr>
                <w:rFonts w:ascii="Times New Roman" w:eastAsia="Times New Roman" w:hAnsi="Times New Roman" w:cs="Times New Roman"/>
                <w:lang w:eastAsia="ru-RU"/>
              </w:rPr>
              <w:t>Всеволожский  р</w:t>
            </w:r>
            <w:proofErr w:type="gramEnd"/>
            <w:r w:rsidRPr="00DA4625">
              <w:rPr>
                <w:rFonts w:ascii="Times New Roman" w:eastAsia="Times New Roman" w:hAnsi="Times New Roman" w:cs="Times New Roman"/>
                <w:lang w:eastAsia="ru-RU"/>
              </w:rPr>
              <w:t xml:space="preserve">-н, </w:t>
            </w:r>
          </w:p>
          <w:p w14:paraId="0545CA66" w14:textId="77777777" w:rsidR="00DA4625" w:rsidRDefault="00DA4625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625">
              <w:rPr>
                <w:rFonts w:ascii="Times New Roman" w:eastAsia="Times New Roman" w:hAnsi="Times New Roman" w:cs="Times New Roman"/>
                <w:lang w:eastAsia="ru-RU"/>
              </w:rPr>
              <w:t xml:space="preserve">г. Сертолово, </w:t>
            </w:r>
          </w:p>
          <w:p w14:paraId="6599C3C0" w14:textId="048534C3" w:rsidR="00163448" w:rsidRPr="00582D7D" w:rsidRDefault="00DA4625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625">
              <w:rPr>
                <w:rFonts w:ascii="Times New Roman" w:eastAsia="Times New Roman" w:hAnsi="Times New Roman" w:cs="Times New Roman"/>
                <w:lang w:eastAsia="ru-RU"/>
              </w:rPr>
              <w:t>микрорайон Сертолово-1, Восточно-Выборгское шоссе, дом 21, пом. 100,                        plk-stroyproekt@mail.ru,                       8-812-4494070,                           7-981-192-35-66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2F067BFD" w:rsidR="00163448" w:rsidRPr="00A905FB" w:rsidRDefault="00DA4625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625">
              <w:rPr>
                <w:rFonts w:ascii="Times New Roman" w:eastAsia="Times New Roman" w:hAnsi="Times New Roman" w:cs="Times New Roman"/>
                <w:lang w:eastAsia="ru-RU"/>
              </w:rPr>
              <w:t>4712023870</w:t>
            </w:r>
          </w:p>
        </w:tc>
        <w:tc>
          <w:tcPr>
            <w:tcW w:w="2551" w:type="dxa"/>
          </w:tcPr>
          <w:p w14:paraId="21ED8CF4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452211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438AD35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4D59AB96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A4625" w:rsidRPr="00A905FB" w14:paraId="495D8C7F" w14:textId="77777777" w:rsidTr="001E1570">
        <w:trPr>
          <w:trHeight w:val="3596"/>
        </w:trPr>
        <w:tc>
          <w:tcPr>
            <w:tcW w:w="851" w:type="dxa"/>
            <w:shd w:val="clear" w:color="auto" w:fill="auto"/>
            <w:vAlign w:val="center"/>
          </w:tcPr>
          <w:p w14:paraId="02DFDEEC" w14:textId="6A9646C7" w:rsidR="00DA4625" w:rsidRPr="00A905FB" w:rsidRDefault="00DA4625" w:rsidP="00DA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77C033" w14:textId="7E225E48" w:rsidR="00DA4625" w:rsidRPr="00A905FB" w:rsidRDefault="00DA4625" w:rsidP="00DA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625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АксиомА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54C6" w14:textId="7FF2906B" w:rsidR="00DA4625" w:rsidRPr="00582D7D" w:rsidRDefault="00DA4625" w:rsidP="00DA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4625">
              <w:rPr>
                <w:rFonts w:ascii="Times New Roman" w:eastAsia="Times New Roman" w:hAnsi="Times New Roman" w:cs="Times New Roman"/>
                <w:lang w:eastAsia="ru-RU"/>
              </w:rPr>
              <w:t xml:space="preserve">191040,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DA462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DA4625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Черняховского ул., 69, лит. Б, 1-Н, 3349049@gmail.com,                                  +7 (812) 334-90-49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61FE28" w14:textId="709DF887" w:rsidR="00DA4625" w:rsidRPr="00A905FB" w:rsidRDefault="00DA4625" w:rsidP="00DA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625">
              <w:rPr>
                <w:rFonts w:ascii="Times New Roman" w:eastAsia="Times New Roman" w:hAnsi="Times New Roman" w:cs="Times New Roman"/>
                <w:lang w:eastAsia="ru-RU"/>
              </w:rPr>
              <w:t>7842355720</w:t>
            </w:r>
          </w:p>
        </w:tc>
        <w:tc>
          <w:tcPr>
            <w:tcW w:w="2551" w:type="dxa"/>
          </w:tcPr>
          <w:p w14:paraId="3B3EB8EE" w14:textId="77777777" w:rsidR="00DA4625" w:rsidRPr="00A905FB" w:rsidRDefault="00DA4625" w:rsidP="00DA462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0494B24" w14:textId="77777777" w:rsidR="00DA4625" w:rsidRPr="00A905FB" w:rsidRDefault="00DA4625" w:rsidP="00DA462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6D48543" w14:textId="77777777" w:rsidR="00DA4625" w:rsidRPr="00A905FB" w:rsidRDefault="00DA4625" w:rsidP="00DA462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D601048" w14:textId="62092571" w:rsidR="00DA4625" w:rsidRPr="00A905FB" w:rsidRDefault="00DA4625" w:rsidP="00DA462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4D53A8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32AEDA" w14:textId="77777777" w:rsidR="00DA4625" w:rsidRDefault="00DA4625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1E1570" w14:paraId="0F1E82E4" w14:textId="77777777" w:rsidTr="00DA4625">
        <w:trPr>
          <w:trHeight w:val="1134"/>
        </w:trPr>
        <w:tc>
          <w:tcPr>
            <w:tcW w:w="1003" w:type="pct"/>
            <w:shd w:val="clear" w:color="auto" w:fill="auto"/>
            <w:vAlign w:val="center"/>
          </w:tcPr>
          <w:p w14:paraId="53C5E59B" w14:textId="77777777" w:rsidR="00BF68EB" w:rsidRPr="001E157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064F56" w14:textId="77777777" w:rsidR="00BF68EB" w:rsidRPr="001E157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A4625" w:rsidRPr="001E1570" w14:paraId="027776E9" w14:textId="77777777" w:rsidTr="00DA4625">
        <w:trPr>
          <w:trHeight w:val="1134"/>
        </w:trPr>
        <w:tc>
          <w:tcPr>
            <w:tcW w:w="1003" w:type="pct"/>
            <w:shd w:val="clear" w:color="auto" w:fill="auto"/>
            <w:vAlign w:val="center"/>
          </w:tcPr>
          <w:p w14:paraId="209026D8" w14:textId="1DC8F7A3" w:rsidR="00DA4625" w:rsidRPr="001E1570" w:rsidRDefault="00DA4625" w:rsidP="00DA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52EE0EB" w14:textId="41D0DACB" w:rsidR="00DA4625" w:rsidRPr="001E1570" w:rsidRDefault="00DA4625" w:rsidP="00DA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Клаузура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A4625" w:rsidRPr="001E1570" w14:paraId="051E8812" w14:textId="77777777" w:rsidTr="00DA4625">
        <w:trPr>
          <w:trHeight w:val="1134"/>
        </w:trPr>
        <w:tc>
          <w:tcPr>
            <w:tcW w:w="1003" w:type="pct"/>
            <w:shd w:val="clear" w:color="auto" w:fill="auto"/>
            <w:vAlign w:val="center"/>
          </w:tcPr>
          <w:p w14:paraId="3C196C76" w14:textId="67C4C128" w:rsidR="00DA4625" w:rsidRPr="001E1570" w:rsidRDefault="00DA4625" w:rsidP="00DA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10F20747" w14:textId="77777777" w:rsidR="00DA4625" w:rsidRDefault="00DA4625" w:rsidP="00DA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62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3662BDF7" w14:textId="3DCD8848" w:rsidR="00DA4625" w:rsidRPr="001E1570" w:rsidRDefault="00DA4625" w:rsidP="00DA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A4625">
              <w:rPr>
                <w:rFonts w:ascii="Times New Roman" w:eastAsia="Times New Roman" w:hAnsi="Times New Roman" w:cs="Times New Roman"/>
                <w:lang w:eastAsia="ru-RU"/>
              </w:rPr>
              <w:t>Проектно-стро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ительная компания-Реконструкция»</w:t>
            </w:r>
          </w:p>
        </w:tc>
      </w:tr>
      <w:tr w:rsidR="00DA4625" w:rsidRPr="001E1570" w14:paraId="5A4541E9" w14:textId="77777777" w:rsidTr="00DA4625">
        <w:trPr>
          <w:trHeight w:val="1134"/>
        </w:trPr>
        <w:tc>
          <w:tcPr>
            <w:tcW w:w="1003" w:type="pct"/>
            <w:shd w:val="clear" w:color="auto" w:fill="auto"/>
            <w:vAlign w:val="center"/>
          </w:tcPr>
          <w:p w14:paraId="2959646D" w14:textId="0B9030FF" w:rsidR="00DA4625" w:rsidRPr="001E1570" w:rsidRDefault="00DA4625" w:rsidP="00DA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56E79D8" w14:textId="35B461C2" w:rsidR="00DA4625" w:rsidRPr="001E1570" w:rsidRDefault="00DA4625" w:rsidP="00DA4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625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АксиомА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60C4DE11" w14:textId="77777777" w:rsidR="001E1570" w:rsidRDefault="001E1570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1EF965D8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288"/>
        <w:gridCol w:w="1835"/>
      </w:tblGrid>
      <w:tr w:rsidR="009207C7" w:rsidRPr="001E1570" w14:paraId="5A2DA4BF" w14:textId="77777777" w:rsidTr="00DA4625">
        <w:trPr>
          <w:trHeight w:val="1134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0F6A6043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EFB945F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625" w:rsidRPr="001E1570" w14:paraId="77FDAE31" w14:textId="77777777" w:rsidTr="00DA4625">
        <w:trPr>
          <w:trHeight w:val="1134"/>
        </w:trPr>
        <w:tc>
          <w:tcPr>
            <w:tcW w:w="1016" w:type="pct"/>
            <w:shd w:val="clear" w:color="auto" w:fill="auto"/>
            <w:vAlign w:val="center"/>
          </w:tcPr>
          <w:p w14:paraId="24161F23" w14:textId="4255EDA9" w:rsidR="00DA4625" w:rsidRPr="001E1570" w:rsidRDefault="00DA4625" w:rsidP="00DA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7FB53CD4" w14:textId="758B35E5" w:rsidR="00DA4625" w:rsidRPr="001E1570" w:rsidRDefault="00DA4625" w:rsidP="00DA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Клаузура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66EB9D48" w14:textId="04EC7F96" w:rsidR="00DA4625" w:rsidRPr="001E1570" w:rsidRDefault="00DA4625" w:rsidP="00DA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7814551521</w:t>
            </w:r>
          </w:p>
        </w:tc>
      </w:tr>
      <w:tr w:rsidR="00DA4625" w:rsidRPr="001E1570" w14:paraId="75036D90" w14:textId="77777777" w:rsidTr="00DA4625">
        <w:trPr>
          <w:trHeight w:val="1134"/>
        </w:trPr>
        <w:tc>
          <w:tcPr>
            <w:tcW w:w="1016" w:type="pct"/>
            <w:shd w:val="clear" w:color="auto" w:fill="auto"/>
            <w:vAlign w:val="center"/>
          </w:tcPr>
          <w:p w14:paraId="5A10823D" w14:textId="789F99A9" w:rsidR="00DA4625" w:rsidRPr="001E1570" w:rsidRDefault="00DA4625" w:rsidP="00DA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1EF00DFD" w14:textId="77777777" w:rsidR="00DA4625" w:rsidRDefault="00DA4625" w:rsidP="00DA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62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4661427D" w14:textId="2CA05BD7" w:rsidR="00DA4625" w:rsidRPr="001E1570" w:rsidRDefault="00DA4625" w:rsidP="00DA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A4625">
              <w:rPr>
                <w:rFonts w:ascii="Times New Roman" w:eastAsia="Times New Roman" w:hAnsi="Times New Roman" w:cs="Times New Roman"/>
                <w:lang w:eastAsia="ru-RU"/>
              </w:rPr>
              <w:t>Проектно-стро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ительная компания-Реконструкция»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1C409792" w14:textId="7FE75E74" w:rsidR="00DA4625" w:rsidRPr="001E1570" w:rsidRDefault="00DA4625" w:rsidP="00DA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25">
              <w:rPr>
                <w:rFonts w:ascii="Times New Roman" w:eastAsia="Times New Roman" w:hAnsi="Times New Roman" w:cs="Times New Roman"/>
                <w:lang w:eastAsia="ru-RU"/>
              </w:rPr>
              <w:t>4712023870</w:t>
            </w:r>
          </w:p>
        </w:tc>
      </w:tr>
      <w:tr w:rsidR="00DA4625" w:rsidRPr="001E1570" w14:paraId="18B37AF4" w14:textId="77777777" w:rsidTr="00DA4625">
        <w:trPr>
          <w:trHeight w:val="1134"/>
        </w:trPr>
        <w:tc>
          <w:tcPr>
            <w:tcW w:w="1016" w:type="pct"/>
            <w:shd w:val="clear" w:color="auto" w:fill="auto"/>
            <w:vAlign w:val="center"/>
          </w:tcPr>
          <w:p w14:paraId="7D9F590C" w14:textId="553C2EA5" w:rsidR="00DA4625" w:rsidRPr="001E1570" w:rsidRDefault="00DA4625" w:rsidP="00DA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65280B88" w14:textId="00D6431E" w:rsidR="00DA4625" w:rsidRPr="001E1570" w:rsidRDefault="00DA4625" w:rsidP="00DA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25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АксиомА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4C4F4915" w14:textId="6A1F747C" w:rsidR="00DA4625" w:rsidRPr="001E1570" w:rsidRDefault="00DA4625" w:rsidP="00DA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25">
              <w:rPr>
                <w:rFonts w:ascii="Times New Roman" w:eastAsia="Times New Roman" w:hAnsi="Times New Roman" w:cs="Times New Roman"/>
                <w:lang w:eastAsia="ru-RU"/>
              </w:rPr>
              <w:t>7842355720</w:t>
            </w:r>
          </w:p>
        </w:tc>
      </w:tr>
    </w:tbl>
    <w:p w14:paraId="60DFACCC" w14:textId="77777777" w:rsidR="001E1570" w:rsidRDefault="001E1570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867CAE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46BD593" w14:textId="28B17F9B" w:rsidR="000A51E0" w:rsidRDefault="000A51E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20901" w14:textId="01450A56" w:rsidR="00122C2B" w:rsidRDefault="00122C2B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50AA3B7D" w14:textId="77777777" w:rsidR="00DA4625" w:rsidRDefault="00DA4625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0B8A5" w14:textId="77777777" w:rsidR="001E1570" w:rsidRDefault="001E157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1D023431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8734F4" w14:textId="77777777" w:rsidR="001E1570" w:rsidRDefault="001E157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701DCA94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1888D" w14:textId="5234CDB4" w:rsidR="0091054B" w:rsidRDefault="0091054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453F2" w14:textId="7CD91D5B" w:rsidR="0091054B" w:rsidRDefault="0091054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81FD3" w14:textId="0BC72BCC" w:rsidR="0091054B" w:rsidRDefault="0091054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7E448" w14:textId="41295326" w:rsidR="00DA4625" w:rsidRDefault="00DA462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7A275" w14:textId="2710ABD4" w:rsidR="00DA4625" w:rsidRDefault="00DA462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CB0F8" w14:textId="705468E4" w:rsidR="00DA4625" w:rsidRDefault="00DA462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8DE6C" w14:textId="77777777" w:rsidR="00DA4625" w:rsidRDefault="00DA462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C6D4B" w14:textId="67C2EE54" w:rsidR="00122C2B" w:rsidRDefault="00122C2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EC0C027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A4625" w:rsidRPr="00DA4625">
        <w:rPr>
          <w:rFonts w:ascii="Times New Roman" w:eastAsia="Calibri" w:hAnsi="Times New Roman" w:cs="Times New Roman"/>
          <w:color w:val="000000"/>
          <w:sz w:val="24"/>
          <w:szCs w:val="24"/>
        </w:rPr>
        <w:t>057270000012000468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91054B" w14:paraId="039D8428" w14:textId="77777777" w:rsidTr="00FD45B9">
        <w:tc>
          <w:tcPr>
            <w:tcW w:w="4629" w:type="dxa"/>
            <w:vAlign w:val="bottom"/>
            <w:hideMark/>
          </w:tcPr>
          <w:p w14:paraId="44B9E05E" w14:textId="77777777" w:rsidR="0091054B" w:rsidRDefault="0091054B" w:rsidP="00FD45B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7660630"/>
          </w:p>
          <w:p w14:paraId="29E1407B" w14:textId="77777777" w:rsidR="0091054B" w:rsidRDefault="0091054B" w:rsidP="00FD45B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173695A" w14:textId="77777777" w:rsidR="0091054B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054B" w14:paraId="29F6B499" w14:textId="77777777" w:rsidTr="00FD45B9">
        <w:tc>
          <w:tcPr>
            <w:tcW w:w="4629" w:type="dxa"/>
            <w:hideMark/>
          </w:tcPr>
          <w:p w14:paraId="4CE39992" w14:textId="77777777" w:rsidR="0091054B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528741DE" w14:textId="77777777" w:rsidR="0091054B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1054B" w14:paraId="2C8824AC" w14:textId="77777777" w:rsidTr="00FD45B9">
        <w:tc>
          <w:tcPr>
            <w:tcW w:w="4629" w:type="dxa"/>
            <w:hideMark/>
          </w:tcPr>
          <w:p w14:paraId="787B07FA" w14:textId="77777777" w:rsidR="0091054B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EDFD14" w14:textId="77777777" w:rsidR="0091054B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1F12BA77" w14:textId="77777777" w:rsidR="0091054B" w:rsidRDefault="0091054B" w:rsidP="00FD45B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1054B" w14:paraId="3F87D441" w14:textId="77777777" w:rsidTr="00FD45B9">
        <w:tc>
          <w:tcPr>
            <w:tcW w:w="4629" w:type="dxa"/>
          </w:tcPr>
          <w:p w14:paraId="7DF3B239" w14:textId="77777777" w:rsidR="0091054B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09092973" w14:textId="77777777" w:rsidR="0091054B" w:rsidRDefault="0091054B" w:rsidP="00FD45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1054B" w14:paraId="2F3A28DF" w14:textId="77777777" w:rsidTr="00FD45B9">
        <w:tc>
          <w:tcPr>
            <w:tcW w:w="4629" w:type="dxa"/>
          </w:tcPr>
          <w:p w14:paraId="58E69349" w14:textId="77777777" w:rsidR="0091054B" w:rsidRPr="000A3A90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0AD30E9" w14:textId="77777777" w:rsidR="0091054B" w:rsidRPr="000A3A90" w:rsidRDefault="0091054B" w:rsidP="00FD45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1054B" w14:paraId="4E509298" w14:textId="77777777" w:rsidTr="00FD45B9">
        <w:tc>
          <w:tcPr>
            <w:tcW w:w="4629" w:type="dxa"/>
          </w:tcPr>
          <w:p w14:paraId="653EBEC3" w14:textId="77777777" w:rsidR="0091054B" w:rsidRPr="00855824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3329312E" w14:textId="77777777" w:rsidR="0091054B" w:rsidRPr="00855824" w:rsidRDefault="0091054B" w:rsidP="00FD45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1054B" w14:paraId="2202906B" w14:textId="77777777" w:rsidTr="00FD45B9">
        <w:tc>
          <w:tcPr>
            <w:tcW w:w="4629" w:type="dxa"/>
            <w:hideMark/>
          </w:tcPr>
          <w:p w14:paraId="0414A5BE" w14:textId="77777777" w:rsidR="0091054B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2727194E" w14:textId="77777777" w:rsidR="0091054B" w:rsidRDefault="0091054B" w:rsidP="00FD45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1054B" w14:paraId="50F2C789" w14:textId="77777777" w:rsidTr="00FD45B9">
        <w:tc>
          <w:tcPr>
            <w:tcW w:w="4629" w:type="dxa"/>
          </w:tcPr>
          <w:p w14:paraId="576B0C7F" w14:textId="77777777" w:rsidR="0091054B" w:rsidRPr="00254EFC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40CB43BF" w14:textId="77777777" w:rsidR="0091054B" w:rsidRDefault="0091054B" w:rsidP="00FD45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1054B" w14:paraId="76D24536" w14:textId="77777777" w:rsidTr="00FD45B9">
        <w:tc>
          <w:tcPr>
            <w:tcW w:w="4629" w:type="dxa"/>
          </w:tcPr>
          <w:p w14:paraId="0CDDA1BF" w14:textId="77777777" w:rsidR="0091054B" w:rsidRPr="00254EFC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2D92E119" w14:textId="77777777" w:rsidR="0091054B" w:rsidRPr="00AA630B" w:rsidRDefault="0091054B" w:rsidP="00FD45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91054B" w14:paraId="3E4C16D8" w14:textId="77777777" w:rsidTr="00FD45B9">
        <w:tc>
          <w:tcPr>
            <w:tcW w:w="4629" w:type="dxa"/>
            <w:hideMark/>
          </w:tcPr>
          <w:p w14:paraId="7BB60D3E" w14:textId="77777777" w:rsidR="0091054B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2701A2" w14:textId="77777777" w:rsidR="0091054B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7D764BEF" w14:textId="77777777" w:rsidR="0091054B" w:rsidRDefault="0091054B" w:rsidP="00FD45B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1054B" w14:paraId="0CA159F9" w14:textId="77777777" w:rsidTr="00FD45B9">
        <w:tc>
          <w:tcPr>
            <w:tcW w:w="4629" w:type="dxa"/>
            <w:hideMark/>
          </w:tcPr>
          <w:p w14:paraId="0815429A" w14:textId="77777777" w:rsidR="0091054B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6" w:type="dxa"/>
            <w:vAlign w:val="bottom"/>
            <w:hideMark/>
          </w:tcPr>
          <w:p w14:paraId="32A8B12A" w14:textId="77777777" w:rsidR="0091054B" w:rsidRDefault="0091054B" w:rsidP="00FD45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1054B" w14:paraId="47161CCC" w14:textId="77777777" w:rsidTr="00FD45B9">
        <w:trPr>
          <w:trHeight w:val="239"/>
        </w:trPr>
        <w:tc>
          <w:tcPr>
            <w:tcW w:w="4629" w:type="dxa"/>
          </w:tcPr>
          <w:p w14:paraId="25056466" w14:textId="77777777" w:rsidR="0091054B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5AE966B5" w14:textId="77777777" w:rsidR="0091054B" w:rsidRDefault="0091054B" w:rsidP="00FD45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1054B" w14:paraId="772ECAF3" w14:textId="77777777" w:rsidTr="00FD45B9">
        <w:tc>
          <w:tcPr>
            <w:tcW w:w="4629" w:type="dxa"/>
          </w:tcPr>
          <w:p w14:paraId="365B9F4B" w14:textId="77777777" w:rsidR="0091054B" w:rsidRPr="00254EFC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73FACA46" w14:textId="77777777" w:rsidR="0091054B" w:rsidRPr="00AA630B" w:rsidRDefault="0091054B" w:rsidP="00FD45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5"/>
      <w:tr w:rsidR="0091054B" w14:paraId="1356FB91" w14:textId="77777777" w:rsidTr="00FD45B9">
        <w:tc>
          <w:tcPr>
            <w:tcW w:w="4629" w:type="dxa"/>
          </w:tcPr>
          <w:p w14:paraId="592CBF4B" w14:textId="77777777" w:rsidR="0091054B" w:rsidRPr="00AA630B" w:rsidRDefault="0091054B" w:rsidP="00FD45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24B37332" w14:textId="77777777" w:rsidR="0091054B" w:rsidRPr="00AA630B" w:rsidRDefault="0091054B" w:rsidP="00FD45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DA4625">
      <w:footerReference w:type="even" r:id="rId13"/>
      <w:footerReference w:type="default" r:id="rId14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A462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198580"/>
      <w:docPartObj>
        <w:docPartGallery w:val="Page Numbers (Bottom of Page)"/>
        <w:docPartUnique/>
      </w:docPartObj>
    </w:sdtPr>
    <w:sdtEndPr/>
    <w:sdtContent>
      <w:p w14:paraId="3DB09263" w14:textId="3BE9D2DD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625">
          <w:rPr>
            <w:noProof/>
          </w:rPr>
          <w:t>7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77D96"/>
    <w:rsid w:val="001862BB"/>
    <w:rsid w:val="00197048"/>
    <w:rsid w:val="001A3C09"/>
    <w:rsid w:val="001B503D"/>
    <w:rsid w:val="001E1539"/>
    <w:rsid w:val="001E1570"/>
    <w:rsid w:val="00202369"/>
    <w:rsid w:val="002250AB"/>
    <w:rsid w:val="00263F19"/>
    <w:rsid w:val="00264448"/>
    <w:rsid w:val="00271AEF"/>
    <w:rsid w:val="002D0B11"/>
    <w:rsid w:val="002D182A"/>
    <w:rsid w:val="00316752"/>
    <w:rsid w:val="003514C6"/>
    <w:rsid w:val="003A352C"/>
    <w:rsid w:val="00430309"/>
    <w:rsid w:val="00437CC2"/>
    <w:rsid w:val="00437EAF"/>
    <w:rsid w:val="0045627F"/>
    <w:rsid w:val="00462191"/>
    <w:rsid w:val="004E4993"/>
    <w:rsid w:val="00582D7D"/>
    <w:rsid w:val="005942EC"/>
    <w:rsid w:val="00600F3D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054B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82701"/>
    <w:rsid w:val="00A905FB"/>
    <w:rsid w:val="00AA2408"/>
    <w:rsid w:val="00AF0CD0"/>
    <w:rsid w:val="00B33CD6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A4625"/>
    <w:rsid w:val="00DB4F94"/>
    <w:rsid w:val="00DB7F7E"/>
    <w:rsid w:val="00DC7F8A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43</cp:revision>
  <dcterms:created xsi:type="dcterms:W3CDTF">2017-03-31T09:14:00Z</dcterms:created>
  <dcterms:modified xsi:type="dcterms:W3CDTF">2020-05-26T16:39:00Z</dcterms:modified>
</cp:coreProperties>
</file>