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4F6CAEB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5C9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="007D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65C9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/А/АППЗ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37BB14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65C9C" w:rsidRPr="005E2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0CF23B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F1684B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65C9C" w:rsidRPr="005E2022">
        <w:rPr>
          <w:rFonts w:ascii="Times New Roman" w:hAnsi="Times New Roman"/>
          <w:bCs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509691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D5790">
        <w:rPr>
          <w:rFonts w:ascii="Times New Roman" w:eastAsia="Calibri" w:hAnsi="Times New Roman" w:cs="Times New Roman"/>
          <w:color w:val="000000"/>
          <w:sz w:val="24"/>
          <w:szCs w:val="24"/>
        </w:rPr>
        <w:t>550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555C98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D5790" w:rsidRPr="007D5790">
        <w:rPr>
          <w:rFonts w:ascii="Times New Roman" w:eastAsia="Calibri" w:hAnsi="Times New Roman" w:cs="Times New Roman"/>
          <w:color w:val="000000"/>
          <w:sz w:val="24"/>
          <w:szCs w:val="24"/>
        </w:rPr>
        <w:t>057270000012000356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83EC08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65C9C">
        <w:rPr>
          <w:rFonts w:ascii="Times New Roman" w:hAnsi="Times New Roman"/>
          <w:bCs/>
          <w:sz w:val="24"/>
        </w:rPr>
        <w:t>11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7D5790">
        <w:rPr>
          <w:rFonts w:ascii="Times New Roman" w:hAnsi="Times New Roman"/>
          <w:bCs/>
          <w:sz w:val="24"/>
        </w:rPr>
        <w:t>2</w:t>
      </w:r>
      <w:r w:rsidR="00765C9C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0C2DDD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D5790" w:rsidRPr="009E2716">
        <w:rPr>
          <w:rFonts w:ascii="Times New Roman" w:hAnsi="Times New Roman"/>
          <w:bCs/>
          <w:sz w:val="24"/>
        </w:rPr>
        <w:t>7 146 754,80 руб. (Семь миллионов сто сорок шесть тысяч семьсот пятьдесят четыре рубля 80 копеек).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528"/>
        <w:gridCol w:w="631"/>
        <w:gridCol w:w="2142"/>
        <w:gridCol w:w="1685"/>
        <w:gridCol w:w="1869"/>
        <w:gridCol w:w="13"/>
        <w:gridCol w:w="1696"/>
      </w:tblGrid>
      <w:tr w:rsidR="007D5790" w:rsidRPr="007D5790" w14:paraId="6CE3EC3A" w14:textId="77777777" w:rsidTr="007D5790">
        <w:trPr>
          <w:cantSplit/>
          <w:trHeight w:val="2001"/>
          <w:jc w:val="center"/>
        </w:trPr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14:paraId="2D485B20" w14:textId="77777777" w:rsidR="007D5790" w:rsidRPr="007D5790" w:rsidRDefault="007D5790" w:rsidP="007D579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14:paraId="4BDC9F42" w14:textId="77777777" w:rsidR="007D5790" w:rsidRPr="007D5790" w:rsidRDefault="007D5790" w:rsidP="007D57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7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69D68F80" w14:textId="77777777" w:rsidR="007D5790" w:rsidRPr="007D5790" w:rsidRDefault="007D5790" w:rsidP="007D579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14:paraId="674C0A3F" w14:textId="77777777" w:rsidR="007D5790" w:rsidRPr="007D5790" w:rsidRDefault="007D5790" w:rsidP="007D5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7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6B32108A" w14:textId="77777777" w:rsidR="007D5790" w:rsidRPr="007D5790" w:rsidRDefault="007D5790" w:rsidP="007D5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7AB16F6C" w14:textId="77777777" w:rsidR="007D5790" w:rsidRPr="007D5790" w:rsidRDefault="007D5790" w:rsidP="007D5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1" w:type="pct"/>
            <w:gridSpan w:val="2"/>
            <w:shd w:val="clear" w:color="000000" w:fill="FFFFFF"/>
            <w:vAlign w:val="center"/>
            <w:hideMark/>
          </w:tcPr>
          <w:p w14:paraId="040C74A7" w14:textId="77777777" w:rsidR="007D5790" w:rsidRPr="007D5790" w:rsidRDefault="007D5790" w:rsidP="007D5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7D5790" w:rsidRPr="007D5790" w14:paraId="79F26526" w14:textId="77777777" w:rsidTr="007D5790">
        <w:trPr>
          <w:cantSplit/>
          <w:trHeight w:val="158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6ACC" w14:textId="77777777" w:rsidR="007D5790" w:rsidRPr="007D5790" w:rsidRDefault="007D5790" w:rsidP="007D57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57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0C86" w14:textId="77777777" w:rsidR="007D5790" w:rsidRPr="007D5790" w:rsidRDefault="007D5790" w:rsidP="007D57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790">
              <w:rPr>
                <w:rFonts w:ascii="Times New Roman" w:hAnsi="Times New Roman" w:cs="Times New Roman"/>
                <w:bCs/>
                <w:sz w:val="20"/>
                <w:szCs w:val="20"/>
              </w:rPr>
              <w:t>Космонавтов пр., д.50 корп. 1 литера 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CBD2042" w14:textId="77777777" w:rsidR="007D5790" w:rsidRPr="007D5790" w:rsidRDefault="007D5790" w:rsidP="007D5790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57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Московский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6AEE" w14:textId="77777777" w:rsidR="007D5790" w:rsidRPr="007D5790" w:rsidRDefault="007D5790" w:rsidP="007D579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5790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0CF9" w14:textId="77777777" w:rsidR="007D5790" w:rsidRPr="007D5790" w:rsidRDefault="007D5790" w:rsidP="007D57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57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7 146 754,80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85E22" w14:textId="77777777" w:rsidR="007D5790" w:rsidRPr="007D5790" w:rsidRDefault="007D5790" w:rsidP="007D57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57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7 146 754,80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0289A" w14:textId="77777777" w:rsidR="007D5790" w:rsidRPr="007D5790" w:rsidRDefault="007D5790" w:rsidP="007D57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D57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7 146 754,80</w:t>
            </w:r>
          </w:p>
        </w:tc>
      </w:tr>
      <w:tr w:rsidR="007D5790" w:rsidRPr="007D5790" w14:paraId="486C0383" w14:textId="77777777" w:rsidTr="007D5790">
        <w:trPr>
          <w:cantSplit/>
          <w:trHeight w:val="437"/>
          <w:jc w:val="center"/>
        </w:trPr>
        <w:tc>
          <w:tcPr>
            <w:tcW w:w="405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4E66" w14:textId="77777777" w:rsidR="007D5790" w:rsidRPr="007D5790" w:rsidRDefault="007D5790" w:rsidP="007D5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F98F7" w14:textId="77777777" w:rsidR="007D5790" w:rsidRPr="007D5790" w:rsidRDefault="007D5790" w:rsidP="007D57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57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7 146 754,80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1A919AD" w:rsidR="00CC06E7" w:rsidRDefault="007D5790" w:rsidP="007D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B4E7C9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0763A59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8E2998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65C9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7D57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АППЗ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8F6500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AE293D">
        <w:rPr>
          <w:rFonts w:ascii="Times New Roman" w:hAnsi="Times New Roman"/>
          <w:bCs/>
          <w:sz w:val="24"/>
        </w:rPr>
        <w:t>2</w:t>
      </w:r>
      <w:bookmarkStart w:id="1" w:name="_GoBack"/>
      <w:bookmarkEnd w:id="1"/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EA2730">
        <w:trPr>
          <w:trHeight w:val="444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EA2730">
        <w:trPr>
          <w:trHeight w:val="3813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C8BA2B" w14:textId="77777777" w:rsidR="00765C9C" w:rsidRDefault="00765C9C" w:rsidP="0069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6DFB61AD" w14:textId="20787665" w:rsidR="003D0EB3" w:rsidRPr="003D0EB3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Техно-Дом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7721" w14:textId="77777777" w:rsidR="00765C9C" w:rsidRDefault="00765C9C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 xml:space="preserve">198035, </w:t>
            </w:r>
          </w:p>
          <w:p w14:paraId="554C9E8A" w14:textId="77777777" w:rsidR="00765C9C" w:rsidRDefault="00765C9C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5A6ABA35" w14:textId="77777777" w:rsidR="00765C9C" w:rsidRDefault="00765C9C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</w:t>
            </w:r>
            <w:proofErr w:type="spellStart"/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Екатерингофки</w:t>
            </w:r>
            <w:proofErr w:type="spellEnd"/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 xml:space="preserve"> реки набережная, 25, </w:t>
            </w:r>
          </w:p>
          <w:p w14:paraId="36944706" w14:textId="77777777" w:rsidR="00765C9C" w:rsidRDefault="00765C9C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корп. 3, литер Ж,</w:t>
            </w:r>
          </w:p>
          <w:p w14:paraId="49253BF7" w14:textId="67294DA3" w:rsidR="003D0EB3" w:rsidRPr="003D0EB3" w:rsidRDefault="00765C9C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 xml:space="preserve"> td-01@mail.ru, 8 (812) 677-89-90,                             8 (812) 677-56-98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227FEEA1" w:rsidR="003D0EB3" w:rsidRPr="002359B4" w:rsidRDefault="00765C9C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7805217802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EA2730">
        <w:trPr>
          <w:trHeight w:val="1190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765C9C" w:rsidRPr="003D0EB3" w14:paraId="59EB8C21" w14:textId="77777777" w:rsidTr="00EA2730">
        <w:trPr>
          <w:trHeight w:val="980"/>
        </w:trPr>
        <w:tc>
          <w:tcPr>
            <w:tcW w:w="1003" w:type="pct"/>
            <w:shd w:val="clear" w:color="auto" w:fill="auto"/>
            <w:vAlign w:val="center"/>
          </w:tcPr>
          <w:p w14:paraId="6DBA9EFD" w14:textId="391310FB" w:rsidR="00765C9C" w:rsidRPr="00626F65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4AA6DBF1" w14:textId="77777777" w:rsidR="00765C9C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2B7245C6" w14:textId="7E507FCB" w:rsidR="00765C9C" w:rsidRPr="004634DE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65C9C">
              <w:rPr>
                <w:rFonts w:ascii="Times New Roman" w:eastAsia="Times New Roman" w:hAnsi="Times New Roman" w:cs="Times New Roman"/>
                <w:lang w:eastAsia="ru-RU"/>
              </w:rPr>
              <w:t>Техно-Дом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765C9C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34B3DEB2" w:rsidR="00765C9C" w:rsidRPr="00765C9C" w:rsidRDefault="00765C9C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224BBBE3" w14:textId="77777777" w:rsidR="00765C9C" w:rsidRPr="00765C9C" w:rsidRDefault="00765C9C" w:rsidP="00765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4E73A8BD" w:rsidR="00765C9C" w:rsidRPr="00765C9C" w:rsidRDefault="00765C9C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«Техно-Дом»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A2BF48D" w:rsidR="00765C9C" w:rsidRPr="00765C9C" w:rsidRDefault="00765C9C" w:rsidP="00765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7805217802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277FC869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аниченной ответственностью «</w:t>
      </w:r>
      <w:r w:rsidR="00765C9C" w:rsidRPr="00765C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Техно-Дом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B88246" w14:textId="227EFEBE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F847B" w14:textId="06BE8DAE" w:rsidR="008312B5" w:rsidRDefault="008312B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04E28D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17AE879" w14:textId="7EC5336E" w:rsidR="0072757A" w:rsidRDefault="0072757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2F500" w14:textId="07F8A8BA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0C41A" w14:textId="77777777" w:rsidR="00A65180" w:rsidRDefault="00A6518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4142C5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D5790" w:rsidRPr="007D5790">
        <w:rPr>
          <w:rFonts w:ascii="Times New Roman" w:eastAsia="Calibri" w:hAnsi="Times New Roman" w:cs="Times New Roman"/>
          <w:color w:val="000000"/>
          <w:sz w:val="24"/>
          <w:szCs w:val="24"/>
        </w:rPr>
        <w:t>057270000012000356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65C9C" w:rsidRPr="00A33A15" w14:paraId="60965E38" w14:textId="77777777" w:rsidTr="009D4C9A">
        <w:tc>
          <w:tcPr>
            <w:tcW w:w="3149" w:type="dxa"/>
          </w:tcPr>
          <w:p w14:paraId="45235470" w14:textId="6087518C" w:rsidR="00765C9C" w:rsidRPr="00C50756" w:rsidRDefault="00765C9C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776B355C" w14:textId="77777777" w:rsidR="00765C9C" w:rsidRPr="00A33A15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6EB011B" w14:textId="20D3C140" w:rsidR="00765C9C" w:rsidRDefault="00765C9C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765C9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3AB6E7AE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93D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5790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293D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AF251-D35D-40C6-A559-3CD10262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21</cp:revision>
  <dcterms:created xsi:type="dcterms:W3CDTF">2016-12-12T06:38:00Z</dcterms:created>
  <dcterms:modified xsi:type="dcterms:W3CDTF">2020-05-27T12:59:00Z</dcterms:modified>
</cp:coreProperties>
</file>