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3E15ED01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25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D5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66</w:t>
      </w:r>
      <w:r w:rsidR="00493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DD559C" w:rsidRPr="005F6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/Е/ТО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50CF8E08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251B3D" w:rsidRPr="0025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434E3FF" w14:textId="77777777" w:rsidR="003428C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1C8061CE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1E83C3B5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D55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DD55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DD559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A4A2D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D559C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1B49889B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251B3D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25A8A714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51B3D" w:rsidRPr="00251B3D">
        <w:rPr>
          <w:rFonts w:ascii="Times New Roman" w:hAnsi="Times New Roman"/>
          <w:bCs/>
          <w:sz w:val="24"/>
        </w:rPr>
        <w:t xml:space="preserve"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</w:t>
      </w:r>
      <w:r w:rsidR="00D4434E">
        <w:rPr>
          <w:rFonts w:ascii="Times New Roman" w:hAnsi="Times New Roman"/>
          <w:bCs/>
          <w:sz w:val="24"/>
        </w:rPr>
        <w:br/>
      </w:r>
      <w:r w:rsidR="00251B3D" w:rsidRPr="00251B3D">
        <w:rPr>
          <w:rFonts w:ascii="Times New Roman" w:hAnsi="Times New Roman"/>
          <w:bCs/>
          <w:sz w:val="24"/>
        </w:rPr>
        <w:t>(далее – технический регламент)</w:t>
      </w:r>
      <w:r w:rsidR="00251B3D">
        <w:rPr>
          <w:rFonts w:ascii="Times New Roman" w:hAnsi="Times New Roman"/>
          <w:bCs/>
          <w:sz w:val="24"/>
        </w:rPr>
        <w:t>.</w:t>
      </w:r>
    </w:p>
    <w:p w14:paraId="257A1489" w14:textId="089BA694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51B3D" w:rsidRPr="00251B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оценка соответствия лифтов требованиям технического регламента</w:t>
      </w:r>
      <w:r w:rsidR="00251B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1241A54" w14:textId="2F6D6839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DD559C"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="00DD559C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D559C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="00DD559C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DD559C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DD559C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D55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66</w:t>
      </w:r>
      <w:r w:rsidR="00493909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DD559C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/Е/ТО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1A5D8701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93909" w:rsidRPr="00493909">
        <w:rPr>
          <w:rFonts w:ascii="Times New Roman" w:eastAsia="Calibri" w:hAnsi="Times New Roman" w:cs="Times New Roman"/>
          <w:color w:val="000000"/>
          <w:sz w:val="24"/>
          <w:szCs w:val="24"/>
        </w:rPr>
        <w:t>057270000012000489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236AFFC4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493909">
        <w:rPr>
          <w:rFonts w:ascii="Times New Roman" w:eastAsia="Times New Roman" w:hAnsi="Times New Roman" w:cs="Times New Roman"/>
          <w:sz w:val="24"/>
          <w:szCs w:val="24"/>
          <w:lang w:eastAsia="ru-RU"/>
        </w:rPr>
        <w:t>09 час. 5</w:t>
      </w:r>
      <w:r w:rsidR="00DD559C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 w:rsidR="00DD559C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0C0570B2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93909" w:rsidRPr="00433D2D">
        <w:rPr>
          <w:rFonts w:ascii="Times New Roman" w:hAnsi="Times New Roman"/>
          <w:bCs/>
          <w:sz w:val="24"/>
        </w:rPr>
        <w:t>151 216,00 руб. (Сто пятьдесят одна тысяча двести шестнадцать рублей 00 копеек</w:t>
      </w:r>
      <w:r w:rsidR="00251B3D" w:rsidRPr="00251B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48"/>
        <w:gridCol w:w="1024"/>
        <w:gridCol w:w="407"/>
        <w:gridCol w:w="1268"/>
        <w:gridCol w:w="1084"/>
        <w:gridCol w:w="703"/>
        <w:gridCol w:w="1172"/>
        <w:gridCol w:w="1136"/>
        <w:gridCol w:w="1557"/>
        <w:gridCol w:w="1406"/>
      </w:tblGrid>
      <w:tr w:rsidR="00493909" w:rsidRPr="00493909" w14:paraId="779ECD8D" w14:textId="77777777" w:rsidTr="00493909">
        <w:trPr>
          <w:cantSplit/>
          <w:trHeight w:val="1134"/>
        </w:trPr>
        <w:tc>
          <w:tcPr>
            <w:tcW w:w="220" w:type="pct"/>
          </w:tcPr>
          <w:p w14:paraId="413B24AD" w14:textId="77777777" w:rsidR="00493909" w:rsidRPr="00493909" w:rsidRDefault="00493909" w:rsidP="004939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39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02" w:type="pct"/>
          </w:tcPr>
          <w:p w14:paraId="14FAD84B" w14:textId="77777777" w:rsidR="00493909" w:rsidRPr="00493909" w:rsidRDefault="00493909" w:rsidP="004939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39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99" w:type="pct"/>
            <w:textDirection w:val="btLr"/>
          </w:tcPr>
          <w:p w14:paraId="764867BF" w14:textId="77777777" w:rsidR="00493909" w:rsidRPr="00493909" w:rsidRDefault="00493909" w:rsidP="0049390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4939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621" w:type="pct"/>
          </w:tcPr>
          <w:p w14:paraId="52C0F48F" w14:textId="77777777" w:rsidR="00493909" w:rsidRPr="00493909" w:rsidRDefault="00493909" w:rsidP="004939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39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531" w:type="pct"/>
          </w:tcPr>
          <w:p w14:paraId="4F72FAA0" w14:textId="77777777" w:rsidR="00493909" w:rsidRPr="00493909" w:rsidRDefault="00493909" w:rsidP="004939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39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шахт в МКД</w:t>
            </w:r>
          </w:p>
        </w:tc>
        <w:tc>
          <w:tcPr>
            <w:tcW w:w="344" w:type="pct"/>
          </w:tcPr>
          <w:p w14:paraId="09059C74" w14:textId="77777777" w:rsidR="00493909" w:rsidRPr="00493909" w:rsidRDefault="00493909" w:rsidP="004939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39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Рег. № лифта</w:t>
            </w:r>
          </w:p>
        </w:tc>
        <w:tc>
          <w:tcPr>
            <w:tcW w:w="574" w:type="pct"/>
          </w:tcPr>
          <w:p w14:paraId="374FB6D4" w14:textId="77777777" w:rsidR="00493909" w:rsidRPr="00493909" w:rsidRDefault="00493909" w:rsidP="004939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39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557" w:type="pct"/>
          </w:tcPr>
          <w:p w14:paraId="0825AEB2" w14:textId="77777777" w:rsidR="00493909" w:rsidRPr="00493909" w:rsidRDefault="00493909" w:rsidP="004939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39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763" w:type="pct"/>
          </w:tcPr>
          <w:p w14:paraId="28ABA7AD" w14:textId="77777777" w:rsidR="00493909" w:rsidRPr="00493909" w:rsidRDefault="00493909" w:rsidP="004939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39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689" w:type="pct"/>
          </w:tcPr>
          <w:p w14:paraId="5C4C567C" w14:textId="77777777" w:rsidR="00493909" w:rsidRPr="00493909" w:rsidRDefault="00493909" w:rsidP="004939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39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Начальная (максимальная) цена договора, руб. </w:t>
            </w:r>
          </w:p>
        </w:tc>
      </w:tr>
      <w:tr w:rsidR="00493909" w:rsidRPr="00493909" w14:paraId="3E599071" w14:textId="77777777" w:rsidTr="00493909">
        <w:trPr>
          <w:trHeight w:val="841"/>
        </w:trPr>
        <w:tc>
          <w:tcPr>
            <w:tcW w:w="220" w:type="pct"/>
            <w:vMerge w:val="restart"/>
            <w:vAlign w:val="center"/>
          </w:tcPr>
          <w:p w14:paraId="224099C1" w14:textId="77777777" w:rsidR="00493909" w:rsidRPr="00493909" w:rsidRDefault="00493909" w:rsidP="004939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390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pct"/>
            <w:vMerge w:val="restart"/>
            <w:vAlign w:val="center"/>
          </w:tcPr>
          <w:p w14:paraId="23573A96" w14:textId="77777777" w:rsidR="00493909" w:rsidRPr="00493909" w:rsidRDefault="00493909" w:rsidP="004939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3909">
              <w:rPr>
                <w:rFonts w:ascii="Times New Roman" w:eastAsia="Times New Roman" w:hAnsi="Times New Roman" w:cs="Times New Roman"/>
                <w:sz w:val="20"/>
                <w:szCs w:val="20"/>
              </w:rPr>
              <w:t>Херсонская ул., д.5-7 литера А</w:t>
            </w:r>
          </w:p>
        </w:tc>
        <w:tc>
          <w:tcPr>
            <w:tcW w:w="199" w:type="pct"/>
            <w:vMerge w:val="restart"/>
            <w:textDirection w:val="btLr"/>
            <w:vAlign w:val="center"/>
          </w:tcPr>
          <w:p w14:paraId="646F4C2E" w14:textId="77777777" w:rsidR="00493909" w:rsidRPr="00493909" w:rsidRDefault="00493909" w:rsidP="0049390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493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Центральный </w:t>
            </w:r>
          </w:p>
        </w:tc>
        <w:tc>
          <w:tcPr>
            <w:tcW w:w="621" w:type="pct"/>
            <w:vMerge w:val="restart"/>
            <w:vAlign w:val="center"/>
          </w:tcPr>
          <w:p w14:paraId="1CCA69B0" w14:textId="77777777" w:rsidR="00493909" w:rsidRPr="00493909" w:rsidRDefault="00493909" w:rsidP="004939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3909">
              <w:rPr>
                <w:rFonts w:ascii="Times New Roman" w:hAnsi="Times New Roman"/>
                <w:sz w:val="20"/>
                <w:szCs w:val="20"/>
              </w:rPr>
              <w:t>оценка соответствия лифтов требованиям технического регламента</w:t>
            </w:r>
            <w:r w:rsidRPr="00493909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1" w:type="pct"/>
            <w:vMerge w:val="restart"/>
            <w:vAlign w:val="center"/>
          </w:tcPr>
          <w:p w14:paraId="1C454AC6" w14:textId="77777777" w:rsidR="00493909" w:rsidRPr="00493909" w:rsidRDefault="00493909" w:rsidP="004939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390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4" w:type="pct"/>
            <w:vAlign w:val="center"/>
          </w:tcPr>
          <w:p w14:paraId="29524C7F" w14:textId="77777777" w:rsidR="00493909" w:rsidRPr="00493909" w:rsidRDefault="00493909" w:rsidP="004939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3909">
              <w:rPr>
                <w:rFonts w:ascii="Times New Roman" w:eastAsia="Times New Roman" w:hAnsi="Times New Roman" w:cs="Times New Roman"/>
                <w:sz w:val="20"/>
                <w:szCs w:val="20"/>
              </w:rPr>
              <w:t>012580</w:t>
            </w:r>
          </w:p>
        </w:tc>
        <w:tc>
          <w:tcPr>
            <w:tcW w:w="574" w:type="pct"/>
            <w:vAlign w:val="center"/>
          </w:tcPr>
          <w:p w14:paraId="554D7150" w14:textId="77777777" w:rsidR="00493909" w:rsidRPr="00493909" w:rsidRDefault="00493909" w:rsidP="004939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3909">
              <w:rPr>
                <w:rFonts w:ascii="Times New Roman" w:eastAsia="Times New Roman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557" w:type="pct"/>
            <w:vAlign w:val="center"/>
          </w:tcPr>
          <w:p w14:paraId="1700E75A" w14:textId="77777777" w:rsidR="00493909" w:rsidRPr="00493909" w:rsidRDefault="00493909" w:rsidP="004939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3909">
              <w:rPr>
                <w:rFonts w:ascii="Times New Roman" w:eastAsia="Times New Roman" w:hAnsi="Times New Roman" w:cs="Times New Roman"/>
                <w:sz w:val="20"/>
                <w:szCs w:val="20"/>
              </w:rPr>
              <w:t>53 126,00</w:t>
            </w:r>
          </w:p>
        </w:tc>
        <w:tc>
          <w:tcPr>
            <w:tcW w:w="763" w:type="pct"/>
            <w:vMerge w:val="restart"/>
            <w:vAlign w:val="center"/>
          </w:tcPr>
          <w:p w14:paraId="18B820A5" w14:textId="77777777" w:rsidR="00493909" w:rsidRPr="00493909" w:rsidRDefault="00493909" w:rsidP="004939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3909">
              <w:rPr>
                <w:rFonts w:ascii="Times New Roman" w:eastAsia="Times New Roman" w:hAnsi="Times New Roman" w:cs="Times New Roman"/>
                <w:sz w:val="20"/>
                <w:szCs w:val="20"/>
              </w:rPr>
              <w:t>151 216,00</w:t>
            </w:r>
          </w:p>
        </w:tc>
        <w:tc>
          <w:tcPr>
            <w:tcW w:w="689" w:type="pct"/>
            <w:vMerge w:val="restart"/>
            <w:vAlign w:val="center"/>
          </w:tcPr>
          <w:p w14:paraId="6AC90F37" w14:textId="77777777" w:rsidR="00493909" w:rsidRPr="00493909" w:rsidRDefault="00493909" w:rsidP="004939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3909">
              <w:rPr>
                <w:rFonts w:ascii="Times New Roman" w:eastAsia="Times New Roman" w:hAnsi="Times New Roman" w:cs="Times New Roman"/>
                <w:sz w:val="20"/>
                <w:szCs w:val="20"/>
              </w:rPr>
              <w:t>151 216,00</w:t>
            </w:r>
          </w:p>
        </w:tc>
      </w:tr>
      <w:tr w:rsidR="00493909" w:rsidRPr="00493909" w14:paraId="0CC6E16B" w14:textId="77777777" w:rsidTr="00493909">
        <w:trPr>
          <w:trHeight w:val="982"/>
        </w:trPr>
        <w:tc>
          <w:tcPr>
            <w:tcW w:w="220" w:type="pct"/>
            <w:vMerge/>
          </w:tcPr>
          <w:p w14:paraId="0D07026A" w14:textId="77777777" w:rsidR="00493909" w:rsidRPr="00493909" w:rsidRDefault="00493909" w:rsidP="00493909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14:paraId="60F45B4C" w14:textId="77777777" w:rsidR="00493909" w:rsidRPr="00493909" w:rsidRDefault="00493909" w:rsidP="00493909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199" w:type="pct"/>
            <w:vMerge/>
          </w:tcPr>
          <w:p w14:paraId="195F54B1" w14:textId="77777777" w:rsidR="00493909" w:rsidRPr="00493909" w:rsidRDefault="00493909" w:rsidP="00493909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21" w:type="pct"/>
            <w:vMerge/>
          </w:tcPr>
          <w:p w14:paraId="7940DB38" w14:textId="77777777" w:rsidR="00493909" w:rsidRPr="00493909" w:rsidRDefault="00493909" w:rsidP="00493909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531" w:type="pct"/>
            <w:vMerge/>
          </w:tcPr>
          <w:p w14:paraId="4826FA24" w14:textId="77777777" w:rsidR="00493909" w:rsidRPr="00493909" w:rsidRDefault="00493909" w:rsidP="00493909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  <w:vAlign w:val="center"/>
          </w:tcPr>
          <w:p w14:paraId="1A57083A" w14:textId="77777777" w:rsidR="00493909" w:rsidRPr="00493909" w:rsidRDefault="00493909" w:rsidP="004939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3909">
              <w:rPr>
                <w:rFonts w:ascii="Times New Roman" w:eastAsia="Times New Roman" w:hAnsi="Times New Roman" w:cs="Times New Roman"/>
                <w:sz w:val="20"/>
                <w:szCs w:val="20"/>
              </w:rPr>
              <w:t>012579</w:t>
            </w:r>
          </w:p>
        </w:tc>
        <w:tc>
          <w:tcPr>
            <w:tcW w:w="574" w:type="pct"/>
            <w:vAlign w:val="center"/>
          </w:tcPr>
          <w:p w14:paraId="17E3680C" w14:textId="77777777" w:rsidR="00493909" w:rsidRPr="00493909" w:rsidRDefault="00493909" w:rsidP="004939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3909">
              <w:rPr>
                <w:rFonts w:ascii="Times New Roman" w:eastAsia="Times New Roman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557" w:type="pct"/>
            <w:vAlign w:val="center"/>
          </w:tcPr>
          <w:p w14:paraId="0A1B5912" w14:textId="77777777" w:rsidR="00493909" w:rsidRPr="00493909" w:rsidRDefault="00493909" w:rsidP="004939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3909">
              <w:rPr>
                <w:rFonts w:ascii="Times New Roman" w:eastAsia="Times New Roman" w:hAnsi="Times New Roman" w:cs="Times New Roman"/>
                <w:sz w:val="20"/>
                <w:szCs w:val="20"/>
              </w:rPr>
              <w:t>49 045,00</w:t>
            </w:r>
          </w:p>
        </w:tc>
        <w:tc>
          <w:tcPr>
            <w:tcW w:w="763" w:type="pct"/>
            <w:vMerge/>
          </w:tcPr>
          <w:p w14:paraId="5634D0AB" w14:textId="77777777" w:rsidR="00493909" w:rsidRPr="00493909" w:rsidRDefault="00493909" w:rsidP="00493909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89" w:type="pct"/>
            <w:vMerge/>
          </w:tcPr>
          <w:p w14:paraId="433614C0" w14:textId="77777777" w:rsidR="00493909" w:rsidRPr="00493909" w:rsidRDefault="00493909" w:rsidP="00493909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493909" w:rsidRPr="00493909" w14:paraId="5BDE73A3" w14:textId="77777777" w:rsidTr="00493909">
        <w:tc>
          <w:tcPr>
            <w:tcW w:w="220" w:type="pct"/>
            <w:vMerge/>
          </w:tcPr>
          <w:p w14:paraId="44C28D47" w14:textId="77777777" w:rsidR="00493909" w:rsidRPr="00493909" w:rsidRDefault="00493909" w:rsidP="00493909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14:paraId="76B2BA9A" w14:textId="77777777" w:rsidR="00493909" w:rsidRPr="00493909" w:rsidRDefault="00493909" w:rsidP="00493909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199" w:type="pct"/>
            <w:vMerge/>
          </w:tcPr>
          <w:p w14:paraId="41AD8FAB" w14:textId="77777777" w:rsidR="00493909" w:rsidRPr="00493909" w:rsidRDefault="00493909" w:rsidP="00493909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21" w:type="pct"/>
            <w:vMerge/>
          </w:tcPr>
          <w:p w14:paraId="3A6D785A" w14:textId="77777777" w:rsidR="00493909" w:rsidRPr="00493909" w:rsidRDefault="00493909" w:rsidP="00493909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531" w:type="pct"/>
            <w:vMerge/>
          </w:tcPr>
          <w:p w14:paraId="14AED762" w14:textId="77777777" w:rsidR="00493909" w:rsidRPr="00493909" w:rsidRDefault="00493909" w:rsidP="00493909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  <w:vAlign w:val="center"/>
          </w:tcPr>
          <w:p w14:paraId="12899768" w14:textId="77777777" w:rsidR="00493909" w:rsidRPr="00493909" w:rsidRDefault="00493909" w:rsidP="004939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3909">
              <w:rPr>
                <w:rFonts w:ascii="Times New Roman" w:eastAsia="Times New Roman" w:hAnsi="Times New Roman" w:cs="Times New Roman"/>
                <w:sz w:val="20"/>
                <w:szCs w:val="20"/>
              </w:rPr>
              <w:t>012578</w:t>
            </w:r>
          </w:p>
        </w:tc>
        <w:tc>
          <w:tcPr>
            <w:tcW w:w="574" w:type="pct"/>
            <w:vAlign w:val="center"/>
          </w:tcPr>
          <w:p w14:paraId="43822B3A" w14:textId="77777777" w:rsidR="00493909" w:rsidRPr="00493909" w:rsidRDefault="00493909" w:rsidP="004939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3909">
              <w:rPr>
                <w:rFonts w:ascii="Times New Roman" w:eastAsia="Times New Roman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557" w:type="pct"/>
            <w:vAlign w:val="center"/>
          </w:tcPr>
          <w:p w14:paraId="73C11D9E" w14:textId="77777777" w:rsidR="00493909" w:rsidRPr="00493909" w:rsidRDefault="00493909" w:rsidP="004939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3909">
              <w:rPr>
                <w:rFonts w:ascii="Times New Roman" w:eastAsia="Times New Roman" w:hAnsi="Times New Roman" w:cs="Times New Roman"/>
                <w:sz w:val="20"/>
                <w:szCs w:val="20"/>
              </w:rPr>
              <w:t>49 045,00</w:t>
            </w:r>
          </w:p>
        </w:tc>
        <w:tc>
          <w:tcPr>
            <w:tcW w:w="763" w:type="pct"/>
            <w:vMerge/>
          </w:tcPr>
          <w:p w14:paraId="529A3686" w14:textId="77777777" w:rsidR="00493909" w:rsidRPr="00493909" w:rsidRDefault="00493909" w:rsidP="00493909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689" w:type="pct"/>
            <w:vMerge/>
          </w:tcPr>
          <w:p w14:paraId="012AA3E7" w14:textId="77777777" w:rsidR="00493909" w:rsidRPr="00493909" w:rsidRDefault="00493909" w:rsidP="00493909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493909" w:rsidRPr="00493909" w14:paraId="1378D1A0" w14:textId="77777777" w:rsidTr="00493909">
        <w:tc>
          <w:tcPr>
            <w:tcW w:w="3548" w:type="pct"/>
            <w:gridSpan w:val="8"/>
            <w:vAlign w:val="center"/>
          </w:tcPr>
          <w:p w14:paraId="00072031" w14:textId="77777777" w:rsidR="00493909" w:rsidRPr="00493909" w:rsidRDefault="00493909" w:rsidP="004939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39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52" w:type="pct"/>
            <w:gridSpan w:val="2"/>
            <w:vAlign w:val="center"/>
          </w:tcPr>
          <w:p w14:paraId="2C6AACED" w14:textId="77777777" w:rsidR="00493909" w:rsidRPr="00493909" w:rsidRDefault="00493909" w:rsidP="004939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39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151 216,00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5B0AD698" w14:textId="69B3AE19" w:rsidR="00CD210C" w:rsidRPr="00745B20" w:rsidRDefault="00C960B7" w:rsidP="00CD210C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</w:t>
      </w:r>
      <w:r w:rsidR="00CD210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нном аукционе</w:t>
      </w:r>
      <w:r w:rsidR="00CD2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3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27"/>
        <w:gridCol w:w="4099"/>
        <w:gridCol w:w="1829"/>
        <w:gridCol w:w="1657"/>
      </w:tblGrid>
      <w:tr w:rsidR="00DD559C" w:rsidRPr="00073FFB" w14:paraId="6858AE63" w14:textId="77777777" w:rsidTr="00AD3267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DBFD4" w14:textId="77777777" w:rsidR="00DD559C" w:rsidRPr="00073FFB" w:rsidRDefault="00DD559C" w:rsidP="008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4F0C5" w14:textId="77777777" w:rsidR="00DD559C" w:rsidRPr="00073FFB" w:rsidRDefault="00DD559C" w:rsidP="008301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59DB8" w14:textId="77777777" w:rsidR="00DD559C" w:rsidRPr="00073FFB" w:rsidRDefault="00DD559C" w:rsidP="008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061E8" w14:textId="77777777" w:rsidR="00DD559C" w:rsidRPr="00073FFB" w:rsidRDefault="00DD559C" w:rsidP="008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D559C" w:rsidRPr="00073FFB" w14:paraId="4FCD54BA" w14:textId="77777777" w:rsidTr="00AD3267">
        <w:trPr>
          <w:trHeight w:val="847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6F324" w14:textId="77777777" w:rsidR="00DD559C" w:rsidRPr="00073FFB" w:rsidRDefault="00DD559C" w:rsidP="008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8A7D" w14:textId="77777777" w:rsidR="00DD559C" w:rsidRPr="00073FFB" w:rsidRDefault="00DD559C" w:rsidP="008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8AFB228" w14:textId="77777777" w:rsidR="00DD559C" w:rsidRPr="00073FFB" w:rsidRDefault="00DD559C" w:rsidP="008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6CB7" w14:textId="77777777" w:rsidR="00DD559C" w:rsidRPr="00073FFB" w:rsidRDefault="00DD559C" w:rsidP="008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8D8F" w14:textId="77777777" w:rsidR="00DD559C" w:rsidRPr="00073FFB" w:rsidRDefault="00DD559C" w:rsidP="008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8224" w14:textId="77777777" w:rsidR="00DD559C" w:rsidRPr="00073FFB" w:rsidRDefault="00DD559C" w:rsidP="008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559C" w:rsidRPr="00073FFB" w14:paraId="0A585F3D" w14:textId="77777777" w:rsidTr="00AD3267">
        <w:trPr>
          <w:trHeight w:val="1256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83F83" w14:textId="77777777" w:rsidR="00DD559C" w:rsidRPr="00073FFB" w:rsidRDefault="00DD559C" w:rsidP="008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3331" w14:textId="77777777" w:rsidR="00DD559C" w:rsidRPr="00073FFB" w:rsidRDefault="00DD559C" w:rsidP="008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605DDE41" w14:textId="77777777" w:rsidR="00DD559C" w:rsidRPr="00073FFB" w:rsidRDefault="00DD559C" w:rsidP="008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3C68" w14:textId="77777777" w:rsidR="00DD559C" w:rsidRPr="00073FFB" w:rsidRDefault="00DD559C" w:rsidP="008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52E1E9F" w14:textId="77777777" w:rsidR="00DD559C" w:rsidRPr="00073FFB" w:rsidRDefault="00DD559C" w:rsidP="008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9A67C" w14:textId="77777777" w:rsidR="00DD559C" w:rsidRPr="00073FFB" w:rsidRDefault="00DD559C" w:rsidP="00830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4AC07" w14:textId="77777777" w:rsidR="00DD559C" w:rsidRPr="00073FFB" w:rsidRDefault="00DD559C" w:rsidP="008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DD559C" w:rsidRPr="00073FFB" w14:paraId="7379776B" w14:textId="77777777" w:rsidTr="00AD3267">
        <w:trPr>
          <w:trHeight w:val="565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A60B4" w14:textId="77777777" w:rsidR="00DD559C" w:rsidRPr="00073FFB" w:rsidRDefault="00DD559C" w:rsidP="008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CC669" w14:textId="77777777" w:rsidR="00DD559C" w:rsidRPr="00073FFB" w:rsidRDefault="00DD559C" w:rsidP="008301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8F13" w14:textId="77777777" w:rsidR="00DD559C" w:rsidRPr="00073FFB" w:rsidRDefault="00DD559C" w:rsidP="008301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9927" w14:textId="77777777" w:rsidR="00DD559C" w:rsidRPr="00073FFB" w:rsidRDefault="00DD559C" w:rsidP="008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D516D" w14:textId="77777777" w:rsidR="00DD559C" w:rsidRPr="00073FFB" w:rsidRDefault="00DD559C" w:rsidP="008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59C" w:rsidRPr="00073FFB" w14:paraId="45F662C0" w14:textId="77777777" w:rsidTr="00AD3267">
        <w:trPr>
          <w:trHeight w:val="559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74640" w14:textId="77777777" w:rsidR="00DD559C" w:rsidRPr="00073FFB" w:rsidRDefault="00DD559C" w:rsidP="008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EBAD2" w14:textId="77777777" w:rsidR="00DD559C" w:rsidRPr="00073FFB" w:rsidRDefault="00DD559C" w:rsidP="008301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2059E" w14:textId="77777777" w:rsidR="00DD559C" w:rsidRPr="00073FFB" w:rsidRDefault="00DD559C" w:rsidP="008301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E7DDA" w14:textId="77777777" w:rsidR="00DD559C" w:rsidRPr="00073FFB" w:rsidRDefault="00DD559C" w:rsidP="008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EECFD" w14:textId="77777777" w:rsidR="00DD559C" w:rsidRPr="00073FFB" w:rsidRDefault="00DD559C" w:rsidP="008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59C" w:rsidRPr="00073FFB" w14:paraId="17130639" w14:textId="77777777" w:rsidTr="00AD3267">
        <w:trPr>
          <w:trHeight w:val="553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74C79" w14:textId="77777777" w:rsidR="00DD559C" w:rsidRPr="00073FFB" w:rsidRDefault="00DD559C" w:rsidP="008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D86F1" w14:textId="77777777" w:rsidR="00DD559C" w:rsidRPr="00073FFB" w:rsidRDefault="00DD559C" w:rsidP="008301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E7BE2" w14:textId="77777777" w:rsidR="00DD559C" w:rsidRPr="00073FFB" w:rsidRDefault="00DD559C" w:rsidP="008301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346A6" w14:textId="77777777" w:rsidR="00DD559C" w:rsidRPr="00073FFB" w:rsidRDefault="00DD559C" w:rsidP="008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14F6" w14:textId="77777777" w:rsidR="00DD559C" w:rsidRPr="00073FFB" w:rsidRDefault="00DD559C" w:rsidP="008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59C" w:rsidRPr="00073FFB" w14:paraId="443BF720" w14:textId="77777777" w:rsidTr="00AD3267">
        <w:trPr>
          <w:trHeight w:val="547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7EEA" w14:textId="77777777" w:rsidR="00DD559C" w:rsidRPr="00073FFB" w:rsidRDefault="00DD559C" w:rsidP="008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36" w:type="pct"/>
            <w:shd w:val="clear" w:color="auto" w:fill="auto"/>
          </w:tcPr>
          <w:p w14:paraId="3F2BB86A" w14:textId="77777777" w:rsidR="00DD559C" w:rsidRPr="00073FFB" w:rsidRDefault="00DD559C" w:rsidP="008301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9972" w14:textId="77777777" w:rsidR="00DD559C" w:rsidRPr="00073FFB" w:rsidRDefault="00DD559C" w:rsidP="008301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16335" w14:textId="77777777" w:rsidR="00DD559C" w:rsidRPr="00073FFB" w:rsidRDefault="00DD559C" w:rsidP="008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7DC51" w14:textId="77777777" w:rsidR="00DD559C" w:rsidRPr="00073FFB" w:rsidRDefault="00DD559C" w:rsidP="008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59C" w:rsidRPr="00073FFB" w14:paraId="5586EC76" w14:textId="77777777" w:rsidTr="00AD3267">
        <w:trPr>
          <w:trHeight w:val="569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6F73" w14:textId="77777777" w:rsidR="00DD559C" w:rsidRPr="00073FFB" w:rsidRDefault="00DD559C" w:rsidP="008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36" w:type="pct"/>
            <w:shd w:val="clear" w:color="auto" w:fill="auto"/>
          </w:tcPr>
          <w:p w14:paraId="32B46D0A" w14:textId="77777777" w:rsidR="00DD559C" w:rsidRPr="00073FFB" w:rsidRDefault="00DD559C" w:rsidP="008301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7DF71" w14:textId="77777777" w:rsidR="00DD559C" w:rsidRPr="00073FFB" w:rsidRDefault="00DD559C" w:rsidP="008301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3BE7A" w14:textId="77777777" w:rsidR="00DD559C" w:rsidRPr="00073FFB" w:rsidRDefault="00DD559C" w:rsidP="008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32A7" w14:textId="77777777" w:rsidR="00DD559C" w:rsidRPr="00073FFB" w:rsidRDefault="00DD559C" w:rsidP="008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59C" w:rsidRPr="00073FFB" w14:paraId="09B449E9" w14:textId="77777777" w:rsidTr="00AD3267">
        <w:trPr>
          <w:trHeight w:val="701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42C2" w14:textId="77777777" w:rsidR="00DD559C" w:rsidRDefault="00DD559C" w:rsidP="008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FE8CA" w14:textId="77777777" w:rsidR="00DD559C" w:rsidRPr="00073FFB" w:rsidRDefault="00DD559C" w:rsidP="008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3" w:type="pct"/>
            <w:shd w:val="clear" w:color="auto" w:fill="auto"/>
          </w:tcPr>
          <w:p w14:paraId="18A25ED5" w14:textId="77777777" w:rsidR="00DD559C" w:rsidRDefault="00DD559C" w:rsidP="008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281CD5DD" w14:textId="313CF8CD" w:rsidR="00DD559C" w:rsidRPr="00073FFB" w:rsidRDefault="00493909" w:rsidP="008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DD559C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="00DD55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559DF" w14:textId="77777777" w:rsidR="00DD559C" w:rsidRPr="00073FFB" w:rsidRDefault="00DD559C" w:rsidP="00830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5B102" w14:textId="77777777" w:rsidR="00DD559C" w:rsidRPr="00073FFB" w:rsidRDefault="00DD559C" w:rsidP="008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559C" w:rsidRPr="00073FFB" w14:paraId="3CB316C5" w14:textId="77777777" w:rsidTr="00AD3267">
        <w:trPr>
          <w:trHeight w:val="701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1B41" w14:textId="77777777" w:rsidR="00DD559C" w:rsidRPr="00974037" w:rsidRDefault="00DD559C" w:rsidP="008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6704" w14:textId="77777777" w:rsidR="00DD559C" w:rsidRPr="00073FFB" w:rsidRDefault="00DD559C" w:rsidP="008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93" w:type="pct"/>
            <w:shd w:val="clear" w:color="auto" w:fill="auto"/>
          </w:tcPr>
          <w:p w14:paraId="657AD0E1" w14:textId="77777777" w:rsidR="00DD559C" w:rsidRPr="00073FFB" w:rsidRDefault="00DD559C" w:rsidP="0083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C2C11" w14:textId="77777777" w:rsidR="00DD559C" w:rsidRPr="00073FFB" w:rsidRDefault="00DD559C" w:rsidP="00830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36A54" w14:textId="77777777" w:rsidR="00DD559C" w:rsidRPr="00073FFB" w:rsidRDefault="00DD559C" w:rsidP="0083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EA6EDE7" w14:textId="77777777" w:rsidR="00251B3D" w:rsidRPr="00251B3D" w:rsidRDefault="00251B3D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СПб»;</w:t>
      </w:r>
    </w:p>
    <w:p w14:paraId="35017A34" w14:textId="77777777" w:rsidR="00251B3D" w:rsidRPr="00251B3D" w:rsidRDefault="00251B3D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Ю.Р. Громова – </w:t>
      </w:r>
      <w:proofErr w:type="gram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14B9FB14" w14:textId="77777777" w:rsidR="00251B3D" w:rsidRPr="00251B3D" w:rsidRDefault="00251B3D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4B86FD42" w14:textId="3DE1EE1B" w:rsidR="00437EAF" w:rsidRDefault="00251B3D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0B3ED515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DD559C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7FBBB966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DD559C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1EB5B73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D559C">
        <w:rPr>
          <w:rFonts w:ascii="Times New Roman" w:eastAsia="Calibri" w:hAnsi="Times New Roman" w:cs="Times New Roman"/>
          <w:color w:val="000000"/>
          <w:sz w:val="24"/>
          <w:szCs w:val="24"/>
        </w:rPr>
        <w:t>29.04.2020 года № 66</w:t>
      </w:r>
      <w:r w:rsidR="00493909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DD559C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/Е/ТО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B606DB2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DD559C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493909">
        <w:rPr>
          <w:rFonts w:ascii="Times New Roman" w:hAnsi="Times New Roman"/>
          <w:bCs/>
          <w:sz w:val="24"/>
        </w:rPr>
        <w:t xml:space="preserve"> час. 5</w:t>
      </w:r>
      <w:r w:rsidR="00DD559C" w:rsidRPr="00433D2D">
        <w:rPr>
          <w:rFonts w:ascii="Times New Roman" w:hAnsi="Times New Roman"/>
          <w:bCs/>
          <w:sz w:val="24"/>
        </w:rPr>
        <w:t>0 мин</w:t>
      </w:r>
      <w:r w:rsidR="00DD559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DD559C">
        <w:rPr>
          <w:rFonts w:ascii="Times New Roman" w:eastAsia="Times New Roman" w:hAnsi="Times New Roman" w:cs="Times New Roman"/>
          <w:sz w:val="24"/>
          <w:szCs w:val="24"/>
          <w:lang w:eastAsia="ru-RU"/>
        </w:rPr>
        <w:t>25.05</w:t>
      </w:r>
      <w:r w:rsidR="00DD559C" w:rsidRPr="005F6F8A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5B48331A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49390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330"/>
        <w:gridCol w:w="2632"/>
        <w:gridCol w:w="1417"/>
        <w:gridCol w:w="2693"/>
      </w:tblGrid>
      <w:tr w:rsidR="00DD559C" w:rsidRPr="00745B20" w14:paraId="7821CF37" w14:textId="77777777" w:rsidTr="00830186">
        <w:trPr>
          <w:trHeight w:val="3372"/>
        </w:trPr>
        <w:tc>
          <w:tcPr>
            <w:tcW w:w="992" w:type="dxa"/>
            <w:shd w:val="clear" w:color="auto" w:fill="auto"/>
            <w:vAlign w:val="center"/>
          </w:tcPr>
          <w:p w14:paraId="25D114BE" w14:textId="77777777" w:rsidR="00DD559C" w:rsidRPr="00745B20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1159211" w14:textId="77777777" w:rsidR="00DD559C" w:rsidRPr="00745B20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1391763D" w14:textId="77777777" w:rsidR="00DD559C" w:rsidRPr="00745B20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4E71B064" w14:textId="77777777" w:rsidR="00DD559C" w:rsidRPr="001862BB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7A88C8F0" w14:textId="77777777" w:rsidR="00DD559C" w:rsidRPr="00745B20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6C918C81" w14:textId="77777777" w:rsidR="00DD559C" w:rsidRPr="00745B20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6C831AB" w14:textId="77777777" w:rsidR="00DD559C" w:rsidRPr="00745B20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693" w:type="dxa"/>
            <w:vAlign w:val="center"/>
          </w:tcPr>
          <w:p w14:paraId="692629E3" w14:textId="77777777" w:rsidR="00DD559C" w:rsidRPr="00855B02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DD559C" w:rsidRPr="00745B20" w14:paraId="2FFEAE47" w14:textId="77777777" w:rsidTr="00830186">
        <w:trPr>
          <w:trHeight w:val="3372"/>
        </w:trPr>
        <w:tc>
          <w:tcPr>
            <w:tcW w:w="992" w:type="dxa"/>
            <w:shd w:val="clear" w:color="auto" w:fill="auto"/>
            <w:vAlign w:val="center"/>
          </w:tcPr>
          <w:p w14:paraId="44176472" w14:textId="77777777" w:rsidR="00DD559C" w:rsidRPr="009207C7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50753FCE" w14:textId="77777777" w:rsidR="00DD559C" w:rsidRPr="00745B20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лифтов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2C3D08FB" w14:textId="77777777" w:rsidR="00AD3267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190103, </w:t>
            </w:r>
          </w:p>
          <w:p w14:paraId="3D1DAC3C" w14:textId="5958518A" w:rsidR="00DD559C" w:rsidRPr="001862BB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10-1 Красноармейская ул., дом 19-а,                          8 (812) 5754223, diagnostika3@rambler.ru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6550F0" w14:textId="77777777" w:rsidR="00DD559C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7826713230</w:t>
            </w:r>
          </w:p>
        </w:tc>
        <w:tc>
          <w:tcPr>
            <w:tcW w:w="2693" w:type="dxa"/>
          </w:tcPr>
          <w:p w14:paraId="67DEEA8A" w14:textId="77777777" w:rsidR="00DD559C" w:rsidRDefault="00DD559C" w:rsidP="00830186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6DD8AACA" w14:textId="77777777" w:rsidR="00DD559C" w:rsidRDefault="00DD559C" w:rsidP="00830186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2C1CEE7C" w14:textId="77777777" w:rsidR="00DD559C" w:rsidRDefault="00DD559C" w:rsidP="00830186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CF5E27C" w14:textId="77777777" w:rsidR="00DD559C" w:rsidRPr="00006812" w:rsidRDefault="00DD559C" w:rsidP="0083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006812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DD559C" w:rsidRPr="00745B20" w14:paraId="3DD725FE" w14:textId="77777777" w:rsidTr="00830186">
        <w:trPr>
          <w:trHeight w:val="3372"/>
        </w:trPr>
        <w:tc>
          <w:tcPr>
            <w:tcW w:w="992" w:type="dxa"/>
            <w:shd w:val="clear" w:color="auto" w:fill="auto"/>
            <w:vAlign w:val="center"/>
          </w:tcPr>
          <w:p w14:paraId="58709DC0" w14:textId="77777777" w:rsidR="00DD559C" w:rsidRPr="009207C7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360C549" w14:textId="77777777" w:rsidR="00DD559C" w:rsidRPr="00745B20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лифтовой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627D68FE" w14:textId="77777777" w:rsidR="00DD559C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140080, </w:t>
            </w:r>
          </w:p>
          <w:p w14:paraId="0031D2A3" w14:textId="77777777" w:rsidR="00DD559C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Московская область, </w:t>
            </w:r>
          </w:p>
          <w:p w14:paraId="126A5C15" w14:textId="77777777" w:rsidR="00DD559C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Лыткарино, Детский городок ЗИЛ территория, строение 48, </w:t>
            </w:r>
          </w:p>
          <w:p w14:paraId="155B5332" w14:textId="77777777" w:rsidR="00DD559C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centrlift@bk.ru, </w:t>
            </w:r>
          </w:p>
          <w:p w14:paraId="6B936488" w14:textId="77777777" w:rsidR="00DD559C" w:rsidRPr="001862BB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419-16-17              (доб. 161)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84B0B9" w14:textId="77777777" w:rsidR="00DD559C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5027232488</w:t>
            </w:r>
          </w:p>
        </w:tc>
        <w:tc>
          <w:tcPr>
            <w:tcW w:w="2693" w:type="dxa"/>
            <w:vAlign w:val="center"/>
          </w:tcPr>
          <w:p w14:paraId="4D7C63E0" w14:textId="77777777" w:rsidR="00DD559C" w:rsidRPr="00B44D11" w:rsidRDefault="00DD559C" w:rsidP="0083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8106AD5" w14:textId="77777777" w:rsidR="00DD559C" w:rsidRPr="00B44D11" w:rsidRDefault="00DD559C" w:rsidP="0083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</w:t>
            </w:r>
          </w:p>
          <w:p w14:paraId="68DF3AC7" w14:textId="77777777" w:rsidR="00DD559C" w:rsidRPr="00B44D11" w:rsidRDefault="00DD559C" w:rsidP="0083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56DED67C" w14:textId="77777777" w:rsidR="00DD559C" w:rsidRPr="00BF68EB" w:rsidRDefault="00DD559C" w:rsidP="0083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DD559C" w:rsidRPr="00745B20" w14:paraId="0406F83F" w14:textId="77777777" w:rsidTr="00830186">
        <w:trPr>
          <w:trHeight w:val="3372"/>
        </w:trPr>
        <w:tc>
          <w:tcPr>
            <w:tcW w:w="992" w:type="dxa"/>
            <w:shd w:val="clear" w:color="auto" w:fill="auto"/>
            <w:vAlign w:val="center"/>
          </w:tcPr>
          <w:p w14:paraId="01D95E0A" w14:textId="77777777" w:rsidR="00DD559C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AF9542B" w14:textId="77777777" w:rsidR="00DD559C" w:rsidRPr="0093746D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16682748" w14:textId="77777777" w:rsidR="00AD3267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194021, </w:t>
            </w:r>
          </w:p>
          <w:p w14:paraId="5D45B988" w14:textId="77777777" w:rsidR="00AD3267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="00AD3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</w:t>
            </w:r>
            <w:proofErr w:type="spellStart"/>
            <w:r w:rsidR="00AD3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="00AD3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Тореза</w:t>
            </w:r>
            <w:r w:rsidRPr="00BE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D3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36, корп. 2,</w:t>
            </w:r>
            <w:r w:rsidRPr="00BE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</w:t>
            </w:r>
            <w:r w:rsidRPr="00BE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Б, </w:t>
            </w:r>
          </w:p>
          <w:p w14:paraId="1A1EA162" w14:textId="25342A41" w:rsidR="00DD559C" w:rsidRDefault="00AD3267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GoBack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r w:rsidR="00DD559C" w:rsidRPr="00BE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1-Н,8-Н</w:t>
            </w:r>
            <w:r w:rsidR="00DD559C"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2421FA12" w14:textId="77777777" w:rsidR="00DD559C" w:rsidRPr="0093746D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7-812-5917811, likonei@mail.ru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834816" w14:textId="77777777" w:rsidR="00DD559C" w:rsidRPr="0093746D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  <w:tc>
          <w:tcPr>
            <w:tcW w:w="2693" w:type="dxa"/>
          </w:tcPr>
          <w:p w14:paraId="35715763" w14:textId="77777777" w:rsidR="00DD559C" w:rsidRPr="00B34E73" w:rsidRDefault="00DD559C" w:rsidP="0083018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58323599" w14:textId="77777777" w:rsidR="00DD559C" w:rsidRPr="00B34E73" w:rsidRDefault="00DD559C" w:rsidP="0083018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193F171C" w14:textId="77777777" w:rsidR="00DD559C" w:rsidRPr="00B34E73" w:rsidRDefault="00DD559C" w:rsidP="0083018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4664F8F" w14:textId="77777777" w:rsidR="00DD559C" w:rsidRDefault="00DD559C" w:rsidP="0083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493909" w:rsidRPr="00745B20" w14:paraId="161A53B1" w14:textId="77777777" w:rsidTr="00830186">
        <w:trPr>
          <w:trHeight w:val="3372"/>
        </w:trPr>
        <w:tc>
          <w:tcPr>
            <w:tcW w:w="992" w:type="dxa"/>
            <w:shd w:val="clear" w:color="auto" w:fill="auto"/>
            <w:vAlign w:val="center"/>
          </w:tcPr>
          <w:p w14:paraId="6318FCA9" w14:textId="60C43D0C" w:rsidR="00493909" w:rsidRDefault="00493909" w:rsidP="0049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50A1C0F3" w14:textId="58E0BEA1" w:rsidR="00493909" w:rsidRPr="006E128D" w:rsidRDefault="00493909" w:rsidP="0049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«ДОК»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40FE002D" w14:textId="77777777" w:rsidR="00493909" w:rsidRDefault="00493909" w:rsidP="0049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190013, </w:t>
            </w:r>
          </w:p>
          <w:p w14:paraId="68741725" w14:textId="6B59A872" w:rsidR="00493909" w:rsidRPr="00BE1FA3" w:rsidRDefault="00493909" w:rsidP="0049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</w:t>
            </w:r>
            <w:proofErr w:type="spellStart"/>
            <w:r w:rsidRPr="0000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Рузовская</w:t>
            </w:r>
            <w:proofErr w:type="spellEnd"/>
            <w:r w:rsidRPr="0000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дом №8, литера Б, 434,                             welcome@dok-spb.ru,                      7-812-7703739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A8E3B9" w14:textId="699FFF0B" w:rsidR="00493909" w:rsidRPr="006E128D" w:rsidRDefault="00493909" w:rsidP="0049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7842517040</w:t>
            </w:r>
          </w:p>
        </w:tc>
        <w:tc>
          <w:tcPr>
            <w:tcW w:w="2693" w:type="dxa"/>
          </w:tcPr>
          <w:p w14:paraId="3A083CE9" w14:textId="77777777" w:rsidR="00493909" w:rsidRPr="00B34E73" w:rsidRDefault="00493909" w:rsidP="0049390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9159068" w14:textId="77777777" w:rsidR="00493909" w:rsidRPr="00B34E73" w:rsidRDefault="00493909" w:rsidP="0049390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7B51D6D8" w14:textId="77777777" w:rsidR="00493909" w:rsidRPr="00B34E73" w:rsidRDefault="00493909" w:rsidP="0049390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234FEA9" w14:textId="0DAC2059" w:rsidR="00493909" w:rsidRPr="00B34E73" w:rsidRDefault="00493909" w:rsidP="0049390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493909" w:rsidRPr="00745B20" w14:paraId="22619416" w14:textId="77777777" w:rsidTr="00830186">
        <w:trPr>
          <w:trHeight w:val="3372"/>
        </w:trPr>
        <w:tc>
          <w:tcPr>
            <w:tcW w:w="992" w:type="dxa"/>
            <w:shd w:val="clear" w:color="auto" w:fill="auto"/>
            <w:vAlign w:val="center"/>
          </w:tcPr>
          <w:p w14:paraId="30F09CF2" w14:textId="0C19C8D5" w:rsidR="00493909" w:rsidRDefault="00493909" w:rsidP="0049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19C1CD94" w14:textId="6E1F499C" w:rsidR="00493909" w:rsidRPr="006E128D" w:rsidRDefault="00493909" w:rsidP="0049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остью «Региональный Центр Сертификации»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4157DE75" w14:textId="77777777" w:rsidR="00493909" w:rsidRDefault="00493909" w:rsidP="0049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197342, </w:t>
            </w:r>
          </w:p>
          <w:p w14:paraId="3AF85C31" w14:textId="62FE00D9" w:rsidR="00493909" w:rsidRPr="00BE1FA3" w:rsidRDefault="00493909" w:rsidP="0049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Чёрной речки набережная, дом 41, vk@rcscenter.ru, office@rcscenter.ru,  kem@rcscenter.ru,              +7 (812) 313-51-15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F58AD5" w14:textId="45737693" w:rsidR="00493909" w:rsidRPr="006E128D" w:rsidRDefault="00493909" w:rsidP="0049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  <w:tc>
          <w:tcPr>
            <w:tcW w:w="2693" w:type="dxa"/>
          </w:tcPr>
          <w:p w14:paraId="7998B4E6" w14:textId="77777777" w:rsidR="00493909" w:rsidRPr="00B44D11" w:rsidRDefault="00493909" w:rsidP="00493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7260D10A" w14:textId="77777777" w:rsidR="00493909" w:rsidRPr="00B44D11" w:rsidRDefault="00493909" w:rsidP="00493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</w:t>
            </w:r>
          </w:p>
          <w:p w14:paraId="074065A5" w14:textId="77777777" w:rsidR="00493909" w:rsidRPr="00B44D11" w:rsidRDefault="00493909" w:rsidP="00493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3ADBEEB6" w14:textId="4C882BE7" w:rsidR="00493909" w:rsidRPr="00B34E73" w:rsidRDefault="00493909" w:rsidP="0049390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493909" w:rsidRPr="00745B20" w14:paraId="4DD421C3" w14:textId="77777777" w:rsidTr="00830186">
        <w:trPr>
          <w:trHeight w:val="3372"/>
        </w:trPr>
        <w:tc>
          <w:tcPr>
            <w:tcW w:w="992" w:type="dxa"/>
            <w:shd w:val="clear" w:color="auto" w:fill="auto"/>
            <w:vAlign w:val="center"/>
          </w:tcPr>
          <w:p w14:paraId="3BF3BB6A" w14:textId="3D1D4E37" w:rsidR="00493909" w:rsidRDefault="00493909" w:rsidP="0049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1069A967" w14:textId="400F8076" w:rsidR="00493909" w:rsidRPr="006E128D" w:rsidRDefault="00493909" w:rsidP="0049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КПЛ»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2DC00FC0" w14:textId="77777777" w:rsidR="00493909" w:rsidRDefault="00493909" w:rsidP="0049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198216, </w:t>
            </w:r>
          </w:p>
          <w:p w14:paraId="3C290D45" w14:textId="77777777" w:rsidR="00493909" w:rsidRDefault="00493909" w:rsidP="0049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</w:t>
            </w:r>
            <w:proofErr w:type="spellStart"/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Народного ополчения, д.10, литер А, пом. 151Н, 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pl@liftspb.ru, </w:t>
            </w:r>
          </w:p>
          <w:p w14:paraId="40948A5E" w14:textId="0DEEE5B6" w:rsidR="00493909" w:rsidRPr="00BE1FA3" w:rsidRDefault="00493909" w:rsidP="0049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(812)620-01-01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8D0999" w14:textId="20EF4233" w:rsidR="00493909" w:rsidRPr="006E128D" w:rsidRDefault="00493909" w:rsidP="0049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7805678850</w:t>
            </w:r>
          </w:p>
        </w:tc>
        <w:tc>
          <w:tcPr>
            <w:tcW w:w="2693" w:type="dxa"/>
          </w:tcPr>
          <w:p w14:paraId="15CB5228" w14:textId="77777777" w:rsidR="00493909" w:rsidRPr="00B44D11" w:rsidRDefault="00493909" w:rsidP="00493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41B81C7" w14:textId="77777777" w:rsidR="00493909" w:rsidRPr="00B44D11" w:rsidRDefault="00493909" w:rsidP="00493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E4E8071" w14:textId="77777777" w:rsidR="00493909" w:rsidRPr="00B44D11" w:rsidRDefault="00493909" w:rsidP="00493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46B5F711" w14:textId="44A23E06" w:rsidR="00493909" w:rsidRPr="00B34E73" w:rsidRDefault="00493909" w:rsidP="0049390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493909" w:rsidRPr="00745B20" w14:paraId="632F646C" w14:textId="77777777" w:rsidTr="00830186">
        <w:trPr>
          <w:trHeight w:val="3372"/>
        </w:trPr>
        <w:tc>
          <w:tcPr>
            <w:tcW w:w="992" w:type="dxa"/>
            <w:shd w:val="clear" w:color="auto" w:fill="auto"/>
            <w:vAlign w:val="center"/>
          </w:tcPr>
          <w:p w14:paraId="4EBC8FD2" w14:textId="2D702EC6" w:rsidR="00493909" w:rsidRDefault="00493909" w:rsidP="0049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32E65D08" w14:textId="4EE7BD56" w:rsidR="00493909" w:rsidRPr="006E128D" w:rsidRDefault="00493909" w:rsidP="0049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2B575B4B" w14:textId="77777777" w:rsidR="00493909" w:rsidRDefault="00493909" w:rsidP="0049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197110,</w:t>
            </w:r>
          </w:p>
          <w:p w14:paraId="515617EC" w14:textId="77777777" w:rsidR="00493909" w:rsidRDefault="00493909" w:rsidP="0049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Российская Федерация, </w:t>
            </w:r>
          </w:p>
          <w:p w14:paraId="4A8BCB68" w14:textId="6EE0A41B" w:rsidR="00493909" w:rsidRPr="00BE1FA3" w:rsidRDefault="00493909" w:rsidP="0049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Большая Зеленина ул., дом 21, литер А, помещение 7Н, офис 1, info-ins@bk.ru, tender7725@yandex.ru,        8 (495) 618-20-82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0723E7" w14:textId="3B0484D0" w:rsidR="00493909" w:rsidRPr="006E128D" w:rsidRDefault="00493909" w:rsidP="0049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7725698561</w:t>
            </w:r>
          </w:p>
        </w:tc>
        <w:tc>
          <w:tcPr>
            <w:tcW w:w="2693" w:type="dxa"/>
          </w:tcPr>
          <w:p w14:paraId="3767F3B5" w14:textId="77777777" w:rsidR="00493909" w:rsidRPr="00B44D11" w:rsidRDefault="00493909" w:rsidP="00493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29FD3FEC" w14:textId="77777777" w:rsidR="00493909" w:rsidRPr="00B44D11" w:rsidRDefault="00493909" w:rsidP="00493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7389FA0D" w14:textId="77777777" w:rsidR="00493909" w:rsidRPr="00B44D11" w:rsidRDefault="00493909" w:rsidP="00493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5CF94DED" w14:textId="0F4AC334" w:rsidR="00493909" w:rsidRPr="00B34E73" w:rsidRDefault="00493909" w:rsidP="0049390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493909" w:rsidRPr="00745B20" w14:paraId="2ABE7E41" w14:textId="77777777" w:rsidTr="00830186">
        <w:trPr>
          <w:trHeight w:val="3372"/>
        </w:trPr>
        <w:tc>
          <w:tcPr>
            <w:tcW w:w="992" w:type="dxa"/>
            <w:shd w:val="clear" w:color="auto" w:fill="auto"/>
            <w:vAlign w:val="center"/>
          </w:tcPr>
          <w:p w14:paraId="36C31E10" w14:textId="541CEDE0" w:rsidR="00493909" w:rsidRDefault="00493909" w:rsidP="0049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6652041" w14:textId="4FC24F38" w:rsidR="00493909" w:rsidRPr="006E128D" w:rsidRDefault="00493909" w:rsidP="0049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«Инженерный центр «</w:t>
            </w: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Лифт-Диагностика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6C6602DD" w14:textId="77777777" w:rsidR="00493909" w:rsidRDefault="00493909" w:rsidP="0049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192171, </w:t>
            </w:r>
          </w:p>
          <w:p w14:paraId="209352A7" w14:textId="2088CB3A" w:rsidR="00493909" w:rsidRPr="00BE1FA3" w:rsidRDefault="00493909" w:rsidP="0049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Бабушкина ул., д. 36, корп. 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пом. 220,                              info@lift-diagnostica.ru,                  7-812-3205580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D6A004" w14:textId="3AE93C20" w:rsidR="00493909" w:rsidRPr="006E128D" w:rsidRDefault="00493909" w:rsidP="0049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  <w:tc>
          <w:tcPr>
            <w:tcW w:w="2693" w:type="dxa"/>
          </w:tcPr>
          <w:p w14:paraId="20B4591D" w14:textId="77777777" w:rsidR="00493909" w:rsidRPr="00B44D11" w:rsidRDefault="00493909" w:rsidP="00493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41CB7DEF" w14:textId="77777777" w:rsidR="00493909" w:rsidRPr="00B44D11" w:rsidRDefault="00493909" w:rsidP="00493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36AB0FD8" w14:textId="77777777" w:rsidR="00493909" w:rsidRPr="00B44D11" w:rsidRDefault="00493909" w:rsidP="00493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1AC5A102" w14:textId="5B8B9906" w:rsidR="00493909" w:rsidRPr="00B34E73" w:rsidRDefault="00493909" w:rsidP="0049390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493909" w:rsidRPr="00745B20" w14:paraId="0AFB2001" w14:textId="77777777" w:rsidTr="00830186">
        <w:trPr>
          <w:trHeight w:val="3372"/>
        </w:trPr>
        <w:tc>
          <w:tcPr>
            <w:tcW w:w="992" w:type="dxa"/>
            <w:shd w:val="clear" w:color="auto" w:fill="auto"/>
            <w:vAlign w:val="center"/>
          </w:tcPr>
          <w:p w14:paraId="145B7E12" w14:textId="071FD458" w:rsidR="00493909" w:rsidRDefault="00493909" w:rsidP="0049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2D760F6D" w14:textId="77777777" w:rsidR="00493909" w:rsidRDefault="00493909" w:rsidP="0049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«Инженерный консультативный центр </w:t>
            </w:r>
          </w:p>
          <w:p w14:paraId="15003E4D" w14:textId="253A97BA" w:rsidR="00493909" w:rsidRPr="006E128D" w:rsidRDefault="00493909" w:rsidP="0049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53DB725B" w14:textId="77777777" w:rsidR="00493909" w:rsidRDefault="00493909" w:rsidP="0049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191028, </w:t>
            </w:r>
          </w:p>
          <w:p w14:paraId="4562C792" w14:textId="24BEDC99" w:rsidR="00493909" w:rsidRPr="00BE1FA3" w:rsidRDefault="00493909" w:rsidP="0049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Моховая ул., д. 42, литер А, lifttes@mail.ru, +7(812)579-61-09,       8(921) 330-30-39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8EFD55" w14:textId="492198F9" w:rsidR="00493909" w:rsidRPr="006E128D" w:rsidRDefault="00493909" w:rsidP="0049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  <w:tc>
          <w:tcPr>
            <w:tcW w:w="2693" w:type="dxa"/>
          </w:tcPr>
          <w:p w14:paraId="28F6558F" w14:textId="77777777" w:rsidR="00493909" w:rsidRPr="00612F08" w:rsidRDefault="00493909" w:rsidP="00493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1. Заявка на участие в электронном аукционе по Форме 1</w:t>
            </w:r>
          </w:p>
          <w:p w14:paraId="0D3D2545" w14:textId="77777777" w:rsidR="00493909" w:rsidRPr="00612F08" w:rsidRDefault="00493909" w:rsidP="00493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2. Выписка из ЕГРЮЛ</w:t>
            </w:r>
          </w:p>
          <w:p w14:paraId="7DCB8521" w14:textId="77777777" w:rsidR="00493909" w:rsidRPr="00612F08" w:rsidRDefault="00493909" w:rsidP="00493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3. Устав</w:t>
            </w:r>
          </w:p>
          <w:p w14:paraId="7D99A926" w14:textId="03BF449E" w:rsidR="00493909" w:rsidRPr="00B34E73" w:rsidRDefault="00493909" w:rsidP="0049390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DD559C" w:rsidRPr="00745B20" w14:paraId="50EE9EE9" w14:textId="77777777" w:rsidTr="00493909">
        <w:trPr>
          <w:trHeight w:hRule="exact" w:val="567"/>
        </w:trPr>
        <w:tc>
          <w:tcPr>
            <w:tcW w:w="1064" w:type="pct"/>
            <w:shd w:val="clear" w:color="auto" w:fill="auto"/>
            <w:vAlign w:val="center"/>
          </w:tcPr>
          <w:p w14:paraId="5B405207" w14:textId="77777777" w:rsidR="00DD559C" w:rsidRPr="00745B20" w:rsidRDefault="00DD559C" w:rsidP="008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4D97BB05" w14:textId="77777777" w:rsidR="00DD559C" w:rsidRPr="00745B20" w:rsidRDefault="00DD559C" w:rsidP="008301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493909" w:rsidRPr="00745B20" w14:paraId="05AD1431" w14:textId="77777777" w:rsidTr="00493909">
        <w:trPr>
          <w:trHeight w:hRule="exact" w:val="567"/>
        </w:trPr>
        <w:tc>
          <w:tcPr>
            <w:tcW w:w="1064" w:type="pct"/>
            <w:shd w:val="clear" w:color="auto" w:fill="auto"/>
            <w:vAlign w:val="center"/>
          </w:tcPr>
          <w:p w14:paraId="6D53204A" w14:textId="7FB32D89" w:rsidR="00493909" w:rsidRPr="00745B20" w:rsidRDefault="00493909" w:rsidP="0049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AF9A63C" w14:textId="77777777" w:rsidR="00493909" w:rsidRDefault="00493909" w:rsidP="0049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1B9A3341" w14:textId="501AB0B3" w:rsidR="00493909" w:rsidRPr="00745B20" w:rsidRDefault="00493909" w:rsidP="00493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лифтов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93909" w:rsidRPr="00745B20" w14:paraId="465795D9" w14:textId="77777777" w:rsidTr="00493909">
        <w:trPr>
          <w:trHeight w:hRule="exact" w:val="567"/>
        </w:trPr>
        <w:tc>
          <w:tcPr>
            <w:tcW w:w="1064" w:type="pct"/>
            <w:shd w:val="clear" w:color="auto" w:fill="auto"/>
            <w:vAlign w:val="center"/>
          </w:tcPr>
          <w:p w14:paraId="5BEC4B87" w14:textId="0F1804CB" w:rsidR="00493909" w:rsidRDefault="00493909" w:rsidP="0049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79849550" w14:textId="77777777" w:rsidR="00493909" w:rsidRDefault="00493909" w:rsidP="0049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781E8815" w14:textId="3CEA09BE" w:rsidR="00493909" w:rsidRPr="00B30C82" w:rsidRDefault="00493909" w:rsidP="0049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лифтовой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93909" w:rsidRPr="00745B20" w14:paraId="3CB2C23D" w14:textId="77777777" w:rsidTr="00493909">
        <w:trPr>
          <w:trHeight w:hRule="exact" w:val="567"/>
        </w:trPr>
        <w:tc>
          <w:tcPr>
            <w:tcW w:w="1064" w:type="pct"/>
            <w:shd w:val="clear" w:color="auto" w:fill="auto"/>
            <w:vAlign w:val="center"/>
          </w:tcPr>
          <w:p w14:paraId="291C885D" w14:textId="72FD4E4C" w:rsidR="00493909" w:rsidRPr="00745B20" w:rsidRDefault="00493909" w:rsidP="0049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46A82C28" w14:textId="7AB1A5CD" w:rsidR="00493909" w:rsidRPr="00745B20" w:rsidRDefault="00493909" w:rsidP="00493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</w:tr>
      <w:tr w:rsidR="00493909" w:rsidRPr="00745B20" w14:paraId="011A51F7" w14:textId="77777777" w:rsidTr="00493909">
        <w:trPr>
          <w:trHeight w:hRule="exact" w:val="567"/>
        </w:trPr>
        <w:tc>
          <w:tcPr>
            <w:tcW w:w="1064" w:type="pct"/>
            <w:shd w:val="clear" w:color="auto" w:fill="auto"/>
            <w:vAlign w:val="center"/>
          </w:tcPr>
          <w:p w14:paraId="30D2717B" w14:textId="0C32B4C5" w:rsidR="00493909" w:rsidRPr="00745B20" w:rsidRDefault="00493909" w:rsidP="0049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1BBEC864" w14:textId="104D9075" w:rsidR="00493909" w:rsidRPr="00745B20" w:rsidRDefault="00493909" w:rsidP="00493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«ДОК»</w:t>
            </w:r>
          </w:p>
        </w:tc>
      </w:tr>
      <w:tr w:rsidR="00493909" w:rsidRPr="00745B20" w14:paraId="75D37E45" w14:textId="77777777" w:rsidTr="00493909">
        <w:trPr>
          <w:trHeight w:hRule="exact" w:val="567"/>
        </w:trPr>
        <w:tc>
          <w:tcPr>
            <w:tcW w:w="1064" w:type="pct"/>
            <w:shd w:val="clear" w:color="auto" w:fill="auto"/>
            <w:vAlign w:val="center"/>
          </w:tcPr>
          <w:p w14:paraId="69C71598" w14:textId="0AAB9666" w:rsidR="00493909" w:rsidRDefault="00493909" w:rsidP="0049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1D7FF1C7" w14:textId="77777777" w:rsidR="00493909" w:rsidRDefault="00493909" w:rsidP="0049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остью </w:t>
            </w:r>
          </w:p>
          <w:p w14:paraId="15945026" w14:textId="6EED37BB" w:rsidR="00493909" w:rsidRPr="00923A8A" w:rsidRDefault="00493909" w:rsidP="0049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«Региональный Центр Сертификации»</w:t>
            </w:r>
          </w:p>
        </w:tc>
      </w:tr>
      <w:tr w:rsidR="00493909" w:rsidRPr="00745B20" w14:paraId="6B18CE8A" w14:textId="77777777" w:rsidTr="00493909">
        <w:trPr>
          <w:trHeight w:hRule="exact" w:val="567"/>
        </w:trPr>
        <w:tc>
          <w:tcPr>
            <w:tcW w:w="1064" w:type="pct"/>
            <w:shd w:val="clear" w:color="auto" w:fill="auto"/>
            <w:vAlign w:val="center"/>
          </w:tcPr>
          <w:p w14:paraId="4DA00D4F" w14:textId="145E42C1" w:rsidR="00493909" w:rsidRDefault="00493909" w:rsidP="0049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D121E14" w14:textId="7F339BAF" w:rsidR="00493909" w:rsidRPr="00923A8A" w:rsidRDefault="00493909" w:rsidP="0049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КПЛ»</w:t>
            </w:r>
          </w:p>
        </w:tc>
      </w:tr>
      <w:tr w:rsidR="00493909" w:rsidRPr="00745B20" w14:paraId="1FE8E2A9" w14:textId="77777777" w:rsidTr="00493909">
        <w:trPr>
          <w:trHeight w:hRule="exact" w:val="567"/>
        </w:trPr>
        <w:tc>
          <w:tcPr>
            <w:tcW w:w="1064" w:type="pct"/>
            <w:shd w:val="clear" w:color="auto" w:fill="auto"/>
            <w:vAlign w:val="center"/>
          </w:tcPr>
          <w:p w14:paraId="31B865EA" w14:textId="79E883E7" w:rsidR="00493909" w:rsidRDefault="00493909" w:rsidP="0049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0A2A9D80" w14:textId="68193485" w:rsidR="00493909" w:rsidRPr="00923A8A" w:rsidRDefault="00493909" w:rsidP="0049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93909" w:rsidRPr="00745B20" w14:paraId="63445BF9" w14:textId="77777777" w:rsidTr="00493909">
        <w:trPr>
          <w:trHeight w:hRule="exact" w:val="567"/>
        </w:trPr>
        <w:tc>
          <w:tcPr>
            <w:tcW w:w="1064" w:type="pct"/>
            <w:shd w:val="clear" w:color="auto" w:fill="auto"/>
            <w:vAlign w:val="center"/>
          </w:tcPr>
          <w:p w14:paraId="444C38D9" w14:textId="2A00B90B" w:rsidR="00493909" w:rsidRDefault="00493909" w:rsidP="0049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35B6C62D" w14:textId="77777777" w:rsidR="00493909" w:rsidRDefault="00493909" w:rsidP="0049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3B2DB34D" w14:textId="4B13126D" w:rsidR="00493909" w:rsidRPr="00923A8A" w:rsidRDefault="00493909" w:rsidP="0049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центр «</w:t>
            </w: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Лифт-Диагностика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93909" w:rsidRPr="00745B20" w14:paraId="53C29F73" w14:textId="77777777" w:rsidTr="000F1D39">
        <w:trPr>
          <w:trHeight w:hRule="exact" w:val="987"/>
        </w:trPr>
        <w:tc>
          <w:tcPr>
            <w:tcW w:w="1064" w:type="pct"/>
            <w:shd w:val="clear" w:color="auto" w:fill="auto"/>
            <w:vAlign w:val="center"/>
          </w:tcPr>
          <w:p w14:paraId="508958D7" w14:textId="209C657A" w:rsidR="00493909" w:rsidRDefault="00493909" w:rsidP="0049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243ADBC" w14:textId="77777777" w:rsidR="00493909" w:rsidRDefault="00493909" w:rsidP="0049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2AEDBB55" w14:textId="430E9A56" w:rsidR="00493909" w:rsidRDefault="00493909" w:rsidP="0049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«Инженерный консультативный центр </w:t>
            </w:r>
          </w:p>
          <w:p w14:paraId="765FC983" w14:textId="7D3886B0" w:rsidR="00493909" w:rsidRPr="00923A8A" w:rsidRDefault="00493909" w:rsidP="0049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</w:tr>
    </w:tbl>
    <w:p w14:paraId="42944552" w14:textId="7FAF074D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745B20" w14:paraId="5A2DA4BF" w14:textId="77777777" w:rsidTr="00493909">
        <w:trPr>
          <w:trHeight w:hRule="exact" w:val="567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909" w:rsidRPr="00745B20" w14:paraId="77FDAE31" w14:textId="77777777" w:rsidTr="00493909">
        <w:trPr>
          <w:trHeight w:hRule="exact" w:val="567"/>
        </w:trPr>
        <w:tc>
          <w:tcPr>
            <w:tcW w:w="1093" w:type="pct"/>
            <w:shd w:val="clear" w:color="auto" w:fill="auto"/>
            <w:vAlign w:val="center"/>
          </w:tcPr>
          <w:p w14:paraId="24161F23" w14:textId="3016519B" w:rsidR="00493909" w:rsidRPr="00745B20" w:rsidRDefault="00493909" w:rsidP="0049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634576CE" w:rsidR="00493909" w:rsidRPr="00745B20" w:rsidRDefault="00493909" w:rsidP="0049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лифтов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6974D457" w:rsidR="00493909" w:rsidRPr="00745B20" w:rsidRDefault="00493909" w:rsidP="0049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7826713230</w:t>
            </w:r>
          </w:p>
        </w:tc>
      </w:tr>
      <w:tr w:rsidR="00493909" w:rsidRPr="00745B20" w14:paraId="1DB404F5" w14:textId="77777777" w:rsidTr="00493909">
        <w:trPr>
          <w:trHeight w:hRule="exact" w:val="567"/>
        </w:trPr>
        <w:tc>
          <w:tcPr>
            <w:tcW w:w="1093" w:type="pct"/>
            <w:shd w:val="clear" w:color="auto" w:fill="auto"/>
            <w:vAlign w:val="center"/>
          </w:tcPr>
          <w:p w14:paraId="06BA9FD7" w14:textId="7AEBB252" w:rsidR="00493909" w:rsidRPr="00745B20" w:rsidRDefault="00493909" w:rsidP="0049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092A909" w14:textId="3F24ECCC" w:rsidR="00493909" w:rsidRPr="00745B20" w:rsidRDefault="00493909" w:rsidP="0049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лифтовой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556BA55F" w14:textId="42030D49" w:rsidR="00493909" w:rsidRPr="00745B20" w:rsidRDefault="00493909" w:rsidP="0049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5027232488</w:t>
            </w:r>
          </w:p>
        </w:tc>
      </w:tr>
      <w:tr w:rsidR="00493909" w:rsidRPr="00745B20" w14:paraId="6A9BB7E0" w14:textId="77777777" w:rsidTr="00493909">
        <w:trPr>
          <w:trHeight w:hRule="exact" w:val="567"/>
        </w:trPr>
        <w:tc>
          <w:tcPr>
            <w:tcW w:w="1093" w:type="pct"/>
            <w:shd w:val="clear" w:color="auto" w:fill="auto"/>
            <w:vAlign w:val="center"/>
          </w:tcPr>
          <w:p w14:paraId="54A2086B" w14:textId="069D3570" w:rsidR="00493909" w:rsidRPr="00745B20" w:rsidRDefault="00493909" w:rsidP="0049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6729C10B" w14:textId="5817CFAB" w:rsidR="00493909" w:rsidRPr="00745B20" w:rsidRDefault="00493909" w:rsidP="0049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47DFAA79" w14:textId="0A2170C8" w:rsidR="00493909" w:rsidRPr="00745B20" w:rsidRDefault="00493909" w:rsidP="0049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</w:tr>
      <w:tr w:rsidR="00493909" w:rsidRPr="00745B20" w14:paraId="3BE82119" w14:textId="77777777" w:rsidTr="00493909">
        <w:trPr>
          <w:trHeight w:hRule="exact" w:val="567"/>
        </w:trPr>
        <w:tc>
          <w:tcPr>
            <w:tcW w:w="1093" w:type="pct"/>
            <w:shd w:val="clear" w:color="auto" w:fill="auto"/>
            <w:vAlign w:val="center"/>
          </w:tcPr>
          <w:p w14:paraId="3EDE3DD4" w14:textId="2486C5FD" w:rsidR="00493909" w:rsidRPr="00745B20" w:rsidRDefault="00493909" w:rsidP="0049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6EF6C23C" w14:textId="61663FD8" w:rsidR="00493909" w:rsidRPr="00745B20" w:rsidRDefault="00493909" w:rsidP="0049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«ДОК»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0B8657EF" w14:textId="3FF0522B" w:rsidR="00493909" w:rsidRPr="00745B20" w:rsidRDefault="00493909" w:rsidP="0049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7842517040</w:t>
            </w:r>
          </w:p>
        </w:tc>
      </w:tr>
      <w:tr w:rsidR="00493909" w:rsidRPr="00745B20" w14:paraId="0AAAECC3" w14:textId="77777777" w:rsidTr="00493909">
        <w:trPr>
          <w:trHeight w:hRule="exact" w:val="567"/>
        </w:trPr>
        <w:tc>
          <w:tcPr>
            <w:tcW w:w="1093" w:type="pct"/>
            <w:shd w:val="clear" w:color="auto" w:fill="auto"/>
            <w:vAlign w:val="center"/>
          </w:tcPr>
          <w:p w14:paraId="34B0C438" w14:textId="2AAC1F81" w:rsidR="00493909" w:rsidRPr="00745B20" w:rsidRDefault="00493909" w:rsidP="0049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C6456D5" w14:textId="28417021" w:rsidR="00493909" w:rsidRPr="00745B20" w:rsidRDefault="00493909" w:rsidP="0049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остью «Региональный Центр Сертификации»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06415F4" w14:textId="018D073A" w:rsidR="00493909" w:rsidRPr="00745B20" w:rsidRDefault="00493909" w:rsidP="0049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</w:tr>
      <w:tr w:rsidR="00493909" w:rsidRPr="00745B20" w14:paraId="421568EA" w14:textId="77777777" w:rsidTr="00493909">
        <w:trPr>
          <w:trHeight w:hRule="exact" w:val="567"/>
        </w:trPr>
        <w:tc>
          <w:tcPr>
            <w:tcW w:w="1093" w:type="pct"/>
            <w:shd w:val="clear" w:color="auto" w:fill="auto"/>
            <w:vAlign w:val="center"/>
          </w:tcPr>
          <w:p w14:paraId="3982C857" w14:textId="71777AC7" w:rsidR="00493909" w:rsidRPr="00745B20" w:rsidRDefault="00493909" w:rsidP="0049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694C8A65" w14:textId="0FAE0780" w:rsidR="00493909" w:rsidRPr="00745B20" w:rsidRDefault="00493909" w:rsidP="0049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КПЛ»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86627E6" w14:textId="1A5AFA1D" w:rsidR="00493909" w:rsidRPr="00745B20" w:rsidRDefault="00493909" w:rsidP="0049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7805678850</w:t>
            </w:r>
          </w:p>
        </w:tc>
      </w:tr>
      <w:tr w:rsidR="00493909" w:rsidRPr="00745B20" w14:paraId="26B62577" w14:textId="77777777" w:rsidTr="00493909">
        <w:trPr>
          <w:trHeight w:hRule="exact" w:val="567"/>
        </w:trPr>
        <w:tc>
          <w:tcPr>
            <w:tcW w:w="1093" w:type="pct"/>
            <w:shd w:val="clear" w:color="auto" w:fill="auto"/>
            <w:vAlign w:val="center"/>
          </w:tcPr>
          <w:p w14:paraId="04F70497" w14:textId="22627FDC" w:rsidR="00493909" w:rsidRPr="00745B20" w:rsidRDefault="00493909" w:rsidP="0049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1377B8AD" w14:textId="37CFE3E7" w:rsidR="00493909" w:rsidRPr="00745B20" w:rsidRDefault="00493909" w:rsidP="0049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2F47194" w14:textId="2F39ED4C" w:rsidR="00493909" w:rsidRPr="00745B20" w:rsidRDefault="00493909" w:rsidP="0049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7725698561</w:t>
            </w:r>
          </w:p>
        </w:tc>
      </w:tr>
      <w:tr w:rsidR="00493909" w:rsidRPr="00745B20" w14:paraId="75036D90" w14:textId="77777777" w:rsidTr="00493909">
        <w:trPr>
          <w:trHeight w:hRule="exact" w:val="567"/>
        </w:trPr>
        <w:tc>
          <w:tcPr>
            <w:tcW w:w="1093" w:type="pct"/>
            <w:shd w:val="clear" w:color="auto" w:fill="auto"/>
            <w:vAlign w:val="center"/>
          </w:tcPr>
          <w:p w14:paraId="5A10823D" w14:textId="3D66EB9C" w:rsidR="00493909" w:rsidRPr="00745B20" w:rsidRDefault="00493909" w:rsidP="0049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661427D" w14:textId="30699F95" w:rsidR="00493909" w:rsidRPr="00745B20" w:rsidRDefault="00493909" w:rsidP="0049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«Инженерный центр «</w:t>
            </w: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Лифт-Диагностика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1C409792" w14:textId="5C515BE1" w:rsidR="00493909" w:rsidRPr="00745B20" w:rsidRDefault="00493909" w:rsidP="0049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</w:tr>
      <w:tr w:rsidR="00493909" w:rsidRPr="00745B20" w14:paraId="6B7A9C29" w14:textId="77777777" w:rsidTr="000F1D39">
        <w:trPr>
          <w:trHeight w:hRule="exact" w:val="955"/>
        </w:trPr>
        <w:tc>
          <w:tcPr>
            <w:tcW w:w="1093" w:type="pct"/>
            <w:shd w:val="clear" w:color="auto" w:fill="auto"/>
            <w:vAlign w:val="center"/>
          </w:tcPr>
          <w:p w14:paraId="0F8192F5" w14:textId="5F1BDDC9" w:rsidR="00493909" w:rsidRPr="00745B20" w:rsidRDefault="00493909" w:rsidP="0049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B184CDF" w14:textId="77777777" w:rsidR="00493909" w:rsidRDefault="00493909" w:rsidP="0049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«Инженерный консультативный центр </w:t>
            </w:r>
          </w:p>
          <w:p w14:paraId="78EF735A" w14:textId="7E49F394" w:rsidR="00493909" w:rsidRPr="00745B20" w:rsidRDefault="00493909" w:rsidP="0049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1529464C" w14:textId="383EB213" w:rsidR="00493909" w:rsidRPr="00745B20" w:rsidRDefault="00493909" w:rsidP="0049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</w:tr>
    </w:tbl>
    <w:p w14:paraId="5330CE5B" w14:textId="24AF71BB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6B3393C8" w14:textId="6182497E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5E4A5FB5" w14:textId="66468309" w:rsidR="00B84889" w:rsidRDefault="00B8488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1DD9C5" w14:textId="77777777" w:rsidR="00B84889" w:rsidRPr="00745B20" w:rsidRDefault="00B8488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386D786" w14:textId="26382AD1" w:rsidR="00DE120D" w:rsidRDefault="00DE120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CF5C02" w14:textId="77777777" w:rsidR="00B84889" w:rsidRDefault="00B8488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FDE124F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493909" w:rsidRPr="00493909">
        <w:rPr>
          <w:rFonts w:ascii="Times New Roman" w:eastAsia="Calibri" w:hAnsi="Times New Roman" w:cs="Times New Roman"/>
          <w:color w:val="000000"/>
          <w:sz w:val="24"/>
          <w:szCs w:val="24"/>
        </w:rPr>
        <w:t>057270000012000489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717"/>
      </w:tblGrid>
      <w:tr w:rsidR="00240105" w:rsidRPr="00B34E73" w14:paraId="1EA5DF13" w14:textId="77777777" w:rsidTr="00826C3F">
        <w:tc>
          <w:tcPr>
            <w:tcW w:w="4638" w:type="dxa"/>
            <w:vAlign w:val="bottom"/>
            <w:hideMark/>
          </w:tcPr>
          <w:p w14:paraId="25DF2547" w14:textId="77777777" w:rsidR="00DE120D" w:rsidRDefault="00DE120D" w:rsidP="00826C3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0224C9" w14:textId="72EA6986" w:rsidR="00240105" w:rsidRPr="00B34E73" w:rsidRDefault="00240105" w:rsidP="00826C3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7" w:type="dxa"/>
          </w:tcPr>
          <w:p w14:paraId="5149FE19" w14:textId="77777777" w:rsidR="00240105" w:rsidRPr="00B34E73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0105" w:rsidRPr="00B34E73" w14:paraId="58AF969D" w14:textId="77777777" w:rsidTr="00826C3F">
        <w:tc>
          <w:tcPr>
            <w:tcW w:w="4638" w:type="dxa"/>
            <w:hideMark/>
          </w:tcPr>
          <w:p w14:paraId="5C6B9525" w14:textId="77777777" w:rsidR="00240105" w:rsidRPr="00B34E73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E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93EB9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717" w:type="dxa"/>
            <w:hideMark/>
          </w:tcPr>
          <w:p w14:paraId="2645A3F4" w14:textId="77777777" w:rsidR="00240105" w:rsidRPr="00B34E73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40105" w:rsidRPr="00B34E73" w14:paraId="3A53E6DD" w14:textId="77777777" w:rsidTr="00826C3F">
        <w:tc>
          <w:tcPr>
            <w:tcW w:w="4638" w:type="dxa"/>
            <w:hideMark/>
          </w:tcPr>
          <w:p w14:paraId="22541146" w14:textId="77777777" w:rsidR="00DE120D" w:rsidRDefault="00DE120D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75A49C" w14:textId="6B75D407" w:rsidR="00240105" w:rsidRPr="00B34E73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7" w:type="dxa"/>
            <w:vAlign w:val="bottom"/>
            <w:hideMark/>
          </w:tcPr>
          <w:p w14:paraId="6D38E270" w14:textId="77777777" w:rsidR="00240105" w:rsidRPr="00B34E73" w:rsidRDefault="00240105" w:rsidP="00826C3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40105" w:rsidRPr="00B34E73" w14:paraId="121D38B3" w14:textId="77777777" w:rsidTr="00826C3F">
        <w:tc>
          <w:tcPr>
            <w:tcW w:w="4638" w:type="dxa"/>
          </w:tcPr>
          <w:p w14:paraId="0CE6DD66" w14:textId="77777777" w:rsidR="00240105" w:rsidRPr="00B34E73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2760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717" w:type="dxa"/>
            <w:vAlign w:val="bottom"/>
            <w:hideMark/>
          </w:tcPr>
          <w:p w14:paraId="0FC84C21" w14:textId="77777777" w:rsidR="00240105" w:rsidRPr="00B34E73" w:rsidRDefault="00240105" w:rsidP="00826C3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40105" w:rsidRPr="00B34E73" w14:paraId="1318D334" w14:textId="77777777" w:rsidTr="00826C3F">
        <w:tc>
          <w:tcPr>
            <w:tcW w:w="4638" w:type="dxa"/>
          </w:tcPr>
          <w:p w14:paraId="0614F30A" w14:textId="77777777" w:rsidR="00240105" w:rsidRPr="00B34E73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41BC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7" w:type="dxa"/>
            <w:vAlign w:val="bottom"/>
            <w:hideMark/>
          </w:tcPr>
          <w:p w14:paraId="6CBC6919" w14:textId="77777777" w:rsidR="00240105" w:rsidRPr="00B34E73" w:rsidRDefault="00240105" w:rsidP="00826C3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40105" w:rsidRPr="00B34E73" w14:paraId="3A7CB4B0" w14:textId="77777777" w:rsidTr="00826C3F">
        <w:tc>
          <w:tcPr>
            <w:tcW w:w="4638" w:type="dxa"/>
          </w:tcPr>
          <w:p w14:paraId="3A6B33C1" w14:textId="77777777" w:rsidR="00240105" w:rsidRPr="007D55DA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1BC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7" w:type="dxa"/>
            <w:vAlign w:val="bottom"/>
          </w:tcPr>
          <w:p w14:paraId="3DAD3FFD" w14:textId="77777777" w:rsidR="00240105" w:rsidRPr="00B34E73" w:rsidRDefault="00240105" w:rsidP="00826C3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C1BA2" w:rsidRPr="00B34E73" w14:paraId="6BBF1B22" w14:textId="77777777" w:rsidTr="00FA4A2D">
        <w:tc>
          <w:tcPr>
            <w:tcW w:w="4638" w:type="dxa"/>
            <w:shd w:val="clear" w:color="auto" w:fill="auto"/>
          </w:tcPr>
          <w:p w14:paraId="0D50B665" w14:textId="5CEC055F" w:rsidR="00BC1BA2" w:rsidRPr="006441BC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7" w:type="dxa"/>
            <w:vAlign w:val="bottom"/>
          </w:tcPr>
          <w:p w14:paraId="6C71FB35" w14:textId="76449777" w:rsidR="00BC1BA2" w:rsidRDefault="00BC1BA2" w:rsidP="00BC1BA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C1BA2" w:rsidRPr="00B34E73" w14:paraId="3294C311" w14:textId="77777777" w:rsidTr="00826C3F">
        <w:tc>
          <w:tcPr>
            <w:tcW w:w="4638" w:type="dxa"/>
          </w:tcPr>
          <w:p w14:paraId="5D2C8D5E" w14:textId="77777777" w:rsidR="00BC1BA2" w:rsidRPr="00073FFB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717" w:type="dxa"/>
            <w:vAlign w:val="bottom"/>
          </w:tcPr>
          <w:p w14:paraId="1138294A" w14:textId="77777777" w:rsidR="00BC1BA2" w:rsidRDefault="00BC1BA2" w:rsidP="00BC1BA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C1BA2" w:rsidRPr="00B34E73" w14:paraId="4702BEDA" w14:textId="77777777" w:rsidTr="00826C3F">
        <w:tc>
          <w:tcPr>
            <w:tcW w:w="4638" w:type="dxa"/>
          </w:tcPr>
          <w:p w14:paraId="30213F2A" w14:textId="77777777" w:rsidR="00DE120D" w:rsidRDefault="00DE120D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E03F15A" w14:textId="6A829F2C" w:rsidR="00BC1BA2" w:rsidRPr="00B34E73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7" w:type="dxa"/>
            <w:vAlign w:val="bottom"/>
            <w:hideMark/>
          </w:tcPr>
          <w:p w14:paraId="384EEDBA" w14:textId="77777777" w:rsidR="00BC1BA2" w:rsidRPr="00B34E73" w:rsidRDefault="00BC1BA2" w:rsidP="00BC1BA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C1BA2" w:rsidRPr="00B34E73" w14:paraId="695A9ABA" w14:textId="77777777" w:rsidTr="00826C3F">
        <w:tc>
          <w:tcPr>
            <w:tcW w:w="4638" w:type="dxa"/>
          </w:tcPr>
          <w:p w14:paraId="4F609992" w14:textId="77777777" w:rsidR="00BC1BA2" w:rsidRPr="00B34E73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sz w:val="16"/>
                <w:szCs w:val="16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4717" w:type="dxa"/>
            <w:vAlign w:val="bottom"/>
            <w:hideMark/>
          </w:tcPr>
          <w:p w14:paraId="47F050DA" w14:textId="77777777" w:rsidR="00BC1BA2" w:rsidRPr="00B34E73" w:rsidRDefault="00BC1BA2" w:rsidP="00BC1BA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C1BA2" w:rsidRPr="00B34E73" w14:paraId="6673FC2F" w14:textId="77777777" w:rsidTr="00826C3F">
        <w:tc>
          <w:tcPr>
            <w:tcW w:w="4638" w:type="dxa"/>
          </w:tcPr>
          <w:p w14:paraId="53EEC21D" w14:textId="77777777" w:rsidR="00BC1BA2" w:rsidRPr="00B34E73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" w:name="_Hlk15370835"/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bookmarkEnd w:id="5"/>
            <w:proofErr w:type="spellEnd"/>
          </w:p>
        </w:tc>
        <w:tc>
          <w:tcPr>
            <w:tcW w:w="4717" w:type="dxa"/>
            <w:vAlign w:val="bottom"/>
          </w:tcPr>
          <w:p w14:paraId="0999A5A2" w14:textId="77777777" w:rsidR="00BC1BA2" w:rsidRPr="00B34E73" w:rsidRDefault="00BC1BA2" w:rsidP="00BC1BA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C1BA2" w:rsidRPr="00B34E73" w14:paraId="3298F1DD" w14:textId="77777777" w:rsidTr="00826C3F">
        <w:tc>
          <w:tcPr>
            <w:tcW w:w="4638" w:type="dxa"/>
          </w:tcPr>
          <w:p w14:paraId="0A9E8A18" w14:textId="77777777" w:rsidR="00BC1BA2" w:rsidRPr="00B34E73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AEE">
              <w:rPr>
                <w:rFonts w:ascii="Times New Roman" w:hAnsi="Times New Roman"/>
                <w:color w:val="000000"/>
                <w:sz w:val="24"/>
                <w:szCs w:val="24"/>
              </w:rPr>
              <w:t>Л.К. Самойлюк</w:t>
            </w:r>
          </w:p>
        </w:tc>
        <w:tc>
          <w:tcPr>
            <w:tcW w:w="4717" w:type="dxa"/>
            <w:vAlign w:val="bottom"/>
          </w:tcPr>
          <w:p w14:paraId="7F246739" w14:textId="77777777" w:rsidR="00BC1BA2" w:rsidRPr="00B34E73" w:rsidRDefault="00BC1BA2" w:rsidP="00BC1BA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C1BA2" w:rsidRPr="00B34E73" w14:paraId="2A809018" w14:textId="77777777" w:rsidTr="00826C3F">
        <w:tc>
          <w:tcPr>
            <w:tcW w:w="4638" w:type="dxa"/>
          </w:tcPr>
          <w:p w14:paraId="30838460" w14:textId="77777777" w:rsidR="00BC1BA2" w:rsidRPr="00555AEE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1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4717" w:type="dxa"/>
            <w:vAlign w:val="bottom"/>
          </w:tcPr>
          <w:p w14:paraId="407A2F97" w14:textId="77777777" w:rsidR="00BC1BA2" w:rsidRPr="00B34E73" w:rsidRDefault="00BC1BA2" w:rsidP="00BC1BA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493909">
      <w:footerReference w:type="even" r:id="rId13"/>
      <w:footerReference w:type="default" r:id="rId14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FA4A2D" w:rsidRDefault="00FA4A2D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FA4A2D" w:rsidRDefault="00FA4A2D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FA4A2D" w:rsidRDefault="00FA4A2D" w:rsidP="00826C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FA4A2D" w:rsidRDefault="00FA4A2D" w:rsidP="00826C3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2016368"/>
      <w:docPartObj>
        <w:docPartGallery w:val="Page Numbers (Bottom of Page)"/>
        <w:docPartUnique/>
      </w:docPartObj>
    </w:sdtPr>
    <w:sdtEndPr/>
    <w:sdtContent>
      <w:p w14:paraId="3DB09263" w14:textId="57BDE935" w:rsidR="00FA4A2D" w:rsidRDefault="00FA4A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267">
          <w:rPr>
            <w:noProof/>
          </w:rPr>
          <w:t>6</w:t>
        </w:r>
        <w:r>
          <w:fldChar w:fldCharType="end"/>
        </w:r>
      </w:p>
    </w:sdtContent>
  </w:sdt>
  <w:p w14:paraId="15F7A52E" w14:textId="77777777" w:rsidR="00FA4A2D" w:rsidRDefault="00FA4A2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FA4A2D" w:rsidRDefault="00FA4A2D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FA4A2D" w:rsidRDefault="00FA4A2D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7D27"/>
    <w:rsid w:val="000A12DB"/>
    <w:rsid w:val="000B102F"/>
    <w:rsid w:val="000E65D0"/>
    <w:rsid w:val="000F1D39"/>
    <w:rsid w:val="00114D36"/>
    <w:rsid w:val="001862BB"/>
    <w:rsid w:val="00197048"/>
    <w:rsid w:val="001A3C09"/>
    <w:rsid w:val="001B503D"/>
    <w:rsid w:val="001E1539"/>
    <w:rsid w:val="00202369"/>
    <w:rsid w:val="002250AB"/>
    <w:rsid w:val="00240105"/>
    <w:rsid w:val="00251B3D"/>
    <w:rsid w:val="00263F19"/>
    <w:rsid w:val="00264448"/>
    <w:rsid w:val="00271AEF"/>
    <w:rsid w:val="002D0B11"/>
    <w:rsid w:val="00316752"/>
    <w:rsid w:val="003428CE"/>
    <w:rsid w:val="003514C6"/>
    <w:rsid w:val="003A352C"/>
    <w:rsid w:val="00437CC2"/>
    <w:rsid w:val="00437EAF"/>
    <w:rsid w:val="0045627F"/>
    <w:rsid w:val="00493909"/>
    <w:rsid w:val="004C01A2"/>
    <w:rsid w:val="005942EC"/>
    <w:rsid w:val="00600F3D"/>
    <w:rsid w:val="00612F08"/>
    <w:rsid w:val="00615338"/>
    <w:rsid w:val="00637713"/>
    <w:rsid w:val="0064334A"/>
    <w:rsid w:val="006E67B5"/>
    <w:rsid w:val="00745B20"/>
    <w:rsid w:val="00766E03"/>
    <w:rsid w:val="007803A4"/>
    <w:rsid w:val="007C72F4"/>
    <w:rsid w:val="007C7930"/>
    <w:rsid w:val="007D56D1"/>
    <w:rsid w:val="00826C3F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71A34"/>
    <w:rsid w:val="00A82701"/>
    <w:rsid w:val="00AA2408"/>
    <w:rsid w:val="00AB3B9C"/>
    <w:rsid w:val="00AD3267"/>
    <w:rsid w:val="00AF0CD0"/>
    <w:rsid w:val="00B34E73"/>
    <w:rsid w:val="00B45FA7"/>
    <w:rsid w:val="00B6006C"/>
    <w:rsid w:val="00B84889"/>
    <w:rsid w:val="00B96F62"/>
    <w:rsid w:val="00BB1970"/>
    <w:rsid w:val="00BB1CBE"/>
    <w:rsid w:val="00BC1BA2"/>
    <w:rsid w:val="00BF39FC"/>
    <w:rsid w:val="00BF68EB"/>
    <w:rsid w:val="00C323CC"/>
    <w:rsid w:val="00C960B7"/>
    <w:rsid w:val="00CD210C"/>
    <w:rsid w:val="00CE087C"/>
    <w:rsid w:val="00D040D4"/>
    <w:rsid w:val="00D21435"/>
    <w:rsid w:val="00D4434E"/>
    <w:rsid w:val="00D61700"/>
    <w:rsid w:val="00DB7F7E"/>
    <w:rsid w:val="00DC7F8A"/>
    <w:rsid w:val="00DD2312"/>
    <w:rsid w:val="00DD559C"/>
    <w:rsid w:val="00DE120D"/>
    <w:rsid w:val="00DE4AA6"/>
    <w:rsid w:val="00E97D11"/>
    <w:rsid w:val="00EA4BC7"/>
    <w:rsid w:val="00ED0169"/>
    <w:rsid w:val="00F01BB3"/>
    <w:rsid w:val="00F67255"/>
    <w:rsid w:val="00F754C9"/>
    <w:rsid w:val="00F963E9"/>
    <w:rsid w:val="00FA35D6"/>
    <w:rsid w:val="00FA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44</cp:revision>
  <dcterms:created xsi:type="dcterms:W3CDTF">2017-03-31T09:14:00Z</dcterms:created>
  <dcterms:modified xsi:type="dcterms:W3CDTF">2020-05-28T15:34:00Z</dcterms:modified>
</cp:coreProperties>
</file>