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2C8A21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A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  <w:r w:rsidR="00DD559C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E83C3B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72A90C2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DD559C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DD559C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DD559C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="005A7882"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DD559C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E73190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8632D" w:rsidRPr="005A7882">
        <w:rPr>
          <w:rFonts w:ascii="Times New Roman" w:eastAsia="Calibri" w:hAnsi="Times New Roman" w:cs="Times New Roman"/>
          <w:color w:val="000000"/>
          <w:sz w:val="24"/>
          <w:szCs w:val="24"/>
        </w:rPr>
        <w:t>057270000012000490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B78224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9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A78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559C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A616AB0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A7882" w:rsidRPr="00433D2D">
        <w:rPr>
          <w:rFonts w:ascii="Times New Roman" w:hAnsi="Times New Roman"/>
          <w:bCs/>
          <w:sz w:val="24"/>
        </w:rPr>
        <w:t>44 876,00 руб. (Сорок четыре тысячи восемьсот семьдесят шесть рублей 00 копеек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1571"/>
        <w:gridCol w:w="394"/>
        <w:gridCol w:w="1192"/>
        <w:gridCol w:w="1021"/>
        <w:gridCol w:w="641"/>
        <w:gridCol w:w="1103"/>
        <w:gridCol w:w="1070"/>
        <w:gridCol w:w="1460"/>
        <w:gridCol w:w="1320"/>
      </w:tblGrid>
      <w:tr w:rsidR="005A7882" w:rsidRPr="005A7882" w14:paraId="01524722" w14:textId="77777777" w:rsidTr="005A7882">
        <w:trPr>
          <w:cantSplit/>
          <w:trHeight w:val="1134"/>
        </w:trPr>
        <w:tc>
          <w:tcPr>
            <w:tcW w:w="212" w:type="pct"/>
          </w:tcPr>
          <w:p w14:paraId="67B4EEEA" w14:textId="77777777" w:rsidR="005A7882" w:rsidRPr="005A7882" w:rsidRDefault="005A7882" w:rsidP="005A7882">
            <w:pPr>
              <w:spacing w:after="0" w:line="240" w:lineRule="auto"/>
              <w:jc w:val="center"/>
            </w:pPr>
            <w:r w:rsidRPr="005A788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70" w:type="pct"/>
          </w:tcPr>
          <w:p w14:paraId="233E639F" w14:textId="77777777" w:rsidR="005A7882" w:rsidRPr="005A7882" w:rsidRDefault="005A7882" w:rsidP="005A7882">
            <w:pPr>
              <w:spacing w:after="0" w:line="240" w:lineRule="auto"/>
              <w:jc w:val="center"/>
            </w:pPr>
            <w:r w:rsidRPr="005A788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93" w:type="pct"/>
            <w:textDirection w:val="btLr"/>
          </w:tcPr>
          <w:p w14:paraId="2B8091B8" w14:textId="77777777" w:rsidR="005A7882" w:rsidRPr="005A7882" w:rsidRDefault="005A7882" w:rsidP="005A7882">
            <w:pPr>
              <w:spacing w:after="0" w:line="240" w:lineRule="auto"/>
              <w:ind w:left="113" w:right="113"/>
              <w:jc w:val="center"/>
            </w:pPr>
            <w:r w:rsidRPr="005A788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84" w:type="pct"/>
          </w:tcPr>
          <w:p w14:paraId="7E631A34" w14:textId="77777777" w:rsidR="005A7882" w:rsidRPr="005A7882" w:rsidRDefault="005A7882" w:rsidP="005A7882">
            <w:pPr>
              <w:spacing w:after="0" w:line="240" w:lineRule="auto"/>
              <w:jc w:val="center"/>
            </w:pPr>
            <w:r w:rsidRPr="005A788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00" w:type="pct"/>
          </w:tcPr>
          <w:p w14:paraId="3AF13F57" w14:textId="77777777" w:rsidR="005A7882" w:rsidRPr="005A7882" w:rsidRDefault="005A7882" w:rsidP="005A7882">
            <w:pPr>
              <w:spacing w:after="0" w:line="240" w:lineRule="auto"/>
              <w:jc w:val="center"/>
            </w:pPr>
            <w:r w:rsidRPr="005A7882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14" w:type="pct"/>
          </w:tcPr>
          <w:p w14:paraId="5417CF96" w14:textId="77777777" w:rsidR="005A7882" w:rsidRPr="005A7882" w:rsidRDefault="005A7882" w:rsidP="005A7882">
            <w:pPr>
              <w:spacing w:after="0" w:line="240" w:lineRule="auto"/>
              <w:jc w:val="center"/>
            </w:pPr>
            <w:r w:rsidRPr="005A7882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540" w:type="pct"/>
          </w:tcPr>
          <w:p w14:paraId="3083854F" w14:textId="77777777" w:rsidR="005A7882" w:rsidRPr="005A7882" w:rsidRDefault="005A7882" w:rsidP="005A7882">
            <w:pPr>
              <w:spacing w:after="0" w:line="240" w:lineRule="auto"/>
              <w:jc w:val="center"/>
            </w:pPr>
            <w:r w:rsidRPr="005A788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24" w:type="pct"/>
          </w:tcPr>
          <w:p w14:paraId="409DFD0B" w14:textId="77777777" w:rsidR="005A7882" w:rsidRPr="005A7882" w:rsidRDefault="005A7882" w:rsidP="005A7882">
            <w:pPr>
              <w:spacing w:after="0" w:line="240" w:lineRule="auto"/>
              <w:jc w:val="center"/>
            </w:pPr>
            <w:r w:rsidRPr="005A788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15" w:type="pct"/>
          </w:tcPr>
          <w:p w14:paraId="08016491" w14:textId="77777777" w:rsidR="005A7882" w:rsidRPr="005A7882" w:rsidRDefault="005A7882" w:rsidP="005A7882">
            <w:pPr>
              <w:spacing w:after="0" w:line="240" w:lineRule="auto"/>
              <w:jc w:val="center"/>
            </w:pPr>
            <w:r w:rsidRPr="005A788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47" w:type="pct"/>
          </w:tcPr>
          <w:p w14:paraId="387BD2C9" w14:textId="77777777" w:rsidR="005A7882" w:rsidRPr="005A7882" w:rsidRDefault="005A7882" w:rsidP="005A7882">
            <w:pPr>
              <w:spacing w:after="0" w:line="240" w:lineRule="auto"/>
              <w:jc w:val="center"/>
            </w:pPr>
            <w:r w:rsidRPr="005A788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A7882" w:rsidRPr="005A7882" w14:paraId="08F9C34E" w14:textId="77777777" w:rsidTr="005A7882">
        <w:tc>
          <w:tcPr>
            <w:tcW w:w="212" w:type="pct"/>
            <w:vMerge w:val="restart"/>
            <w:vAlign w:val="center"/>
          </w:tcPr>
          <w:p w14:paraId="4C7F9C39" w14:textId="77777777" w:rsidR="005A7882" w:rsidRPr="005A7882" w:rsidRDefault="005A7882" w:rsidP="005A7882">
            <w:pPr>
              <w:spacing w:after="0" w:line="240" w:lineRule="auto"/>
              <w:jc w:val="center"/>
            </w:pPr>
            <w:r w:rsidRPr="005A788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0" w:type="pct"/>
            <w:vMerge w:val="restart"/>
            <w:vAlign w:val="center"/>
          </w:tcPr>
          <w:p w14:paraId="56990B60" w14:textId="77777777" w:rsidR="005A7882" w:rsidRPr="005A7882" w:rsidRDefault="005A7882" w:rsidP="005A7882">
            <w:pPr>
              <w:spacing w:after="0" w:line="240" w:lineRule="auto"/>
              <w:jc w:val="center"/>
            </w:pPr>
            <w:proofErr w:type="spellStart"/>
            <w:r w:rsidRPr="005A7882">
              <w:rPr>
                <w:rFonts w:ascii="Times New Roman" w:eastAsia="Times New Roman" w:hAnsi="Times New Roman" w:cs="Times New Roman"/>
                <w:sz w:val="20"/>
              </w:rPr>
              <w:t>Малодетскосельский</w:t>
            </w:r>
            <w:proofErr w:type="spellEnd"/>
            <w:r w:rsidRPr="005A7882">
              <w:rPr>
                <w:rFonts w:ascii="Times New Roman" w:eastAsia="Times New Roman" w:hAnsi="Times New Roman" w:cs="Times New Roman"/>
                <w:sz w:val="20"/>
              </w:rPr>
              <w:t xml:space="preserve"> пр., д.30 литера А</w:t>
            </w:r>
          </w:p>
        </w:tc>
        <w:tc>
          <w:tcPr>
            <w:tcW w:w="193" w:type="pct"/>
            <w:vMerge w:val="restart"/>
            <w:textDirection w:val="btLr"/>
            <w:vAlign w:val="center"/>
          </w:tcPr>
          <w:p w14:paraId="485650EB" w14:textId="77777777" w:rsidR="005A7882" w:rsidRPr="005A7882" w:rsidRDefault="005A7882" w:rsidP="005A7882">
            <w:pPr>
              <w:spacing w:after="0" w:line="240" w:lineRule="auto"/>
              <w:ind w:left="113" w:right="113"/>
              <w:jc w:val="center"/>
            </w:pPr>
            <w:r w:rsidRPr="005A788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584" w:type="pct"/>
            <w:vMerge w:val="restart"/>
            <w:vAlign w:val="center"/>
          </w:tcPr>
          <w:p w14:paraId="326B288E" w14:textId="77777777" w:rsidR="005A7882" w:rsidRPr="005A7882" w:rsidRDefault="005A7882" w:rsidP="005A7882">
            <w:pPr>
              <w:spacing w:after="0" w:line="240" w:lineRule="auto"/>
              <w:jc w:val="center"/>
            </w:pPr>
            <w:r w:rsidRPr="005A7882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регламента.</w:t>
            </w:r>
          </w:p>
        </w:tc>
        <w:tc>
          <w:tcPr>
            <w:tcW w:w="500" w:type="pct"/>
            <w:vMerge w:val="restart"/>
            <w:vAlign w:val="center"/>
          </w:tcPr>
          <w:p w14:paraId="53FF999D" w14:textId="77777777" w:rsidR="005A7882" w:rsidRPr="005A7882" w:rsidRDefault="005A7882" w:rsidP="005A7882">
            <w:pPr>
              <w:spacing w:after="0" w:line="240" w:lineRule="auto"/>
              <w:jc w:val="center"/>
            </w:pPr>
            <w:r w:rsidRPr="005A788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14" w:type="pct"/>
            <w:vAlign w:val="center"/>
          </w:tcPr>
          <w:p w14:paraId="0FB5078F" w14:textId="77777777" w:rsidR="005A7882" w:rsidRPr="005A7882" w:rsidRDefault="005A7882" w:rsidP="005A7882">
            <w:pPr>
              <w:spacing w:after="0" w:line="240" w:lineRule="auto"/>
              <w:jc w:val="center"/>
            </w:pPr>
            <w:r w:rsidRPr="005A7882">
              <w:rPr>
                <w:rFonts w:ascii="Times New Roman" w:eastAsia="Times New Roman" w:hAnsi="Times New Roman" w:cs="Times New Roman"/>
                <w:sz w:val="20"/>
              </w:rPr>
              <w:t>01809</w:t>
            </w:r>
          </w:p>
        </w:tc>
        <w:tc>
          <w:tcPr>
            <w:tcW w:w="540" w:type="pct"/>
            <w:vAlign w:val="center"/>
          </w:tcPr>
          <w:p w14:paraId="2EEFC587" w14:textId="77777777" w:rsidR="005A7882" w:rsidRPr="005A7882" w:rsidRDefault="005A7882" w:rsidP="005A7882">
            <w:pPr>
              <w:spacing w:after="0" w:line="240" w:lineRule="auto"/>
              <w:jc w:val="center"/>
            </w:pPr>
            <w:r w:rsidRPr="005A788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24" w:type="pct"/>
            <w:vAlign w:val="center"/>
          </w:tcPr>
          <w:p w14:paraId="3F7997F2" w14:textId="77777777" w:rsidR="005A7882" w:rsidRPr="005A7882" w:rsidRDefault="005A7882" w:rsidP="005A7882">
            <w:pPr>
              <w:spacing w:after="0" w:line="240" w:lineRule="auto"/>
              <w:jc w:val="center"/>
            </w:pPr>
            <w:r w:rsidRPr="005A7882">
              <w:rPr>
                <w:rFonts w:ascii="Times New Roman" w:eastAsia="Times New Roman" w:hAnsi="Times New Roman" w:cs="Times New Roman"/>
                <w:sz w:val="20"/>
              </w:rPr>
              <w:t>44 876,00</w:t>
            </w:r>
          </w:p>
        </w:tc>
        <w:tc>
          <w:tcPr>
            <w:tcW w:w="715" w:type="pct"/>
            <w:vMerge w:val="restart"/>
            <w:vAlign w:val="center"/>
          </w:tcPr>
          <w:p w14:paraId="36C6F8D4" w14:textId="77777777" w:rsidR="005A7882" w:rsidRPr="005A7882" w:rsidRDefault="005A7882" w:rsidP="005A7882">
            <w:pPr>
              <w:spacing w:after="0" w:line="240" w:lineRule="auto"/>
              <w:jc w:val="center"/>
            </w:pPr>
            <w:r w:rsidRPr="005A7882">
              <w:rPr>
                <w:rFonts w:ascii="Times New Roman" w:eastAsia="Times New Roman" w:hAnsi="Times New Roman" w:cs="Times New Roman"/>
                <w:sz w:val="20"/>
              </w:rPr>
              <w:t>44 876,00</w:t>
            </w:r>
          </w:p>
        </w:tc>
        <w:tc>
          <w:tcPr>
            <w:tcW w:w="647" w:type="pct"/>
            <w:vMerge w:val="restart"/>
            <w:vAlign w:val="center"/>
          </w:tcPr>
          <w:p w14:paraId="0A44B5A9" w14:textId="77777777" w:rsidR="005A7882" w:rsidRPr="005A7882" w:rsidRDefault="005A7882" w:rsidP="005A7882">
            <w:pPr>
              <w:spacing w:after="0" w:line="240" w:lineRule="auto"/>
              <w:jc w:val="center"/>
            </w:pPr>
            <w:r w:rsidRPr="005A7882">
              <w:rPr>
                <w:rFonts w:ascii="Times New Roman" w:eastAsia="Times New Roman" w:hAnsi="Times New Roman" w:cs="Times New Roman"/>
                <w:sz w:val="20"/>
              </w:rPr>
              <w:t>44 876,00</w:t>
            </w:r>
          </w:p>
        </w:tc>
      </w:tr>
      <w:tr w:rsidR="005A7882" w:rsidRPr="005A7882" w14:paraId="0ED23E97" w14:textId="77777777" w:rsidTr="005A7882">
        <w:tc>
          <w:tcPr>
            <w:tcW w:w="3638" w:type="pct"/>
            <w:gridSpan w:val="8"/>
            <w:vAlign w:val="center"/>
          </w:tcPr>
          <w:p w14:paraId="70C62F92" w14:textId="77777777" w:rsidR="005A7882" w:rsidRPr="005A7882" w:rsidRDefault="005A7882" w:rsidP="005A7882">
            <w:pPr>
              <w:spacing w:after="0" w:line="240" w:lineRule="auto"/>
              <w:jc w:val="center"/>
              <w:rPr>
                <w:b/>
              </w:rPr>
            </w:pPr>
            <w:r w:rsidRPr="005A788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362" w:type="pct"/>
            <w:gridSpan w:val="2"/>
            <w:vAlign w:val="center"/>
          </w:tcPr>
          <w:p w14:paraId="7E1BE2A1" w14:textId="77777777" w:rsidR="005A7882" w:rsidRPr="005A7882" w:rsidRDefault="005A7882" w:rsidP="005A7882">
            <w:pPr>
              <w:spacing w:after="0" w:line="240" w:lineRule="auto"/>
              <w:jc w:val="center"/>
              <w:rPr>
                <w:b/>
              </w:rPr>
            </w:pPr>
            <w:r w:rsidRPr="005A7882">
              <w:rPr>
                <w:rFonts w:ascii="Times New Roman" w:eastAsia="Times New Roman" w:hAnsi="Times New Roman" w:cs="Times New Roman"/>
                <w:b/>
                <w:sz w:val="20"/>
              </w:rPr>
              <w:t>44 876,00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B0AD698" w14:textId="69B3AE19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7"/>
        <w:gridCol w:w="4099"/>
        <w:gridCol w:w="1829"/>
        <w:gridCol w:w="1657"/>
      </w:tblGrid>
      <w:tr w:rsidR="00DD559C" w:rsidRPr="00073FFB" w14:paraId="6858AE63" w14:textId="77777777" w:rsidTr="00CB59A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BFD4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4F0C5" w14:textId="77777777" w:rsidR="00DD559C" w:rsidRPr="00073FFB" w:rsidRDefault="00DD559C" w:rsidP="008301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9DB8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61E8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D559C" w:rsidRPr="00073FFB" w14:paraId="4FCD54BA" w14:textId="77777777" w:rsidTr="00CB59A6">
        <w:trPr>
          <w:trHeight w:val="8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F324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8A7D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8AFB228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6CB7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8D8F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8224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0A585F3D" w14:textId="77777777" w:rsidTr="00CB59A6">
        <w:trPr>
          <w:trHeight w:val="125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83F83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3331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05DDE41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3C68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52E1E9F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A67C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AC07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D559C" w:rsidRPr="00073FFB" w14:paraId="7379776B" w14:textId="77777777" w:rsidTr="00CB59A6">
        <w:trPr>
          <w:trHeight w:val="56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60B4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C669" w14:textId="77777777" w:rsidR="00DD559C" w:rsidRPr="00073FFB" w:rsidRDefault="00DD559C" w:rsidP="008301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8F13" w14:textId="77777777" w:rsidR="00DD559C" w:rsidRPr="00073FFB" w:rsidRDefault="00DD559C" w:rsidP="008301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9927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516D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45F662C0" w14:textId="77777777" w:rsidTr="00CB59A6">
        <w:trPr>
          <w:trHeight w:val="55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4640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BAD2" w14:textId="77777777" w:rsidR="00DD559C" w:rsidRPr="00073FFB" w:rsidRDefault="00DD559C" w:rsidP="008301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059E" w14:textId="77777777" w:rsidR="00DD559C" w:rsidRPr="00073FFB" w:rsidRDefault="00DD559C" w:rsidP="008301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7DDA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ECFD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17130639" w14:textId="77777777" w:rsidTr="00CB59A6">
        <w:trPr>
          <w:trHeight w:val="553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4C79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86F1" w14:textId="77777777" w:rsidR="00DD559C" w:rsidRPr="00073FFB" w:rsidRDefault="00DD559C" w:rsidP="008301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7BE2" w14:textId="77777777" w:rsidR="00DD559C" w:rsidRPr="00073FFB" w:rsidRDefault="00DD559C" w:rsidP="008301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46A6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14F6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443BF720" w14:textId="77777777" w:rsidTr="00CB59A6">
        <w:trPr>
          <w:trHeight w:val="5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7EEA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36" w:type="pct"/>
            <w:shd w:val="clear" w:color="auto" w:fill="auto"/>
          </w:tcPr>
          <w:p w14:paraId="3F2BB86A" w14:textId="77777777" w:rsidR="00DD559C" w:rsidRPr="00073FFB" w:rsidRDefault="00DD559C" w:rsidP="008301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9972" w14:textId="77777777" w:rsidR="00DD559C" w:rsidRPr="00073FFB" w:rsidRDefault="00DD559C" w:rsidP="008301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6335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DC51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5586EC76" w14:textId="77777777" w:rsidTr="00CB59A6">
        <w:trPr>
          <w:trHeight w:val="56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6F73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36" w:type="pct"/>
            <w:shd w:val="clear" w:color="auto" w:fill="auto"/>
          </w:tcPr>
          <w:p w14:paraId="32B46D0A" w14:textId="77777777" w:rsidR="00DD559C" w:rsidRPr="00073FFB" w:rsidRDefault="00DD559C" w:rsidP="008301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DF71" w14:textId="77777777" w:rsidR="00DD559C" w:rsidRPr="00073FFB" w:rsidRDefault="00DD559C" w:rsidP="008301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BE7A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32A7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09B449E9" w14:textId="77777777" w:rsidTr="00CB59A6">
        <w:trPr>
          <w:trHeight w:val="70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42C2" w14:textId="77777777" w:rsidR="00DD559C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E8CA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pct"/>
            <w:shd w:val="clear" w:color="auto" w:fill="auto"/>
          </w:tcPr>
          <w:p w14:paraId="18A25ED5" w14:textId="77777777" w:rsidR="00DD559C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81CD5DD" w14:textId="23B497F8" w:rsidR="00DD559C" w:rsidRPr="00073FFB" w:rsidRDefault="005A7882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DD559C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DD55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59DF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B102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559C" w:rsidRPr="00073FFB" w14:paraId="3CB316C5" w14:textId="77777777" w:rsidTr="00CB59A6">
        <w:trPr>
          <w:trHeight w:val="70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1B41" w14:textId="77777777" w:rsidR="00DD559C" w:rsidRPr="00974037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6704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93" w:type="pct"/>
            <w:shd w:val="clear" w:color="auto" w:fill="auto"/>
          </w:tcPr>
          <w:p w14:paraId="657AD0E1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2C11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6A54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EA6EDE7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017A3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4B9FB1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3DE1EE1B" w:rsidR="00437EAF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B3ED51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FBBB96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75EAC12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29.04.2020 года № 6</w:t>
      </w:r>
      <w:r w:rsidR="005A7882"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DD559C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94DB80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A7882">
        <w:rPr>
          <w:rFonts w:ascii="Times New Roman" w:hAnsi="Times New Roman"/>
          <w:bCs/>
          <w:sz w:val="24"/>
        </w:rPr>
        <w:t xml:space="preserve"> час. 0</w:t>
      </w:r>
      <w:r w:rsidR="00DD559C" w:rsidRPr="00433D2D">
        <w:rPr>
          <w:rFonts w:ascii="Times New Roman" w:hAnsi="Times New Roman"/>
          <w:bCs/>
          <w:sz w:val="24"/>
        </w:rPr>
        <w:t>0 мин</w:t>
      </w:r>
      <w:r w:rsidR="00DD559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25.05</w:t>
      </w:r>
      <w:r w:rsidR="00DD559C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976684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E85A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3" w:name="_GoBack"/>
      <w:bookmarkEnd w:id="3"/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30"/>
        <w:gridCol w:w="2632"/>
        <w:gridCol w:w="1417"/>
        <w:gridCol w:w="2693"/>
      </w:tblGrid>
      <w:tr w:rsidR="00DD559C" w:rsidRPr="00745B20" w14:paraId="7821CF37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25D114BE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1159211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1391763D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4E71B064" w14:textId="77777777" w:rsidR="00DD559C" w:rsidRPr="001862BB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7A88C8F0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6C918C81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831AB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692629E3" w14:textId="77777777" w:rsidR="00DD559C" w:rsidRPr="00855B02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D559C" w:rsidRPr="00745B20" w14:paraId="2FFEAE47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44176472" w14:textId="77777777" w:rsidR="00DD559C" w:rsidRPr="009207C7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0753FCE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05EAC96" w14:textId="77777777" w:rsidR="00CB59A6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3D1DAC3C" w14:textId="2E7D84DC" w:rsidR="00DD559C" w:rsidRPr="001862BB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10-1 Красноармейская ул., дом 19-а,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6550F0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67DEEA8A" w14:textId="77777777" w:rsidR="00DD559C" w:rsidRDefault="00DD559C" w:rsidP="00830186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D8AACA" w14:textId="77777777" w:rsidR="00DD559C" w:rsidRDefault="00DD559C" w:rsidP="00830186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2C1CEE7C" w14:textId="77777777" w:rsidR="00DD559C" w:rsidRDefault="00DD559C" w:rsidP="00830186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CF5E27C" w14:textId="77777777" w:rsidR="00DD559C" w:rsidRPr="00006812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A7882" w:rsidRPr="00745B20" w14:paraId="18B3F72E" w14:textId="77777777" w:rsidTr="003A4BDD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2364415E" w14:textId="01F7AF32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82C8ABD" w14:textId="2641391C" w:rsidR="005A7882" w:rsidRPr="002E4438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9966181" w14:textId="77777777" w:rsidR="00CB59A6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194021, </w:t>
            </w:r>
          </w:p>
          <w:p w14:paraId="41C06A62" w14:textId="77777777" w:rsidR="00CB59A6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C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928263E" w14:textId="77777777" w:rsidR="00CB59A6" w:rsidRDefault="00CB59A6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</w:t>
            </w:r>
            <w:r w:rsidR="005A7882"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5A7882"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36, </w:t>
            </w:r>
          </w:p>
          <w:p w14:paraId="3E649EF3" w14:textId="77777777" w:rsidR="00CB59A6" w:rsidRDefault="00CB59A6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  <w:r w:rsidR="005A7882"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r w:rsidR="005A7882"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Б, </w:t>
            </w:r>
          </w:p>
          <w:p w14:paraId="2F38ADFB" w14:textId="560FFCDD" w:rsidR="005A7882" w:rsidRDefault="00CB59A6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r w:rsidR="005A7882"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1-Н,8-Н</w:t>
            </w:r>
            <w:r w:rsidR="005A7882"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FD35B76" w14:textId="2C77429D" w:rsidR="005A7882" w:rsidRPr="002E4438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89FCD" w14:textId="76433EFF" w:rsidR="005A7882" w:rsidRPr="002E4438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  <w:vAlign w:val="center"/>
          </w:tcPr>
          <w:p w14:paraId="1E762FE8" w14:textId="77777777" w:rsidR="005A7882" w:rsidRPr="00B44D11" w:rsidRDefault="005A7882" w:rsidP="005A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7189360" w14:textId="77777777" w:rsidR="005A7882" w:rsidRPr="00B44D11" w:rsidRDefault="005A7882" w:rsidP="005A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44DA9747" w14:textId="77777777" w:rsidR="005A7882" w:rsidRPr="00B44D11" w:rsidRDefault="005A7882" w:rsidP="005A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0AC73E76" w14:textId="10EA4AA0" w:rsidR="005A7882" w:rsidRDefault="005A7882" w:rsidP="005A78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A7882" w:rsidRPr="00745B20" w14:paraId="21F99DA6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457474E1" w14:textId="66FF5D4E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FB4A2EC" w14:textId="04D6DEEA" w:rsidR="005A7882" w:rsidRPr="002E4438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232604B" w14:textId="77777777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</w:t>
            </w:r>
          </w:p>
          <w:p w14:paraId="6FDB00A3" w14:textId="21A4FA4F" w:rsidR="005A7882" w:rsidRPr="002E4438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№8, литера Б, 434,                             welcome@dok-spb.ru,                      7-812-7703739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B4634D" w14:textId="5123731A" w:rsidR="005A7882" w:rsidRPr="002E4438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2693" w:type="dxa"/>
          </w:tcPr>
          <w:p w14:paraId="58039472" w14:textId="77777777" w:rsidR="005A7882" w:rsidRPr="00B34E73" w:rsidRDefault="005A7882" w:rsidP="005A788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C62B7C0" w14:textId="77777777" w:rsidR="005A7882" w:rsidRPr="00B34E73" w:rsidRDefault="005A7882" w:rsidP="005A788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2300E87" w14:textId="77777777" w:rsidR="005A7882" w:rsidRPr="00B34E73" w:rsidRDefault="005A7882" w:rsidP="005A788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6526501" w14:textId="58AA1959" w:rsidR="005A7882" w:rsidRDefault="005A7882" w:rsidP="005A78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A7882" w:rsidRPr="00745B20" w14:paraId="432799AA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3E4D2655" w14:textId="1D6DAB88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0C4695D" w14:textId="1BE8A7B4" w:rsidR="005A7882" w:rsidRPr="002E4438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776607C" w14:textId="77777777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7A0AF07F" w14:textId="23604273" w:rsidR="005A7882" w:rsidRPr="002E4438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B91E91" w14:textId="3EE2019B" w:rsidR="005A7882" w:rsidRPr="002E4438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7F646A40" w14:textId="77777777" w:rsidR="005A7882" w:rsidRPr="00B44D11" w:rsidRDefault="005A7882" w:rsidP="005A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4A4D1C60" w14:textId="77777777" w:rsidR="005A7882" w:rsidRPr="00B44D11" w:rsidRDefault="005A7882" w:rsidP="005A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B4663EC" w14:textId="77777777" w:rsidR="005A7882" w:rsidRPr="00B44D11" w:rsidRDefault="005A7882" w:rsidP="005A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28D65FD8" w14:textId="26740E6E" w:rsidR="005A7882" w:rsidRDefault="005A7882" w:rsidP="005A78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A7882" w:rsidRPr="00745B20" w14:paraId="6A77D39B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1A1EE561" w14:textId="6034B058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E527249" w14:textId="581DA2CC" w:rsidR="005A7882" w:rsidRPr="002E4438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3FB5251" w14:textId="77777777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5B91979C" w14:textId="77777777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ополчения, д.10, литер А, пом. 151Н,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pl@liftspb.ru, </w:t>
            </w:r>
          </w:p>
          <w:p w14:paraId="2BF72F44" w14:textId="7B721F9F" w:rsidR="005A7882" w:rsidRPr="002E4438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(812)620-01-01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DD07E3" w14:textId="643422CD" w:rsidR="005A7882" w:rsidRPr="002E4438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693" w:type="dxa"/>
          </w:tcPr>
          <w:p w14:paraId="3F27FF0B" w14:textId="77777777" w:rsidR="005A7882" w:rsidRPr="00B44D11" w:rsidRDefault="005A7882" w:rsidP="005A7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C702A66" w14:textId="77777777" w:rsidR="005A7882" w:rsidRPr="00B44D11" w:rsidRDefault="005A7882" w:rsidP="005A7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76179059" w14:textId="77777777" w:rsidR="005A7882" w:rsidRPr="00B44D11" w:rsidRDefault="005A7882" w:rsidP="005A7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E84748A" w14:textId="0109ABEF" w:rsidR="005A7882" w:rsidRDefault="005A7882" w:rsidP="005A78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A7882" w:rsidRPr="00745B20" w14:paraId="5B8F53DC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7F3F4BD2" w14:textId="31184F46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A4CBC96" w14:textId="6DFFBD75" w:rsidR="005A7882" w:rsidRPr="001F5A3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71429C5" w14:textId="77777777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197110,</w:t>
            </w:r>
          </w:p>
          <w:p w14:paraId="2B930C36" w14:textId="77777777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</w:t>
            </w:r>
          </w:p>
          <w:p w14:paraId="2CEBA5BA" w14:textId="43483C73" w:rsidR="005A7882" w:rsidRPr="001F5A3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Большая Зеленина ул., дом 21, литер А, помещение 7Н, офис 1, info-ins@bk.ru, tender7725@yandex.ru,        8 (495) 618-20-82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41A53D" w14:textId="4543D088" w:rsidR="005A7882" w:rsidRPr="001F5A3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  <w:tc>
          <w:tcPr>
            <w:tcW w:w="2693" w:type="dxa"/>
          </w:tcPr>
          <w:p w14:paraId="55A3D98E" w14:textId="77777777" w:rsidR="005A7882" w:rsidRPr="00B44D11" w:rsidRDefault="005A7882" w:rsidP="005A7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9DE08DC" w14:textId="77777777" w:rsidR="005A7882" w:rsidRPr="00B44D11" w:rsidRDefault="005A7882" w:rsidP="005A7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2606A575" w14:textId="77777777" w:rsidR="005A7882" w:rsidRPr="00B44D11" w:rsidRDefault="005A7882" w:rsidP="005A7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5C6CF8BD" w14:textId="6806428F" w:rsidR="005A7882" w:rsidRDefault="005A7882" w:rsidP="005A7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A7882" w:rsidRPr="00745B20" w14:paraId="174BA2CF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38505C38" w14:textId="5A92F9F2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DEEB2A5" w14:textId="3D354572" w:rsidR="005A7882" w:rsidRPr="002E4438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FB5EA3A" w14:textId="77777777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49487022" w14:textId="40E780C5" w:rsidR="005A7882" w:rsidRPr="002E4438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Бабушкина ул., д. 36, корп.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220,                              info@lift-diagnostica.ru,                  7-812-3205580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029C7E" w14:textId="0C43ED45" w:rsidR="005A7882" w:rsidRPr="002E4438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24F23288" w14:textId="77777777" w:rsidR="005A7882" w:rsidRPr="00B44D11" w:rsidRDefault="005A7882" w:rsidP="005A7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A89434D" w14:textId="77777777" w:rsidR="005A7882" w:rsidRPr="00B44D11" w:rsidRDefault="005A7882" w:rsidP="005A7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7EE7CE24" w14:textId="77777777" w:rsidR="005A7882" w:rsidRPr="00B44D11" w:rsidRDefault="005A7882" w:rsidP="005A7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E3A8D4E" w14:textId="1DDC2DF2" w:rsidR="005A7882" w:rsidRDefault="005A7882" w:rsidP="005A78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A7882" w:rsidRPr="00745B20" w14:paraId="7093DA2D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146DC6F8" w14:textId="048A9063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F024FF6" w14:textId="77777777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5276DC47" w14:textId="16C28D20" w:rsidR="005A7882" w:rsidRPr="002E4438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0ACC8BC" w14:textId="77777777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34ED74DF" w14:textId="3F9DB268" w:rsidR="005A7882" w:rsidRPr="002E4438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96A21" w14:textId="1FD21F04" w:rsidR="005A7882" w:rsidRPr="002E4438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5AFCB11F" w14:textId="77777777" w:rsidR="005A7882" w:rsidRPr="00612F08" w:rsidRDefault="005A7882" w:rsidP="005A7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2B23D5D8" w14:textId="77777777" w:rsidR="005A7882" w:rsidRPr="00612F08" w:rsidRDefault="005A7882" w:rsidP="005A7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18CF824F" w14:textId="77777777" w:rsidR="005A7882" w:rsidRPr="00612F08" w:rsidRDefault="005A7882" w:rsidP="005A78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425922AB" w14:textId="6BC6C512" w:rsidR="005A7882" w:rsidRDefault="005A7882" w:rsidP="005A788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DD559C" w:rsidRPr="00745B20" w14:paraId="50EE9EE9" w14:textId="77777777" w:rsidTr="00493909">
        <w:trPr>
          <w:trHeight w:hRule="exact" w:val="567"/>
        </w:trPr>
        <w:tc>
          <w:tcPr>
            <w:tcW w:w="1064" w:type="pct"/>
            <w:shd w:val="clear" w:color="auto" w:fill="auto"/>
            <w:vAlign w:val="center"/>
          </w:tcPr>
          <w:p w14:paraId="5B405207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D97BB05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A7882" w:rsidRPr="00745B20" w14:paraId="05AD1431" w14:textId="77777777" w:rsidTr="00493909">
        <w:trPr>
          <w:trHeight w:hRule="exact" w:val="567"/>
        </w:trPr>
        <w:tc>
          <w:tcPr>
            <w:tcW w:w="1064" w:type="pct"/>
            <w:shd w:val="clear" w:color="auto" w:fill="auto"/>
            <w:vAlign w:val="center"/>
          </w:tcPr>
          <w:p w14:paraId="6D53204A" w14:textId="01A27620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C387225" w14:textId="77777777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1B9A3341" w14:textId="0E898177" w:rsidR="005A7882" w:rsidRPr="00745B20" w:rsidRDefault="005A7882" w:rsidP="005A7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7882" w:rsidRPr="00745B20" w14:paraId="465795D9" w14:textId="77777777" w:rsidTr="00493909">
        <w:trPr>
          <w:trHeight w:hRule="exact" w:val="567"/>
        </w:trPr>
        <w:tc>
          <w:tcPr>
            <w:tcW w:w="1064" w:type="pct"/>
            <w:shd w:val="clear" w:color="auto" w:fill="auto"/>
            <w:vAlign w:val="center"/>
          </w:tcPr>
          <w:p w14:paraId="5BEC4B87" w14:textId="4A26C052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81E8815" w14:textId="4BACE4FA" w:rsidR="005A7882" w:rsidRPr="00B30C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5A7882" w:rsidRPr="00745B20" w14:paraId="3CB2C23D" w14:textId="77777777" w:rsidTr="00493909">
        <w:trPr>
          <w:trHeight w:hRule="exact" w:val="567"/>
        </w:trPr>
        <w:tc>
          <w:tcPr>
            <w:tcW w:w="1064" w:type="pct"/>
            <w:shd w:val="clear" w:color="auto" w:fill="auto"/>
            <w:vAlign w:val="center"/>
          </w:tcPr>
          <w:p w14:paraId="291C885D" w14:textId="42D926D5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6A82C28" w14:textId="1FB39551" w:rsidR="005A7882" w:rsidRPr="00745B20" w:rsidRDefault="005A7882" w:rsidP="005A7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</w:tr>
      <w:tr w:rsidR="005A7882" w:rsidRPr="00745B20" w14:paraId="011A51F7" w14:textId="77777777" w:rsidTr="00493909">
        <w:trPr>
          <w:trHeight w:hRule="exact" w:val="567"/>
        </w:trPr>
        <w:tc>
          <w:tcPr>
            <w:tcW w:w="1064" w:type="pct"/>
            <w:shd w:val="clear" w:color="auto" w:fill="auto"/>
            <w:vAlign w:val="center"/>
          </w:tcPr>
          <w:p w14:paraId="30D2717B" w14:textId="47741965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7A5AC76" w14:textId="77777777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1BBEC864" w14:textId="231E9778" w:rsidR="005A7882" w:rsidRPr="00745B20" w:rsidRDefault="005A7882" w:rsidP="005A7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5A7882" w:rsidRPr="00745B20" w14:paraId="75D37E45" w14:textId="77777777" w:rsidTr="00493909">
        <w:trPr>
          <w:trHeight w:hRule="exact" w:val="567"/>
        </w:trPr>
        <w:tc>
          <w:tcPr>
            <w:tcW w:w="1064" w:type="pct"/>
            <w:shd w:val="clear" w:color="auto" w:fill="auto"/>
            <w:vAlign w:val="center"/>
          </w:tcPr>
          <w:p w14:paraId="69C71598" w14:textId="1333A160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5945026" w14:textId="3EC295C0" w:rsidR="005A7882" w:rsidRPr="00923A8A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</w:tr>
      <w:tr w:rsidR="005A7882" w:rsidRPr="00745B20" w14:paraId="6B18CE8A" w14:textId="77777777" w:rsidTr="00493909">
        <w:trPr>
          <w:trHeight w:hRule="exact" w:val="567"/>
        </w:trPr>
        <w:tc>
          <w:tcPr>
            <w:tcW w:w="1064" w:type="pct"/>
            <w:shd w:val="clear" w:color="auto" w:fill="auto"/>
            <w:vAlign w:val="center"/>
          </w:tcPr>
          <w:p w14:paraId="4DA00D4F" w14:textId="49F7B13A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D121E14" w14:textId="3E56ED0A" w:rsidR="005A7882" w:rsidRPr="00923A8A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7882" w:rsidRPr="00745B20" w14:paraId="1FE8E2A9" w14:textId="77777777" w:rsidTr="00493909">
        <w:trPr>
          <w:trHeight w:hRule="exact" w:val="567"/>
        </w:trPr>
        <w:tc>
          <w:tcPr>
            <w:tcW w:w="1064" w:type="pct"/>
            <w:shd w:val="clear" w:color="auto" w:fill="auto"/>
            <w:vAlign w:val="center"/>
          </w:tcPr>
          <w:p w14:paraId="31B865EA" w14:textId="27D072D9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59D1864" w14:textId="77777777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0A2A9D80" w14:textId="3E5BDF94" w:rsidR="005A7882" w:rsidRPr="00923A8A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7882" w:rsidRPr="00745B20" w14:paraId="63445BF9" w14:textId="77777777" w:rsidTr="005A7882">
        <w:trPr>
          <w:trHeight w:hRule="exact" w:val="996"/>
        </w:trPr>
        <w:tc>
          <w:tcPr>
            <w:tcW w:w="1064" w:type="pct"/>
            <w:shd w:val="clear" w:color="auto" w:fill="auto"/>
            <w:vAlign w:val="center"/>
          </w:tcPr>
          <w:p w14:paraId="444C38D9" w14:textId="69A8D454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05A4661" w14:textId="77777777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3B2DB34D" w14:textId="46F3EF99" w:rsidR="005A7882" w:rsidRPr="00923A8A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 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</w:tbl>
    <w:p w14:paraId="78B80DAE" w14:textId="77777777" w:rsidR="00DE120D" w:rsidRDefault="00DE120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7FAF074D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493909">
        <w:trPr>
          <w:trHeight w:hRule="exact" w:val="56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882" w:rsidRPr="00745B20" w14:paraId="77FDAE31" w14:textId="77777777" w:rsidTr="00493909">
        <w:trPr>
          <w:trHeight w:hRule="exact" w:val="567"/>
        </w:trPr>
        <w:tc>
          <w:tcPr>
            <w:tcW w:w="1093" w:type="pct"/>
            <w:shd w:val="clear" w:color="auto" w:fill="auto"/>
            <w:vAlign w:val="center"/>
          </w:tcPr>
          <w:p w14:paraId="24161F23" w14:textId="10F2B1A4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95A0A4" w14:textId="77777777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FB53CD4" w14:textId="0C409909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522CC67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5A7882" w:rsidRPr="00745B20" w14:paraId="1DB404F5" w14:textId="77777777" w:rsidTr="00493909">
        <w:trPr>
          <w:trHeight w:hRule="exact" w:val="567"/>
        </w:trPr>
        <w:tc>
          <w:tcPr>
            <w:tcW w:w="1093" w:type="pct"/>
            <w:shd w:val="clear" w:color="auto" w:fill="auto"/>
            <w:vAlign w:val="center"/>
          </w:tcPr>
          <w:p w14:paraId="06BA9FD7" w14:textId="253B9F80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092A909" w14:textId="7B62B1EF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03087346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5A7882" w:rsidRPr="00745B20" w14:paraId="6A9BB7E0" w14:textId="77777777" w:rsidTr="00493909">
        <w:trPr>
          <w:trHeight w:hRule="exact" w:val="567"/>
        </w:trPr>
        <w:tc>
          <w:tcPr>
            <w:tcW w:w="1093" w:type="pct"/>
            <w:shd w:val="clear" w:color="auto" w:fill="auto"/>
            <w:vAlign w:val="center"/>
          </w:tcPr>
          <w:p w14:paraId="54A2086B" w14:textId="1451261F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29C10B" w14:textId="08303654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763AEE76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  <w:tr w:rsidR="005A7882" w:rsidRPr="00745B20" w14:paraId="3BE82119" w14:textId="77777777" w:rsidTr="00493909">
        <w:trPr>
          <w:trHeight w:hRule="exact" w:val="567"/>
        </w:trPr>
        <w:tc>
          <w:tcPr>
            <w:tcW w:w="1093" w:type="pct"/>
            <w:shd w:val="clear" w:color="auto" w:fill="auto"/>
            <w:vAlign w:val="center"/>
          </w:tcPr>
          <w:p w14:paraId="3EDE3DD4" w14:textId="3CA0D76F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1758988" w14:textId="77777777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6EF6C23C" w14:textId="1529CF78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4DDB2140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5A7882" w:rsidRPr="00745B20" w14:paraId="0AAAECC3" w14:textId="77777777" w:rsidTr="00493909">
        <w:trPr>
          <w:trHeight w:hRule="exact" w:val="567"/>
        </w:trPr>
        <w:tc>
          <w:tcPr>
            <w:tcW w:w="1093" w:type="pct"/>
            <w:shd w:val="clear" w:color="auto" w:fill="auto"/>
            <w:vAlign w:val="center"/>
          </w:tcPr>
          <w:p w14:paraId="34B0C438" w14:textId="0008F6C1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C6456D5" w14:textId="72EF0604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6A9772E2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tr w:rsidR="005A7882" w:rsidRPr="00745B20" w14:paraId="421568EA" w14:textId="77777777" w:rsidTr="00493909">
        <w:trPr>
          <w:trHeight w:hRule="exact" w:val="567"/>
        </w:trPr>
        <w:tc>
          <w:tcPr>
            <w:tcW w:w="1093" w:type="pct"/>
            <w:shd w:val="clear" w:color="auto" w:fill="auto"/>
            <w:vAlign w:val="center"/>
          </w:tcPr>
          <w:p w14:paraId="3982C857" w14:textId="56C6BCFA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94C8A65" w14:textId="214CB9E2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4F1F31C0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</w:tr>
      <w:tr w:rsidR="005A7882" w:rsidRPr="00745B20" w14:paraId="26B62577" w14:textId="77777777" w:rsidTr="00493909">
        <w:trPr>
          <w:trHeight w:hRule="exact" w:val="567"/>
        </w:trPr>
        <w:tc>
          <w:tcPr>
            <w:tcW w:w="1093" w:type="pct"/>
            <w:shd w:val="clear" w:color="auto" w:fill="auto"/>
            <w:vAlign w:val="center"/>
          </w:tcPr>
          <w:p w14:paraId="04F70497" w14:textId="1783DEA2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900A3ED" w14:textId="77777777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1377B8AD" w14:textId="689D81FA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7AC470EE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5A7882" w:rsidRPr="00745B20" w14:paraId="75036D90" w14:textId="77777777" w:rsidTr="005A7882">
        <w:trPr>
          <w:trHeight w:hRule="exact" w:val="941"/>
        </w:trPr>
        <w:tc>
          <w:tcPr>
            <w:tcW w:w="1093" w:type="pct"/>
            <w:shd w:val="clear" w:color="auto" w:fill="auto"/>
            <w:vAlign w:val="center"/>
          </w:tcPr>
          <w:p w14:paraId="5A10823D" w14:textId="7D904D93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3FD06FA" w14:textId="77777777" w:rsidR="005A7882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4661427D" w14:textId="3D0160FD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 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C409792" w14:textId="5D2D6706" w:rsidR="005A7882" w:rsidRPr="00745B20" w:rsidRDefault="005A7882" w:rsidP="005A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</w:tbl>
    <w:p w14:paraId="79AAD2FE" w14:textId="77777777" w:rsidR="00DE120D" w:rsidRDefault="00DE120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4AF71B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511853C2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20E86" w14:textId="698CBE85" w:rsidR="005A7882" w:rsidRDefault="005A7882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59B" w14:textId="77777777" w:rsidR="005A7882" w:rsidRDefault="005A7882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182497E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4A5FB5" w14:textId="66468309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DD9C5" w14:textId="77777777" w:rsidR="00B84889" w:rsidRPr="00745B20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26382AD1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F5C02" w14:textId="1F19A7FB" w:rsidR="00B84889" w:rsidRDefault="00B848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E0CBE" w14:textId="77777777" w:rsidR="005A7882" w:rsidRDefault="005A788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3F53537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A7882" w:rsidRPr="005A7882">
        <w:rPr>
          <w:rFonts w:ascii="Times New Roman" w:eastAsia="Calibri" w:hAnsi="Times New Roman" w:cs="Times New Roman"/>
          <w:color w:val="000000"/>
          <w:sz w:val="24"/>
          <w:szCs w:val="24"/>
        </w:rPr>
        <w:t>057270000012000490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40105" w:rsidRPr="00B34E73" w14:paraId="1EA5DF13" w14:textId="77777777" w:rsidTr="00826C3F">
        <w:tc>
          <w:tcPr>
            <w:tcW w:w="4638" w:type="dxa"/>
            <w:vAlign w:val="bottom"/>
            <w:hideMark/>
          </w:tcPr>
          <w:p w14:paraId="25DF2547" w14:textId="77777777" w:rsidR="00DE120D" w:rsidRDefault="00DE120D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0224C9" w14:textId="72EA6986" w:rsidR="00240105" w:rsidRPr="00B34E73" w:rsidRDefault="00240105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149FE19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105" w:rsidRPr="00B34E73" w14:paraId="58AF969D" w14:textId="77777777" w:rsidTr="00826C3F">
        <w:tc>
          <w:tcPr>
            <w:tcW w:w="4638" w:type="dxa"/>
            <w:hideMark/>
          </w:tcPr>
          <w:p w14:paraId="5C6B9525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2645A3F4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53E6DD" w14:textId="77777777" w:rsidTr="00826C3F">
        <w:tc>
          <w:tcPr>
            <w:tcW w:w="4638" w:type="dxa"/>
            <w:hideMark/>
          </w:tcPr>
          <w:p w14:paraId="22541146" w14:textId="77777777" w:rsidR="00DE120D" w:rsidRDefault="00DE120D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75A49C" w14:textId="6B75D40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6D38E270" w14:textId="77777777" w:rsidR="00240105" w:rsidRPr="00B34E73" w:rsidRDefault="00240105" w:rsidP="00826C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0105" w:rsidRPr="00B34E73" w14:paraId="121D38B3" w14:textId="77777777" w:rsidTr="00826C3F">
        <w:tc>
          <w:tcPr>
            <w:tcW w:w="4638" w:type="dxa"/>
          </w:tcPr>
          <w:p w14:paraId="0CE6DD66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0FC84C21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318D334" w14:textId="77777777" w:rsidTr="00826C3F">
        <w:tc>
          <w:tcPr>
            <w:tcW w:w="4638" w:type="dxa"/>
          </w:tcPr>
          <w:p w14:paraId="0614F30A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6CBC6919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7CB4B0" w14:textId="77777777" w:rsidTr="00826C3F">
        <w:tc>
          <w:tcPr>
            <w:tcW w:w="4638" w:type="dxa"/>
          </w:tcPr>
          <w:p w14:paraId="3A6B33C1" w14:textId="77777777" w:rsidR="00240105" w:rsidRPr="007D55DA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3DAD3FFD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BBF1B22" w14:textId="77777777" w:rsidTr="00FA4A2D">
        <w:tc>
          <w:tcPr>
            <w:tcW w:w="4638" w:type="dxa"/>
            <w:shd w:val="clear" w:color="auto" w:fill="auto"/>
          </w:tcPr>
          <w:p w14:paraId="0D50B665" w14:textId="5CEC055F" w:rsidR="00BC1BA2" w:rsidRPr="006441BC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6C71FB35" w14:textId="76449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4C311" w14:textId="77777777" w:rsidTr="00826C3F">
        <w:tc>
          <w:tcPr>
            <w:tcW w:w="4638" w:type="dxa"/>
          </w:tcPr>
          <w:p w14:paraId="5D2C8D5E" w14:textId="77777777" w:rsidR="00BC1BA2" w:rsidRPr="00073FFB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138294A" w14:textId="77777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4702BEDA" w14:textId="77777777" w:rsidTr="00826C3F">
        <w:tc>
          <w:tcPr>
            <w:tcW w:w="4638" w:type="dxa"/>
          </w:tcPr>
          <w:p w14:paraId="30213F2A" w14:textId="77777777" w:rsidR="00DE120D" w:rsidRDefault="00DE120D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03F15A" w14:textId="6A829F2C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384EEDBA" w14:textId="77777777" w:rsidR="00BC1BA2" w:rsidRPr="00B34E73" w:rsidRDefault="00BC1BA2" w:rsidP="00BC1BA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1BA2" w:rsidRPr="00B34E73" w14:paraId="695A9ABA" w14:textId="77777777" w:rsidTr="00826C3F">
        <w:tc>
          <w:tcPr>
            <w:tcW w:w="4638" w:type="dxa"/>
          </w:tcPr>
          <w:p w14:paraId="4F609992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47F050DA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673FC2F" w14:textId="77777777" w:rsidTr="00826C3F">
        <w:tc>
          <w:tcPr>
            <w:tcW w:w="4638" w:type="dxa"/>
          </w:tcPr>
          <w:p w14:paraId="53EEC21D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4717" w:type="dxa"/>
            <w:vAlign w:val="bottom"/>
          </w:tcPr>
          <w:p w14:paraId="0999A5A2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8F1DD" w14:textId="77777777" w:rsidTr="00826C3F">
        <w:tc>
          <w:tcPr>
            <w:tcW w:w="4638" w:type="dxa"/>
          </w:tcPr>
          <w:p w14:paraId="0A9E8A18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4717" w:type="dxa"/>
            <w:vAlign w:val="bottom"/>
          </w:tcPr>
          <w:p w14:paraId="7F246739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2A809018" w14:textId="77777777" w:rsidTr="00826C3F">
        <w:tc>
          <w:tcPr>
            <w:tcW w:w="4638" w:type="dxa"/>
          </w:tcPr>
          <w:p w14:paraId="30838460" w14:textId="77777777" w:rsidR="00BC1BA2" w:rsidRPr="00555AEE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407A2F97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5A7882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FA4A2D" w:rsidRDefault="00FA4A2D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FA4A2D" w:rsidRDefault="00FA4A2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FA4A2D" w:rsidRDefault="00FA4A2D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FA4A2D" w:rsidRDefault="00FA4A2D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688ACE26" w:rsidR="00FA4A2D" w:rsidRDefault="00FA4A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ADC">
          <w:rPr>
            <w:noProof/>
          </w:rPr>
          <w:t>7</w:t>
        </w:r>
        <w:r>
          <w:fldChar w:fldCharType="end"/>
        </w:r>
      </w:p>
    </w:sdtContent>
  </w:sdt>
  <w:p w14:paraId="15F7A52E" w14:textId="77777777" w:rsidR="00FA4A2D" w:rsidRDefault="00FA4A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FA4A2D" w:rsidRDefault="00FA4A2D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FA4A2D" w:rsidRDefault="00FA4A2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40105"/>
    <w:rsid w:val="00251B3D"/>
    <w:rsid w:val="00263F19"/>
    <w:rsid w:val="00264448"/>
    <w:rsid w:val="00271AEF"/>
    <w:rsid w:val="002D0B11"/>
    <w:rsid w:val="00316752"/>
    <w:rsid w:val="003428CE"/>
    <w:rsid w:val="003514C6"/>
    <w:rsid w:val="003A352C"/>
    <w:rsid w:val="00437CC2"/>
    <w:rsid w:val="00437EAF"/>
    <w:rsid w:val="0045627F"/>
    <w:rsid w:val="00493909"/>
    <w:rsid w:val="004C01A2"/>
    <w:rsid w:val="005942EC"/>
    <w:rsid w:val="005A7882"/>
    <w:rsid w:val="00600F3D"/>
    <w:rsid w:val="00612F08"/>
    <w:rsid w:val="00615338"/>
    <w:rsid w:val="00637713"/>
    <w:rsid w:val="0064334A"/>
    <w:rsid w:val="006E67B5"/>
    <w:rsid w:val="00745B20"/>
    <w:rsid w:val="00766E03"/>
    <w:rsid w:val="007803A4"/>
    <w:rsid w:val="007C72F4"/>
    <w:rsid w:val="007C7930"/>
    <w:rsid w:val="007D56D1"/>
    <w:rsid w:val="00826C3F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B3B9C"/>
    <w:rsid w:val="00AF0CD0"/>
    <w:rsid w:val="00B34E73"/>
    <w:rsid w:val="00B45FA7"/>
    <w:rsid w:val="00B6006C"/>
    <w:rsid w:val="00B84889"/>
    <w:rsid w:val="00B96F62"/>
    <w:rsid w:val="00BB1970"/>
    <w:rsid w:val="00BB1CBE"/>
    <w:rsid w:val="00BC1BA2"/>
    <w:rsid w:val="00BF39FC"/>
    <w:rsid w:val="00BF68EB"/>
    <w:rsid w:val="00C323CC"/>
    <w:rsid w:val="00C960B7"/>
    <w:rsid w:val="00CB59A6"/>
    <w:rsid w:val="00CD210C"/>
    <w:rsid w:val="00CE087C"/>
    <w:rsid w:val="00D040D4"/>
    <w:rsid w:val="00D21435"/>
    <w:rsid w:val="00D4434E"/>
    <w:rsid w:val="00D61700"/>
    <w:rsid w:val="00D8632D"/>
    <w:rsid w:val="00DB7F7E"/>
    <w:rsid w:val="00DC7F8A"/>
    <w:rsid w:val="00DD2312"/>
    <w:rsid w:val="00DD559C"/>
    <w:rsid w:val="00DE120D"/>
    <w:rsid w:val="00DE4AA6"/>
    <w:rsid w:val="00E85ADC"/>
    <w:rsid w:val="00E97D11"/>
    <w:rsid w:val="00EA4BC7"/>
    <w:rsid w:val="00ED0169"/>
    <w:rsid w:val="00F01BB3"/>
    <w:rsid w:val="00F67255"/>
    <w:rsid w:val="00F754C9"/>
    <w:rsid w:val="00F963E9"/>
    <w:rsid w:val="00FA35D6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46</cp:revision>
  <dcterms:created xsi:type="dcterms:W3CDTF">2017-03-31T09:14:00Z</dcterms:created>
  <dcterms:modified xsi:type="dcterms:W3CDTF">2020-05-28T15:51:00Z</dcterms:modified>
</cp:coreProperties>
</file>