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5E2B241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2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C2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BE906B1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D0AC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68704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3007BB13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0AC2" w:rsidRP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</w:t>
      </w:r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CA77F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21A4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C2A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E80F9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C2AE7" w:rsidRPr="002C2A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6323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3938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C2AE7">
        <w:rPr>
          <w:rFonts w:ascii="Times New Roman" w:hAnsi="Times New Roman"/>
          <w:bCs/>
          <w:sz w:val="24"/>
        </w:rPr>
        <w:t>45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CFB9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C2AE7" w:rsidRPr="009E2716">
        <w:rPr>
          <w:rFonts w:ascii="Times New Roman" w:hAnsi="Times New Roman"/>
          <w:bCs/>
          <w:sz w:val="24"/>
        </w:rPr>
        <w:t>6 110 854,80 руб. (Шесть миллионов сто десять тысяч восемьсот пятьдесят четыре рубля 80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2C2AE7" w:rsidRPr="002C2AE7" w14:paraId="6AD18985" w14:textId="77777777" w:rsidTr="002C2AE7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4E5872A7" w14:textId="77777777" w:rsidR="002C2AE7" w:rsidRPr="002C2AE7" w:rsidRDefault="002C2AE7" w:rsidP="002C2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32334ACF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74C9AE61" w14:textId="77777777" w:rsidR="002C2AE7" w:rsidRPr="002C2AE7" w:rsidRDefault="002C2AE7" w:rsidP="002C2A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7833AE81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71BA8106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1AF4AE41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37CDBCD2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C2AE7" w:rsidRPr="002C2AE7" w14:paraId="410DF4EE" w14:textId="77777777" w:rsidTr="002C2AE7">
        <w:trPr>
          <w:cantSplit/>
          <w:trHeight w:val="1831"/>
          <w:jc w:val="center"/>
        </w:trPr>
        <w:tc>
          <w:tcPr>
            <w:tcW w:w="292" w:type="pct"/>
            <w:vAlign w:val="center"/>
          </w:tcPr>
          <w:p w14:paraId="0395AD3B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202351EE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2AE7">
              <w:rPr>
                <w:rFonts w:ascii="Times New Roman" w:eastAsia="Times New Roman" w:hAnsi="Times New Roman" w:cs="Times New Roman"/>
                <w:sz w:val="20"/>
              </w:rPr>
              <w:t>Ропшинская</w:t>
            </w:r>
            <w:proofErr w:type="spellEnd"/>
            <w:r w:rsidRPr="002C2AE7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60AD25C" w14:textId="77777777" w:rsidR="002C2AE7" w:rsidRPr="002C2AE7" w:rsidRDefault="002C2AE7" w:rsidP="002C2AE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E0E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4A6C067D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eastAsia="Times New Roman" w:hAnsi="Times New Roman" w:cs="Times New Roman"/>
                <w:sz w:val="20"/>
              </w:rPr>
              <w:t>6 110 854,80</w:t>
            </w:r>
          </w:p>
        </w:tc>
        <w:tc>
          <w:tcPr>
            <w:tcW w:w="741" w:type="pct"/>
            <w:vAlign w:val="center"/>
          </w:tcPr>
          <w:p w14:paraId="2D41B65D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eastAsia="Times New Roman" w:hAnsi="Times New Roman" w:cs="Times New Roman"/>
                <w:sz w:val="20"/>
              </w:rPr>
              <w:t>6 110 854,80</w:t>
            </w:r>
          </w:p>
        </w:tc>
        <w:tc>
          <w:tcPr>
            <w:tcW w:w="951" w:type="pct"/>
            <w:gridSpan w:val="2"/>
            <w:vAlign w:val="center"/>
          </w:tcPr>
          <w:p w14:paraId="4CFDD62A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eastAsia="Times New Roman" w:hAnsi="Times New Roman" w:cs="Times New Roman"/>
                <w:sz w:val="20"/>
              </w:rPr>
              <w:t>6 110 854,80</w:t>
            </w:r>
          </w:p>
        </w:tc>
      </w:tr>
      <w:tr w:rsidR="002C2AE7" w:rsidRPr="002C2AE7" w14:paraId="5F6BC358" w14:textId="77777777" w:rsidTr="002C2AE7">
        <w:trPr>
          <w:cantSplit/>
          <w:trHeight w:val="553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28F9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2C27C" w14:textId="77777777" w:rsidR="002C2AE7" w:rsidRPr="002C2AE7" w:rsidRDefault="002C2AE7" w:rsidP="002C2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A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6 110 854,80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AC56BB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C32341" w14:textId="6FC65199" w:rsidR="00613938" w:rsidRDefault="006139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354D4D" w14:textId="77777777" w:rsidR="00927289" w:rsidRPr="00745B20" w:rsidRDefault="0092728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5282CC9C" w:rsidR="00CC06E7" w:rsidRDefault="00613938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27A5595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6E034014" w:rsidR="00CC06E7" w:rsidRDefault="001778EE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835D82E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43337E8" w:rsidR="00CC06E7" w:rsidRDefault="002C2AE7" w:rsidP="00613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06EB0C1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61393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C8BF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78E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1E505C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78E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AE2E6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393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C2AE7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0A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9BB5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3938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C2AE7">
        <w:rPr>
          <w:rFonts w:ascii="Times New Roman" w:hAnsi="Times New Roman"/>
          <w:bCs/>
          <w:sz w:val="24"/>
        </w:rPr>
        <w:t>45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9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C2AE7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2C2AE7" w:rsidRPr="003D0EB3" w:rsidRDefault="002C2AE7" w:rsidP="002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D57A2F2" w:rsidR="002C2AE7" w:rsidRPr="003D0EB3" w:rsidRDefault="002C2AE7" w:rsidP="002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"КСК-Строй"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8F25247" w:rsidR="002C2AE7" w:rsidRPr="003D0EB3" w:rsidRDefault="002C2AE7" w:rsidP="002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192007, Российская Федерация, г. Санкт-Петербург, Тамбовская ул., дом 76, литер А, квартира 40, irinak_spb@mail.ru;           8 (812) 7663487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BEACDCC" w:rsidR="002C2AE7" w:rsidRPr="002359B4" w:rsidRDefault="002C2AE7" w:rsidP="002C2A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7FA34B9A" w14:textId="3A9CCE5A" w:rsidR="002C2AE7" w:rsidRDefault="002C2AE7" w:rsidP="002C2AE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2C2AE7" w:rsidRDefault="002C2AE7" w:rsidP="002C2AE7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2C2AE7" w:rsidRPr="003D0EB3" w:rsidRDefault="002C2AE7" w:rsidP="002C2AE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2C2AE7" w:rsidRPr="003D0EB3" w:rsidRDefault="002C2AE7" w:rsidP="002C2AE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2C2AE7" w:rsidRPr="003D0EB3" w:rsidRDefault="002C2AE7" w:rsidP="002C2AE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2AE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2C2AE7" w:rsidRPr="00A00318" w:rsidRDefault="002C2AE7" w:rsidP="002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7EC3060" w:rsidR="002C2AE7" w:rsidRPr="00A00318" w:rsidRDefault="002C2AE7" w:rsidP="002C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"КСК-Строй"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BD0BD98" w14:textId="77777777" w:rsidR="002C2AE7" w:rsidRPr="002C2AE7" w:rsidRDefault="002C2AE7" w:rsidP="002C2AE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20654B3" w:rsidR="00DC4E27" w:rsidRPr="00DC4E27" w:rsidRDefault="002C2AE7" w:rsidP="002C2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"КСК-Строй"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86008CB" w:rsidR="00DC4E27" w:rsidRPr="00DC4E27" w:rsidRDefault="002C2AE7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7811310366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A1EB9F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2C2AE7" w:rsidRPr="002C2AE7">
        <w:rPr>
          <w:rFonts w:ascii="Times New Roman" w:eastAsia="Times New Roman" w:hAnsi="Times New Roman" w:cs="Times New Roman"/>
          <w:sz w:val="24"/>
          <w:szCs w:val="24"/>
          <w:lang w:eastAsia="ru-RU"/>
        </w:rPr>
        <w:t>"КСК-Строй"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DFA84" w14:textId="2E1B8C9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EDE102" w14:textId="263A290B" w:rsidR="00695854" w:rsidRDefault="0069585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DE740CF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AE08B5" w14:textId="77777777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3644A2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2BECCEA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C2AE7" w:rsidRPr="002C2A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EF6B156" w:rsidR="00FA658F" w:rsidRPr="00945B77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3938" w:rsidRPr="00A33A15" w14:paraId="2C28BE5C" w14:textId="77777777" w:rsidTr="009D4C9A">
        <w:tc>
          <w:tcPr>
            <w:tcW w:w="3149" w:type="dxa"/>
          </w:tcPr>
          <w:p w14:paraId="36121848" w14:textId="5B4AB67A" w:rsidR="00613938" w:rsidRPr="00FA658F" w:rsidRDefault="00613938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6F3A4690" w14:textId="77777777" w:rsidR="00613938" w:rsidRPr="00A33A15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B1FC4C" w14:textId="1DBD6F9D" w:rsidR="00613938" w:rsidRDefault="00613938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78EE" w:rsidRPr="00A33A15" w14:paraId="1DF557BE" w14:textId="77777777" w:rsidTr="009D4C9A">
        <w:tc>
          <w:tcPr>
            <w:tcW w:w="3149" w:type="dxa"/>
          </w:tcPr>
          <w:p w14:paraId="240E6C8A" w14:textId="31B0AA3C" w:rsidR="001778EE" w:rsidRPr="00C50756" w:rsidRDefault="001778EE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78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5866A8FF" w14:textId="77777777" w:rsidR="001778EE" w:rsidRPr="00A33A15" w:rsidRDefault="001778EE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6E27AF" w14:textId="795C945D" w:rsidR="001778EE" w:rsidRDefault="001778EE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1032CD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E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778EE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2AE7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3938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1A4F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27289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1676-3BD5-437C-B085-B6C70BB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27</cp:revision>
  <dcterms:created xsi:type="dcterms:W3CDTF">2016-12-12T06:38:00Z</dcterms:created>
  <dcterms:modified xsi:type="dcterms:W3CDTF">2020-06-01T08:53:00Z</dcterms:modified>
</cp:coreProperties>
</file>