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DBEC18E" w:rsidR="00745B20" w:rsidRDefault="00745B20" w:rsidP="008F6B5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678/Е/ТО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0242FE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9385D3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DD559C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0251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238948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6B5B" w:rsidRPr="008F6B5B">
        <w:rPr>
          <w:rFonts w:ascii="Times New Roman" w:eastAsia="Calibri" w:hAnsi="Times New Roman" w:cs="Times New Roman"/>
          <w:color w:val="000000"/>
          <w:sz w:val="24"/>
          <w:szCs w:val="24"/>
        </w:rPr>
        <w:t>057270000012000501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00D642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8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час. </w:t>
      </w:r>
      <w:r w:rsidR="008F6B5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03B99D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6B5B" w:rsidRPr="00433D2D">
        <w:rPr>
          <w:rFonts w:ascii="Times New Roman" w:hAnsi="Times New Roman"/>
          <w:bCs/>
          <w:sz w:val="24"/>
        </w:rPr>
        <w:t>1 569 970,00 руб. (Один миллион пятьсот шестьдесят девять тысяч девятьсот семьдесят рублей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1194"/>
        <w:gridCol w:w="403"/>
        <w:gridCol w:w="1243"/>
        <w:gridCol w:w="1063"/>
        <w:gridCol w:w="691"/>
        <w:gridCol w:w="1150"/>
        <w:gridCol w:w="1115"/>
        <w:gridCol w:w="1525"/>
        <w:gridCol w:w="1378"/>
      </w:tblGrid>
      <w:tr w:rsidR="008F6B5B" w:rsidRPr="008F6B5B" w14:paraId="5E343653" w14:textId="77777777" w:rsidTr="008F6B5B">
        <w:trPr>
          <w:cantSplit/>
          <w:trHeight w:val="1134"/>
        </w:trPr>
        <w:tc>
          <w:tcPr>
            <w:tcW w:w="223" w:type="pct"/>
          </w:tcPr>
          <w:p w14:paraId="15AE7917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3" w:type="pct"/>
          </w:tcPr>
          <w:p w14:paraId="61682DDC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5" w:type="pct"/>
            <w:textDirection w:val="btLr"/>
          </w:tcPr>
          <w:p w14:paraId="74B44E33" w14:textId="77777777" w:rsidR="008F6B5B" w:rsidRPr="008F6B5B" w:rsidRDefault="008F6B5B" w:rsidP="008F6B5B">
            <w:pPr>
              <w:spacing w:after="0" w:line="240" w:lineRule="auto"/>
              <w:ind w:left="113" w:right="113"/>
              <w:jc w:val="center"/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2" w:type="pct"/>
          </w:tcPr>
          <w:p w14:paraId="4428EF57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96" w:type="pct"/>
          </w:tcPr>
          <w:p w14:paraId="7172BD56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38" w:type="pct"/>
          </w:tcPr>
          <w:p w14:paraId="59D67930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67" w:type="pct"/>
          </w:tcPr>
          <w:p w14:paraId="13F4047A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45" w:type="pct"/>
          </w:tcPr>
          <w:p w14:paraId="135C6E3A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</w:tcPr>
          <w:p w14:paraId="5BFD597F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71" w:type="pct"/>
          </w:tcPr>
          <w:p w14:paraId="215F4058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F6B5B" w:rsidRPr="008F6B5B" w14:paraId="34CD54DB" w14:textId="77777777" w:rsidTr="008F6B5B">
        <w:trPr>
          <w:trHeight w:val="983"/>
        </w:trPr>
        <w:tc>
          <w:tcPr>
            <w:tcW w:w="223" w:type="pct"/>
            <w:vMerge w:val="restart"/>
            <w:vAlign w:val="center"/>
          </w:tcPr>
          <w:p w14:paraId="1414FD80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3" w:type="pct"/>
            <w:vMerge w:val="restart"/>
            <w:vAlign w:val="center"/>
          </w:tcPr>
          <w:p w14:paraId="044DC7D5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Композиторов ул., д.24 корп. 1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36F7EFED" w14:textId="77777777" w:rsidR="008F6B5B" w:rsidRPr="008F6B5B" w:rsidRDefault="008F6B5B" w:rsidP="008F6B5B">
            <w:pPr>
              <w:spacing w:after="0" w:line="240" w:lineRule="auto"/>
              <w:ind w:left="113" w:right="113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32" w:type="pct"/>
            <w:vMerge w:val="restart"/>
            <w:vAlign w:val="center"/>
          </w:tcPr>
          <w:p w14:paraId="60BC1DC1" w14:textId="77777777" w:rsidR="008F6B5B" w:rsidRPr="008F6B5B" w:rsidRDefault="008F6B5B" w:rsidP="008F6B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6B5B">
              <w:rPr>
                <w:rFonts w:ascii="Times New Roman" w:hAnsi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96" w:type="pct"/>
            <w:vMerge w:val="restart"/>
            <w:vAlign w:val="center"/>
          </w:tcPr>
          <w:p w14:paraId="2BCE59F8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38" w:type="pct"/>
            <w:vAlign w:val="center"/>
          </w:tcPr>
          <w:p w14:paraId="265E454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012122</w:t>
            </w:r>
          </w:p>
        </w:tc>
        <w:tc>
          <w:tcPr>
            <w:tcW w:w="467" w:type="pct"/>
            <w:vAlign w:val="center"/>
          </w:tcPr>
          <w:p w14:paraId="09957C62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46D1742C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85 109,00</w:t>
            </w:r>
          </w:p>
        </w:tc>
        <w:tc>
          <w:tcPr>
            <w:tcW w:w="741" w:type="pct"/>
            <w:vMerge w:val="restart"/>
            <w:vAlign w:val="center"/>
          </w:tcPr>
          <w:p w14:paraId="6C629B24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170 218,00</w:t>
            </w:r>
          </w:p>
        </w:tc>
        <w:tc>
          <w:tcPr>
            <w:tcW w:w="671" w:type="pct"/>
            <w:vMerge w:val="restart"/>
            <w:vAlign w:val="center"/>
          </w:tcPr>
          <w:p w14:paraId="1DE6A825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1 569 970,00</w:t>
            </w:r>
          </w:p>
        </w:tc>
      </w:tr>
      <w:tr w:rsidR="008F6B5B" w:rsidRPr="008F6B5B" w14:paraId="5F5A1CDD" w14:textId="77777777" w:rsidTr="008F6B5B">
        <w:trPr>
          <w:trHeight w:val="571"/>
        </w:trPr>
        <w:tc>
          <w:tcPr>
            <w:tcW w:w="223" w:type="pct"/>
            <w:vMerge/>
          </w:tcPr>
          <w:p w14:paraId="443D1EFD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77DAAA0C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1ABA7BE8" w14:textId="77777777" w:rsidR="008F6B5B" w:rsidRPr="008F6B5B" w:rsidRDefault="008F6B5B" w:rsidP="008F6B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32" w:type="pct"/>
            <w:vMerge/>
          </w:tcPr>
          <w:p w14:paraId="7F303C55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78878CE6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033555DC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012123</w:t>
            </w:r>
          </w:p>
        </w:tc>
        <w:tc>
          <w:tcPr>
            <w:tcW w:w="467" w:type="pct"/>
            <w:vAlign w:val="center"/>
          </w:tcPr>
          <w:p w14:paraId="302B879A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10FDFF02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85 109,00</w:t>
            </w:r>
          </w:p>
        </w:tc>
        <w:tc>
          <w:tcPr>
            <w:tcW w:w="741" w:type="pct"/>
            <w:vMerge/>
          </w:tcPr>
          <w:p w14:paraId="7B2CB4F5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7D2714E9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03AF0652" w14:textId="77777777" w:rsidTr="008F6B5B">
        <w:trPr>
          <w:trHeight w:val="565"/>
        </w:trPr>
        <w:tc>
          <w:tcPr>
            <w:tcW w:w="223" w:type="pct"/>
            <w:vMerge w:val="restart"/>
            <w:vAlign w:val="center"/>
          </w:tcPr>
          <w:p w14:paraId="1F122B9F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14:paraId="1720245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Лесной пр., д.61, корп. 2 литера В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471FE711" w14:textId="77777777" w:rsidR="008F6B5B" w:rsidRPr="008F6B5B" w:rsidRDefault="008F6B5B" w:rsidP="008F6B5B">
            <w:pPr>
              <w:spacing w:after="0" w:line="240" w:lineRule="auto"/>
              <w:ind w:left="113" w:right="113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32" w:type="pct"/>
            <w:vMerge/>
            <w:vAlign w:val="center"/>
          </w:tcPr>
          <w:p w14:paraId="2DF04481" w14:textId="77777777" w:rsidR="008F6B5B" w:rsidRPr="008F6B5B" w:rsidRDefault="008F6B5B" w:rsidP="008F6B5B">
            <w:pPr>
              <w:spacing w:after="0" w:line="240" w:lineRule="auto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14:paraId="7580CDB8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69610946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018498</w:t>
            </w:r>
          </w:p>
        </w:tc>
        <w:tc>
          <w:tcPr>
            <w:tcW w:w="467" w:type="pct"/>
            <w:vAlign w:val="center"/>
          </w:tcPr>
          <w:p w14:paraId="4AAD9EF7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01B85016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39 959,00</w:t>
            </w:r>
          </w:p>
        </w:tc>
        <w:tc>
          <w:tcPr>
            <w:tcW w:w="741" w:type="pct"/>
            <w:vMerge w:val="restart"/>
            <w:vAlign w:val="center"/>
          </w:tcPr>
          <w:p w14:paraId="16E5141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159 836,00</w:t>
            </w:r>
          </w:p>
        </w:tc>
        <w:tc>
          <w:tcPr>
            <w:tcW w:w="671" w:type="pct"/>
            <w:vMerge/>
          </w:tcPr>
          <w:p w14:paraId="6D41783F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6C66E830" w14:textId="77777777" w:rsidTr="008F6B5B">
        <w:trPr>
          <w:trHeight w:val="483"/>
        </w:trPr>
        <w:tc>
          <w:tcPr>
            <w:tcW w:w="223" w:type="pct"/>
            <w:vMerge/>
          </w:tcPr>
          <w:p w14:paraId="6C922DF6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3EFA1CB8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1C2C9D7B" w14:textId="77777777" w:rsidR="008F6B5B" w:rsidRPr="008F6B5B" w:rsidRDefault="008F6B5B" w:rsidP="008F6B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32" w:type="pct"/>
            <w:vMerge/>
          </w:tcPr>
          <w:p w14:paraId="76A23AF7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48BD1A47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19A5FC13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015560</w:t>
            </w:r>
          </w:p>
        </w:tc>
        <w:tc>
          <w:tcPr>
            <w:tcW w:w="467" w:type="pct"/>
            <w:vAlign w:val="center"/>
          </w:tcPr>
          <w:p w14:paraId="0FC4160F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708EF6EB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39 959,00</w:t>
            </w:r>
          </w:p>
        </w:tc>
        <w:tc>
          <w:tcPr>
            <w:tcW w:w="741" w:type="pct"/>
            <w:vMerge/>
          </w:tcPr>
          <w:p w14:paraId="37A37B6D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15C2C75D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7D7CDDCF" w14:textId="77777777" w:rsidTr="008F6B5B">
        <w:trPr>
          <w:trHeight w:val="529"/>
        </w:trPr>
        <w:tc>
          <w:tcPr>
            <w:tcW w:w="223" w:type="pct"/>
            <w:vMerge/>
          </w:tcPr>
          <w:p w14:paraId="42E67C7D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1F42956A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586ABA5B" w14:textId="77777777" w:rsidR="008F6B5B" w:rsidRPr="008F6B5B" w:rsidRDefault="008F6B5B" w:rsidP="008F6B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32" w:type="pct"/>
            <w:vMerge/>
          </w:tcPr>
          <w:p w14:paraId="117C0D67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5F1AE1D0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2555C7A6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017954</w:t>
            </w:r>
          </w:p>
        </w:tc>
        <w:tc>
          <w:tcPr>
            <w:tcW w:w="467" w:type="pct"/>
            <w:vAlign w:val="center"/>
          </w:tcPr>
          <w:p w14:paraId="66D8F209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2BCA2F18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39 959,00</w:t>
            </w:r>
          </w:p>
        </w:tc>
        <w:tc>
          <w:tcPr>
            <w:tcW w:w="741" w:type="pct"/>
            <w:vMerge/>
          </w:tcPr>
          <w:p w14:paraId="067D6DCF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14EA599F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232FAB3E" w14:textId="77777777" w:rsidTr="008F6B5B">
        <w:trPr>
          <w:trHeight w:val="545"/>
        </w:trPr>
        <w:tc>
          <w:tcPr>
            <w:tcW w:w="223" w:type="pct"/>
            <w:vMerge/>
          </w:tcPr>
          <w:p w14:paraId="3A563F1E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19C0318D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7D39A4EB" w14:textId="77777777" w:rsidR="008F6B5B" w:rsidRPr="008F6B5B" w:rsidRDefault="008F6B5B" w:rsidP="008F6B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32" w:type="pct"/>
            <w:vMerge/>
          </w:tcPr>
          <w:p w14:paraId="2778BC24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5DD672CA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06FE94B1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018499</w:t>
            </w:r>
          </w:p>
        </w:tc>
        <w:tc>
          <w:tcPr>
            <w:tcW w:w="467" w:type="pct"/>
            <w:vAlign w:val="center"/>
          </w:tcPr>
          <w:p w14:paraId="6F9AED97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2599A8E7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39 959,00</w:t>
            </w:r>
          </w:p>
        </w:tc>
        <w:tc>
          <w:tcPr>
            <w:tcW w:w="741" w:type="pct"/>
            <w:vMerge/>
          </w:tcPr>
          <w:p w14:paraId="12F160E4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511EBC6E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14BB3701" w14:textId="77777777" w:rsidTr="008F6B5B">
        <w:trPr>
          <w:trHeight w:val="865"/>
        </w:trPr>
        <w:tc>
          <w:tcPr>
            <w:tcW w:w="223" w:type="pct"/>
            <w:vMerge w:val="restart"/>
            <w:vAlign w:val="center"/>
          </w:tcPr>
          <w:p w14:paraId="76C936D9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83" w:type="pct"/>
            <w:vMerge w:val="restart"/>
            <w:vAlign w:val="center"/>
          </w:tcPr>
          <w:p w14:paraId="204A0E0F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Луначарского пр., д.17 литера Д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540A063A" w14:textId="77777777" w:rsidR="008F6B5B" w:rsidRPr="008F6B5B" w:rsidRDefault="008F6B5B" w:rsidP="008F6B5B">
            <w:pPr>
              <w:spacing w:after="0" w:line="240" w:lineRule="auto"/>
              <w:ind w:left="113" w:right="113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32" w:type="pct"/>
            <w:vMerge/>
            <w:vAlign w:val="center"/>
          </w:tcPr>
          <w:p w14:paraId="1F9DC26D" w14:textId="77777777" w:rsidR="008F6B5B" w:rsidRPr="008F6B5B" w:rsidRDefault="008F6B5B" w:rsidP="008F6B5B">
            <w:pPr>
              <w:spacing w:after="0" w:line="240" w:lineRule="auto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14:paraId="0238A3E5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38" w:type="pct"/>
            <w:vAlign w:val="center"/>
          </w:tcPr>
          <w:p w14:paraId="51F448E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011510</w:t>
            </w:r>
          </w:p>
        </w:tc>
        <w:tc>
          <w:tcPr>
            <w:tcW w:w="467" w:type="pct"/>
            <w:vAlign w:val="center"/>
          </w:tcPr>
          <w:p w14:paraId="239EA9E8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18E8F2CA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73 732,00</w:t>
            </w:r>
          </w:p>
        </w:tc>
        <w:tc>
          <w:tcPr>
            <w:tcW w:w="741" w:type="pct"/>
            <w:vMerge w:val="restart"/>
            <w:vAlign w:val="center"/>
          </w:tcPr>
          <w:p w14:paraId="3BB6EA21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147 464,00</w:t>
            </w:r>
          </w:p>
        </w:tc>
        <w:tc>
          <w:tcPr>
            <w:tcW w:w="671" w:type="pct"/>
            <w:vMerge/>
          </w:tcPr>
          <w:p w14:paraId="7340B70C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6EC3288F" w14:textId="77777777" w:rsidTr="008F6B5B">
        <w:trPr>
          <w:trHeight w:val="849"/>
        </w:trPr>
        <w:tc>
          <w:tcPr>
            <w:tcW w:w="223" w:type="pct"/>
            <w:vMerge/>
          </w:tcPr>
          <w:p w14:paraId="6D39EDB6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626162D7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4D19B888" w14:textId="77777777" w:rsidR="008F6B5B" w:rsidRPr="008F6B5B" w:rsidRDefault="008F6B5B" w:rsidP="008F6B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32" w:type="pct"/>
            <w:vMerge/>
          </w:tcPr>
          <w:p w14:paraId="6EC91EDB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34B1B584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208D4978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011511</w:t>
            </w:r>
          </w:p>
        </w:tc>
        <w:tc>
          <w:tcPr>
            <w:tcW w:w="467" w:type="pct"/>
            <w:vAlign w:val="center"/>
          </w:tcPr>
          <w:p w14:paraId="67484321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5A442E37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73 732,00</w:t>
            </w:r>
          </w:p>
        </w:tc>
        <w:tc>
          <w:tcPr>
            <w:tcW w:w="741" w:type="pct"/>
            <w:vMerge/>
          </w:tcPr>
          <w:p w14:paraId="04ADDD09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1D0548B6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3592D60A" w14:textId="77777777" w:rsidTr="008F6B5B">
        <w:trPr>
          <w:trHeight w:val="1555"/>
        </w:trPr>
        <w:tc>
          <w:tcPr>
            <w:tcW w:w="223" w:type="pct"/>
            <w:vAlign w:val="center"/>
          </w:tcPr>
          <w:p w14:paraId="4FF7E9DD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3" w:type="pct"/>
            <w:vAlign w:val="center"/>
          </w:tcPr>
          <w:p w14:paraId="74D39D1F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Руднева ул., д.30 корп. 1 литера А</w:t>
            </w:r>
          </w:p>
        </w:tc>
        <w:tc>
          <w:tcPr>
            <w:tcW w:w="205" w:type="pct"/>
            <w:textDirection w:val="btLr"/>
            <w:vAlign w:val="center"/>
          </w:tcPr>
          <w:p w14:paraId="753FA64B" w14:textId="77777777" w:rsidR="008F6B5B" w:rsidRPr="008F6B5B" w:rsidRDefault="008F6B5B" w:rsidP="008F6B5B">
            <w:pPr>
              <w:spacing w:after="0" w:line="240" w:lineRule="auto"/>
              <w:ind w:left="113" w:right="113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32" w:type="pct"/>
            <w:vMerge/>
            <w:vAlign w:val="center"/>
          </w:tcPr>
          <w:p w14:paraId="25DB8B27" w14:textId="77777777" w:rsidR="008F6B5B" w:rsidRPr="008F6B5B" w:rsidRDefault="008F6B5B" w:rsidP="008F6B5B">
            <w:pPr>
              <w:spacing w:after="0" w:line="240" w:lineRule="auto"/>
              <w:jc w:val="center"/>
            </w:pPr>
          </w:p>
        </w:tc>
        <w:tc>
          <w:tcPr>
            <w:tcW w:w="396" w:type="pct"/>
            <w:vAlign w:val="center"/>
          </w:tcPr>
          <w:p w14:paraId="72760D0A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8" w:type="pct"/>
            <w:vAlign w:val="center"/>
          </w:tcPr>
          <w:p w14:paraId="35DF297A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06958</w:t>
            </w:r>
          </w:p>
        </w:tc>
        <w:tc>
          <w:tcPr>
            <w:tcW w:w="467" w:type="pct"/>
            <w:vAlign w:val="center"/>
          </w:tcPr>
          <w:p w14:paraId="4D46F613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365B1F0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73 742,00</w:t>
            </w:r>
          </w:p>
        </w:tc>
        <w:tc>
          <w:tcPr>
            <w:tcW w:w="741" w:type="pct"/>
            <w:vAlign w:val="center"/>
          </w:tcPr>
          <w:p w14:paraId="60C321F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73 742,00</w:t>
            </w:r>
          </w:p>
        </w:tc>
        <w:tc>
          <w:tcPr>
            <w:tcW w:w="671" w:type="pct"/>
            <w:vMerge/>
          </w:tcPr>
          <w:p w14:paraId="38FBF92C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4BE25926" w14:textId="77777777" w:rsidTr="008F6B5B">
        <w:tc>
          <w:tcPr>
            <w:tcW w:w="223" w:type="pct"/>
            <w:vMerge w:val="restart"/>
            <w:vAlign w:val="center"/>
          </w:tcPr>
          <w:p w14:paraId="5D2A1B4B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83" w:type="pct"/>
            <w:vMerge w:val="restart"/>
            <w:vAlign w:val="center"/>
          </w:tcPr>
          <w:p w14:paraId="3365E809" w14:textId="77777777" w:rsidR="008F6B5B" w:rsidRPr="008F6B5B" w:rsidRDefault="008F6B5B" w:rsidP="008F6B5B">
            <w:pPr>
              <w:spacing w:after="0" w:line="240" w:lineRule="auto"/>
              <w:jc w:val="center"/>
            </w:pPr>
            <w:proofErr w:type="spellStart"/>
            <w:r w:rsidRPr="008F6B5B">
              <w:rPr>
                <w:rFonts w:ascii="Times New Roman" w:eastAsia="Times New Roman" w:hAnsi="Times New Roman" w:cs="Times New Roman"/>
                <w:sz w:val="20"/>
              </w:rPr>
              <w:t>Сикейроса</w:t>
            </w:r>
            <w:proofErr w:type="spellEnd"/>
            <w:r w:rsidRPr="008F6B5B">
              <w:rPr>
                <w:rFonts w:ascii="Times New Roman" w:eastAsia="Times New Roman" w:hAnsi="Times New Roman" w:cs="Times New Roman"/>
                <w:sz w:val="20"/>
              </w:rPr>
              <w:t xml:space="preserve"> ул., д. 15, корп.1,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6783684D" w14:textId="77777777" w:rsidR="008F6B5B" w:rsidRPr="008F6B5B" w:rsidRDefault="008F6B5B" w:rsidP="008F6B5B">
            <w:pPr>
              <w:spacing w:after="0" w:line="240" w:lineRule="auto"/>
              <w:ind w:left="113" w:right="113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32" w:type="pct"/>
            <w:vMerge/>
            <w:vAlign w:val="center"/>
          </w:tcPr>
          <w:p w14:paraId="3745334E" w14:textId="77777777" w:rsidR="008F6B5B" w:rsidRPr="008F6B5B" w:rsidRDefault="008F6B5B" w:rsidP="008F6B5B">
            <w:pPr>
              <w:spacing w:after="0" w:line="240" w:lineRule="auto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14:paraId="74CE0F4D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38" w:type="pct"/>
            <w:vAlign w:val="center"/>
          </w:tcPr>
          <w:p w14:paraId="202DE041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08030</w:t>
            </w:r>
          </w:p>
        </w:tc>
        <w:tc>
          <w:tcPr>
            <w:tcW w:w="467" w:type="pct"/>
            <w:vAlign w:val="center"/>
          </w:tcPr>
          <w:p w14:paraId="1B00EB04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0D44C449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63 252,00</w:t>
            </w:r>
          </w:p>
        </w:tc>
        <w:tc>
          <w:tcPr>
            <w:tcW w:w="741" w:type="pct"/>
            <w:vMerge w:val="restart"/>
            <w:vAlign w:val="center"/>
          </w:tcPr>
          <w:p w14:paraId="222AD11B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442 764,00</w:t>
            </w:r>
          </w:p>
        </w:tc>
        <w:tc>
          <w:tcPr>
            <w:tcW w:w="671" w:type="pct"/>
            <w:vMerge/>
          </w:tcPr>
          <w:p w14:paraId="5FA4AF34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1B12CC7F" w14:textId="77777777" w:rsidTr="008F6B5B">
        <w:tc>
          <w:tcPr>
            <w:tcW w:w="223" w:type="pct"/>
            <w:vMerge/>
          </w:tcPr>
          <w:p w14:paraId="4582D8ED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47C8D8EF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7F3724AF" w14:textId="77777777" w:rsidR="008F6B5B" w:rsidRPr="008F6B5B" w:rsidRDefault="008F6B5B" w:rsidP="008F6B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32" w:type="pct"/>
            <w:vMerge/>
          </w:tcPr>
          <w:p w14:paraId="018741F1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3CF97179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48830E44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08029</w:t>
            </w:r>
          </w:p>
        </w:tc>
        <w:tc>
          <w:tcPr>
            <w:tcW w:w="467" w:type="pct"/>
            <w:vAlign w:val="center"/>
          </w:tcPr>
          <w:p w14:paraId="66C72DCD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02350F48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63 252,00</w:t>
            </w:r>
          </w:p>
        </w:tc>
        <w:tc>
          <w:tcPr>
            <w:tcW w:w="741" w:type="pct"/>
            <w:vMerge/>
          </w:tcPr>
          <w:p w14:paraId="4897EFA8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07D1EA36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5D90C6BE" w14:textId="77777777" w:rsidTr="008F6B5B">
        <w:tc>
          <w:tcPr>
            <w:tcW w:w="223" w:type="pct"/>
            <w:vMerge/>
          </w:tcPr>
          <w:p w14:paraId="3B3BE46D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03B6FD99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1E2B7B73" w14:textId="77777777" w:rsidR="008F6B5B" w:rsidRPr="008F6B5B" w:rsidRDefault="008F6B5B" w:rsidP="008F6B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32" w:type="pct"/>
            <w:vMerge/>
          </w:tcPr>
          <w:p w14:paraId="052BAC58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777F5CF8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6C1E8E5A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08026</w:t>
            </w:r>
          </w:p>
        </w:tc>
        <w:tc>
          <w:tcPr>
            <w:tcW w:w="467" w:type="pct"/>
            <w:vAlign w:val="center"/>
          </w:tcPr>
          <w:p w14:paraId="6B480110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445DB215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63 252,00</w:t>
            </w:r>
          </w:p>
        </w:tc>
        <w:tc>
          <w:tcPr>
            <w:tcW w:w="741" w:type="pct"/>
            <w:vMerge/>
          </w:tcPr>
          <w:p w14:paraId="59859F6D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76420398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701E85E9" w14:textId="77777777" w:rsidTr="008F6B5B">
        <w:tc>
          <w:tcPr>
            <w:tcW w:w="223" w:type="pct"/>
            <w:vMerge/>
          </w:tcPr>
          <w:p w14:paraId="16254FDA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30751618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16DD5D87" w14:textId="77777777" w:rsidR="008F6B5B" w:rsidRPr="008F6B5B" w:rsidRDefault="008F6B5B" w:rsidP="008F6B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32" w:type="pct"/>
            <w:vMerge/>
          </w:tcPr>
          <w:p w14:paraId="4559D078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219F6FED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7C9592E3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08024</w:t>
            </w:r>
          </w:p>
        </w:tc>
        <w:tc>
          <w:tcPr>
            <w:tcW w:w="467" w:type="pct"/>
            <w:vAlign w:val="center"/>
          </w:tcPr>
          <w:p w14:paraId="11310CB9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21C1CB3C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63 252,00</w:t>
            </w:r>
          </w:p>
        </w:tc>
        <w:tc>
          <w:tcPr>
            <w:tcW w:w="741" w:type="pct"/>
            <w:vMerge/>
          </w:tcPr>
          <w:p w14:paraId="229E6EDA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330F618F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6FD272EF" w14:textId="77777777" w:rsidTr="008F6B5B">
        <w:tc>
          <w:tcPr>
            <w:tcW w:w="223" w:type="pct"/>
            <w:vMerge/>
          </w:tcPr>
          <w:p w14:paraId="5E04291D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60AA25E9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7A7D3674" w14:textId="77777777" w:rsidR="008F6B5B" w:rsidRPr="008F6B5B" w:rsidRDefault="008F6B5B" w:rsidP="008F6B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32" w:type="pct"/>
            <w:vMerge/>
          </w:tcPr>
          <w:p w14:paraId="309F060A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5FB777E3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1C7F1988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08023</w:t>
            </w:r>
          </w:p>
        </w:tc>
        <w:tc>
          <w:tcPr>
            <w:tcW w:w="467" w:type="pct"/>
            <w:vAlign w:val="center"/>
          </w:tcPr>
          <w:p w14:paraId="5303369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3D533ECA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63 252,00</w:t>
            </w:r>
          </w:p>
        </w:tc>
        <w:tc>
          <w:tcPr>
            <w:tcW w:w="741" w:type="pct"/>
            <w:vMerge/>
          </w:tcPr>
          <w:p w14:paraId="3D9C9ABB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3BE8DF7C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399B7753" w14:textId="77777777" w:rsidTr="008F6B5B">
        <w:tc>
          <w:tcPr>
            <w:tcW w:w="223" w:type="pct"/>
            <w:vMerge/>
          </w:tcPr>
          <w:p w14:paraId="77902153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6F5B5992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1E882FF3" w14:textId="77777777" w:rsidR="008F6B5B" w:rsidRPr="008F6B5B" w:rsidRDefault="008F6B5B" w:rsidP="008F6B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32" w:type="pct"/>
            <w:vMerge/>
          </w:tcPr>
          <w:p w14:paraId="69A44522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5DFD0A9B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4F8CD3AB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08027</w:t>
            </w:r>
          </w:p>
        </w:tc>
        <w:tc>
          <w:tcPr>
            <w:tcW w:w="467" w:type="pct"/>
            <w:vAlign w:val="center"/>
          </w:tcPr>
          <w:p w14:paraId="68A12E85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0A8297A2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63 252,00</w:t>
            </w:r>
          </w:p>
        </w:tc>
        <w:tc>
          <w:tcPr>
            <w:tcW w:w="741" w:type="pct"/>
            <w:vMerge/>
          </w:tcPr>
          <w:p w14:paraId="4EFFEA3B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4AC9C51B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579CB41F" w14:textId="77777777" w:rsidTr="008F6B5B">
        <w:trPr>
          <w:trHeight w:val="302"/>
        </w:trPr>
        <w:tc>
          <w:tcPr>
            <w:tcW w:w="223" w:type="pct"/>
            <w:vMerge/>
          </w:tcPr>
          <w:p w14:paraId="1C3D6ED1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7BD0FC39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  <w:textDirection w:val="btLr"/>
          </w:tcPr>
          <w:p w14:paraId="1B690EAB" w14:textId="77777777" w:rsidR="008F6B5B" w:rsidRPr="008F6B5B" w:rsidRDefault="008F6B5B" w:rsidP="008F6B5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32" w:type="pct"/>
            <w:vMerge/>
          </w:tcPr>
          <w:p w14:paraId="2864889E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33D9EEB7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4AA7A9BD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08025</w:t>
            </w:r>
          </w:p>
        </w:tc>
        <w:tc>
          <w:tcPr>
            <w:tcW w:w="467" w:type="pct"/>
            <w:vAlign w:val="center"/>
          </w:tcPr>
          <w:p w14:paraId="1D278789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10875E60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63 252,00</w:t>
            </w:r>
          </w:p>
        </w:tc>
        <w:tc>
          <w:tcPr>
            <w:tcW w:w="741" w:type="pct"/>
            <w:vMerge/>
          </w:tcPr>
          <w:p w14:paraId="343C46EB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07796823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194754BD" w14:textId="77777777" w:rsidTr="008F6B5B">
        <w:tc>
          <w:tcPr>
            <w:tcW w:w="223" w:type="pct"/>
            <w:vMerge w:val="restart"/>
            <w:vAlign w:val="center"/>
          </w:tcPr>
          <w:p w14:paraId="31B6E5F3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83" w:type="pct"/>
            <w:vMerge w:val="restart"/>
            <w:vAlign w:val="center"/>
          </w:tcPr>
          <w:p w14:paraId="50A06934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Энгельса пр., д. 115, корп.1,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34F0C622" w14:textId="77777777" w:rsidR="008F6B5B" w:rsidRPr="008F6B5B" w:rsidRDefault="008F6B5B" w:rsidP="008F6B5B">
            <w:pPr>
              <w:spacing w:after="0" w:line="240" w:lineRule="auto"/>
              <w:ind w:left="113" w:right="113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32" w:type="pct"/>
            <w:vMerge/>
            <w:vAlign w:val="center"/>
          </w:tcPr>
          <w:p w14:paraId="13EDE2D1" w14:textId="77777777" w:rsidR="008F6B5B" w:rsidRPr="008F6B5B" w:rsidRDefault="008F6B5B" w:rsidP="008F6B5B">
            <w:pPr>
              <w:spacing w:after="0" w:line="240" w:lineRule="auto"/>
              <w:jc w:val="center"/>
            </w:pPr>
          </w:p>
        </w:tc>
        <w:tc>
          <w:tcPr>
            <w:tcW w:w="396" w:type="pct"/>
            <w:vMerge w:val="restart"/>
            <w:vAlign w:val="center"/>
          </w:tcPr>
          <w:p w14:paraId="282324F3" w14:textId="77777777" w:rsidR="008F6B5B" w:rsidRPr="008F6B5B" w:rsidRDefault="008F6B5B" w:rsidP="008F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" w:type="pct"/>
            <w:vAlign w:val="center"/>
          </w:tcPr>
          <w:p w14:paraId="674D3A85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09596</w:t>
            </w:r>
          </w:p>
        </w:tc>
        <w:tc>
          <w:tcPr>
            <w:tcW w:w="467" w:type="pct"/>
            <w:vAlign w:val="center"/>
          </w:tcPr>
          <w:p w14:paraId="18CADBA8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39597F9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74 825,00</w:t>
            </w:r>
          </w:p>
        </w:tc>
        <w:tc>
          <w:tcPr>
            <w:tcW w:w="741" w:type="pct"/>
            <w:vMerge w:val="restart"/>
            <w:vAlign w:val="center"/>
          </w:tcPr>
          <w:p w14:paraId="3981A418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575 946,00</w:t>
            </w:r>
          </w:p>
        </w:tc>
        <w:tc>
          <w:tcPr>
            <w:tcW w:w="671" w:type="pct"/>
            <w:vMerge/>
          </w:tcPr>
          <w:p w14:paraId="3D810270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695C963C" w14:textId="77777777" w:rsidTr="008F6B5B">
        <w:tc>
          <w:tcPr>
            <w:tcW w:w="223" w:type="pct"/>
            <w:vMerge/>
          </w:tcPr>
          <w:p w14:paraId="608A862A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3D49D93E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</w:tcPr>
          <w:p w14:paraId="551FED26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2" w:type="pct"/>
            <w:vMerge/>
          </w:tcPr>
          <w:p w14:paraId="44D9AB8A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6D9693B6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44ADB15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09731</w:t>
            </w:r>
          </w:p>
        </w:tc>
        <w:tc>
          <w:tcPr>
            <w:tcW w:w="467" w:type="pct"/>
            <w:vAlign w:val="center"/>
          </w:tcPr>
          <w:p w14:paraId="567A2D8D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2832623A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74 825,00</w:t>
            </w:r>
          </w:p>
        </w:tc>
        <w:tc>
          <w:tcPr>
            <w:tcW w:w="741" w:type="pct"/>
            <w:vMerge/>
          </w:tcPr>
          <w:p w14:paraId="2FEF030B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7F548AC5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397CE697" w14:textId="77777777" w:rsidTr="008F6B5B">
        <w:tc>
          <w:tcPr>
            <w:tcW w:w="223" w:type="pct"/>
            <w:vMerge/>
          </w:tcPr>
          <w:p w14:paraId="1FFC6094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3011CD02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</w:tcPr>
          <w:p w14:paraId="35F284E4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2" w:type="pct"/>
            <w:vMerge/>
          </w:tcPr>
          <w:p w14:paraId="33E0FD64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5965A1A5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2AF71940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09642</w:t>
            </w:r>
          </w:p>
        </w:tc>
        <w:tc>
          <w:tcPr>
            <w:tcW w:w="467" w:type="pct"/>
            <w:vAlign w:val="center"/>
          </w:tcPr>
          <w:p w14:paraId="64906BB6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13811F8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63 374,00</w:t>
            </w:r>
          </w:p>
        </w:tc>
        <w:tc>
          <w:tcPr>
            <w:tcW w:w="741" w:type="pct"/>
            <w:vMerge/>
          </w:tcPr>
          <w:p w14:paraId="5BA4366B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45C88AAD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75AD09CB" w14:textId="77777777" w:rsidTr="008F6B5B">
        <w:tc>
          <w:tcPr>
            <w:tcW w:w="223" w:type="pct"/>
            <w:vMerge/>
          </w:tcPr>
          <w:p w14:paraId="07A6FD3C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2C4D9A20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</w:tcPr>
          <w:p w14:paraId="381E815C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2" w:type="pct"/>
            <w:vMerge/>
          </w:tcPr>
          <w:p w14:paraId="0555880F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3D514E90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733FBD1B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09735</w:t>
            </w:r>
          </w:p>
        </w:tc>
        <w:tc>
          <w:tcPr>
            <w:tcW w:w="467" w:type="pct"/>
            <w:vAlign w:val="center"/>
          </w:tcPr>
          <w:p w14:paraId="6F46A9F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04F478C7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74 825,00</w:t>
            </w:r>
          </w:p>
        </w:tc>
        <w:tc>
          <w:tcPr>
            <w:tcW w:w="741" w:type="pct"/>
            <w:vMerge/>
          </w:tcPr>
          <w:p w14:paraId="31CA1561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30A2EEB9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36AF9349" w14:textId="77777777" w:rsidTr="008F6B5B">
        <w:tc>
          <w:tcPr>
            <w:tcW w:w="223" w:type="pct"/>
            <w:vMerge/>
          </w:tcPr>
          <w:p w14:paraId="0A5DA1BE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4512A634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</w:tcPr>
          <w:p w14:paraId="777EEADC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2" w:type="pct"/>
            <w:vMerge/>
          </w:tcPr>
          <w:p w14:paraId="5B04EF2F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6758C240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53210BD5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09730</w:t>
            </w:r>
          </w:p>
        </w:tc>
        <w:tc>
          <w:tcPr>
            <w:tcW w:w="467" w:type="pct"/>
            <w:vAlign w:val="center"/>
          </w:tcPr>
          <w:p w14:paraId="35CFCA83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7F98DF26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74 825,00</w:t>
            </w:r>
          </w:p>
        </w:tc>
        <w:tc>
          <w:tcPr>
            <w:tcW w:w="741" w:type="pct"/>
            <w:vMerge/>
          </w:tcPr>
          <w:p w14:paraId="26B5B3A9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23BA21CE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35079B45" w14:textId="77777777" w:rsidTr="008F6B5B">
        <w:tc>
          <w:tcPr>
            <w:tcW w:w="223" w:type="pct"/>
            <w:vMerge/>
          </w:tcPr>
          <w:p w14:paraId="08B21AE2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33BE0EE4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</w:tcPr>
          <w:p w14:paraId="1D4E22E9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2" w:type="pct"/>
            <w:vMerge/>
          </w:tcPr>
          <w:p w14:paraId="599E1591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20AE3C1C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5744CF3E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09599</w:t>
            </w:r>
          </w:p>
        </w:tc>
        <w:tc>
          <w:tcPr>
            <w:tcW w:w="467" w:type="pct"/>
            <w:vAlign w:val="center"/>
          </w:tcPr>
          <w:p w14:paraId="05CF6BE6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016AF907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63 622,00</w:t>
            </w:r>
          </w:p>
        </w:tc>
        <w:tc>
          <w:tcPr>
            <w:tcW w:w="741" w:type="pct"/>
            <w:vMerge/>
          </w:tcPr>
          <w:p w14:paraId="7FE023EE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54CF6FFA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69FDC6FB" w14:textId="77777777" w:rsidTr="008F6B5B">
        <w:tc>
          <w:tcPr>
            <w:tcW w:w="223" w:type="pct"/>
            <w:vMerge/>
          </w:tcPr>
          <w:p w14:paraId="7FDC6A8C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45F07DD0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</w:tcPr>
          <w:p w14:paraId="36175F44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2" w:type="pct"/>
            <w:vMerge/>
          </w:tcPr>
          <w:p w14:paraId="39AE9137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7905B8D4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6B9092A7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09733</w:t>
            </w:r>
          </w:p>
        </w:tc>
        <w:tc>
          <w:tcPr>
            <w:tcW w:w="467" w:type="pct"/>
            <w:vAlign w:val="center"/>
          </w:tcPr>
          <w:p w14:paraId="2456F167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3677C314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74 825,00</w:t>
            </w:r>
          </w:p>
        </w:tc>
        <w:tc>
          <w:tcPr>
            <w:tcW w:w="741" w:type="pct"/>
            <w:vMerge/>
          </w:tcPr>
          <w:p w14:paraId="2B8394C2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71EE9CAF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09EA53A0" w14:textId="77777777" w:rsidTr="008F6B5B">
        <w:tc>
          <w:tcPr>
            <w:tcW w:w="223" w:type="pct"/>
            <w:vMerge/>
          </w:tcPr>
          <w:p w14:paraId="47C76A1E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3" w:type="pct"/>
            <w:vMerge/>
          </w:tcPr>
          <w:p w14:paraId="483EE00F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</w:tcPr>
          <w:p w14:paraId="2F266D27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2" w:type="pct"/>
            <w:vMerge/>
          </w:tcPr>
          <w:p w14:paraId="70363281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6" w:type="pct"/>
            <w:vMerge/>
          </w:tcPr>
          <w:p w14:paraId="6A3C67B0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38" w:type="pct"/>
            <w:vAlign w:val="center"/>
          </w:tcPr>
          <w:p w14:paraId="2A62A946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09732</w:t>
            </w:r>
          </w:p>
        </w:tc>
        <w:tc>
          <w:tcPr>
            <w:tcW w:w="467" w:type="pct"/>
            <w:vAlign w:val="center"/>
          </w:tcPr>
          <w:p w14:paraId="2604B035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45" w:type="pct"/>
            <w:vAlign w:val="center"/>
          </w:tcPr>
          <w:p w14:paraId="1CE8A990" w14:textId="77777777" w:rsidR="008F6B5B" w:rsidRPr="008F6B5B" w:rsidRDefault="008F6B5B" w:rsidP="008F6B5B">
            <w:pPr>
              <w:spacing w:after="0" w:line="240" w:lineRule="auto"/>
              <w:jc w:val="center"/>
            </w:pPr>
            <w:r w:rsidRPr="008F6B5B">
              <w:rPr>
                <w:rFonts w:ascii="Times New Roman" w:eastAsia="Times New Roman" w:hAnsi="Times New Roman" w:cs="Times New Roman"/>
                <w:sz w:val="20"/>
              </w:rPr>
              <w:t>74 825,00</w:t>
            </w:r>
          </w:p>
        </w:tc>
        <w:tc>
          <w:tcPr>
            <w:tcW w:w="741" w:type="pct"/>
            <w:vMerge/>
          </w:tcPr>
          <w:p w14:paraId="24BDB7A8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1D3B604E" w14:textId="77777777" w:rsidR="008F6B5B" w:rsidRPr="008F6B5B" w:rsidRDefault="008F6B5B" w:rsidP="008F6B5B">
            <w:pPr>
              <w:spacing w:before="120" w:after="0" w:line="240" w:lineRule="auto"/>
              <w:ind w:firstLine="584"/>
              <w:jc w:val="both"/>
            </w:pPr>
          </w:p>
        </w:tc>
      </w:tr>
      <w:tr w:rsidR="008F6B5B" w:rsidRPr="008F6B5B" w14:paraId="69112972" w14:textId="77777777" w:rsidTr="008F6B5B">
        <w:tc>
          <w:tcPr>
            <w:tcW w:w="3588" w:type="pct"/>
            <w:gridSpan w:val="8"/>
            <w:vAlign w:val="center"/>
          </w:tcPr>
          <w:p w14:paraId="7D96D8F1" w14:textId="77777777" w:rsidR="008F6B5B" w:rsidRPr="008F6B5B" w:rsidRDefault="008F6B5B" w:rsidP="008F6B5B">
            <w:pPr>
              <w:spacing w:after="0" w:line="240" w:lineRule="auto"/>
              <w:jc w:val="center"/>
              <w:rPr>
                <w:b/>
              </w:rPr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12" w:type="pct"/>
            <w:gridSpan w:val="2"/>
            <w:vAlign w:val="center"/>
          </w:tcPr>
          <w:p w14:paraId="1F0DA21E" w14:textId="77777777" w:rsidR="008F6B5B" w:rsidRPr="008F6B5B" w:rsidRDefault="008F6B5B" w:rsidP="008F6B5B">
            <w:pPr>
              <w:spacing w:after="0" w:line="240" w:lineRule="auto"/>
              <w:jc w:val="center"/>
              <w:rPr>
                <w:b/>
              </w:rPr>
            </w:pPr>
            <w:r w:rsidRPr="008F6B5B">
              <w:rPr>
                <w:rFonts w:ascii="Times New Roman" w:eastAsia="Times New Roman" w:hAnsi="Times New Roman" w:cs="Times New Roman"/>
                <w:b/>
                <w:sz w:val="20"/>
              </w:rPr>
              <w:t>1 569 970,00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7"/>
        <w:gridCol w:w="4099"/>
        <w:gridCol w:w="1829"/>
        <w:gridCol w:w="1657"/>
      </w:tblGrid>
      <w:tr w:rsidR="00DD559C" w:rsidRPr="00073FFB" w14:paraId="6858AE63" w14:textId="77777777" w:rsidTr="0040717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BFD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F0C5" w14:textId="77777777" w:rsidR="00DD559C" w:rsidRPr="00073FFB" w:rsidRDefault="00DD559C" w:rsidP="00C85BE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9DB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61E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559C" w:rsidRPr="00073FFB" w14:paraId="4FCD54BA" w14:textId="77777777" w:rsidTr="00407176">
        <w:trPr>
          <w:trHeight w:val="8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F3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A7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AFB22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CB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D8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2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A585F3D" w14:textId="77777777" w:rsidTr="00407176">
        <w:trPr>
          <w:trHeight w:val="125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3F8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33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5DDE4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C6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52E1E9F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A67C" w14:textId="48E30E25" w:rsidR="00DD559C" w:rsidRPr="00073FFB" w:rsidRDefault="00C85BE6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07" w14:textId="7906D4F6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7379776B" w14:textId="77777777" w:rsidTr="00407176">
        <w:trPr>
          <w:trHeight w:val="5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0B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669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F13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927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16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5F662C0" w14:textId="77777777" w:rsidTr="00407176">
        <w:trPr>
          <w:trHeight w:val="5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640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AD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59E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DD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CF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17130639" w14:textId="77777777" w:rsidTr="00407176">
        <w:trPr>
          <w:trHeight w:val="55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C79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6F1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BE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6A6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4F6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43BF720" w14:textId="77777777" w:rsidTr="00407176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EE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6" w:type="pct"/>
            <w:shd w:val="clear" w:color="auto" w:fill="auto"/>
          </w:tcPr>
          <w:p w14:paraId="3F2BB86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972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335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DC5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5586EC76" w14:textId="77777777" w:rsidTr="00407176">
        <w:trPr>
          <w:trHeight w:val="5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F7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6" w:type="pct"/>
            <w:shd w:val="clear" w:color="auto" w:fill="auto"/>
          </w:tcPr>
          <w:p w14:paraId="32B46D0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F71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E7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2A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9B449E9" w14:textId="77777777" w:rsidTr="00407176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2C2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8C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shd w:val="clear" w:color="auto" w:fill="auto"/>
          </w:tcPr>
          <w:p w14:paraId="18A25ED5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81CD5DD" w14:textId="0D5826FB" w:rsidR="00DD559C" w:rsidRPr="00073FFB" w:rsidRDefault="00C85BE6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DD559C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D5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9D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102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C" w:rsidRPr="00073FFB" w14:paraId="3CB316C5" w14:textId="77777777" w:rsidTr="00407176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B41" w14:textId="77777777" w:rsidR="00DD559C" w:rsidRPr="00974037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670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3" w:type="pct"/>
            <w:shd w:val="clear" w:color="auto" w:fill="auto"/>
          </w:tcPr>
          <w:p w14:paraId="657AD0E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C11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6A54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9DE2C75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2D9AB3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A6A740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A2B7C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.04.2020 года № 6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F6B5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D559C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5A226D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F6B5B">
        <w:rPr>
          <w:rFonts w:ascii="Times New Roman" w:hAnsi="Times New Roman"/>
          <w:bCs/>
          <w:sz w:val="24"/>
        </w:rPr>
        <w:t xml:space="preserve"> час. 1</w:t>
      </w:r>
      <w:r w:rsidR="00C85BE6">
        <w:rPr>
          <w:rFonts w:ascii="Times New Roman" w:hAnsi="Times New Roman"/>
          <w:bCs/>
          <w:sz w:val="24"/>
        </w:rPr>
        <w:t>5</w:t>
      </w:r>
      <w:r w:rsidR="00DD559C" w:rsidRPr="00433D2D">
        <w:rPr>
          <w:rFonts w:ascii="Times New Roman" w:hAnsi="Times New Roman"/>
          <w:bCs/>
          <w:sz w:val="24"/>
        </w:rPr>
        <w:t xml:space="preserve"> мин</w:t>
      </w:r>
      <w:r w:rsidR="00DD559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B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DD559C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C51DE2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6B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DD559C" w:rsidRPr="00745B20" w14:paraId="7821CF37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25D114BE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15921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391763D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E71B064" w14:textId="77777777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A88C8F0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C918C8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831AB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692629E3" w14:textId="77777777" w:rsidR="00DD559C" w:rsidRPr="00855B02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D559C" w:rsidRPr="00745B20" w14:paraId="2FFEAE47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4176472" w14:textId="77777777" w:rsidR="00DD559C" w:rsidRPr="009207C7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753FCE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3FF70D" w14:textId="77777777" w:rsidR="005B6B3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D1DAC3C" w14:textId="1BA2C602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10-</w:t>
            </w:r>
            <w:r w:rsid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550F0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67DEEA8A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D8AACA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C1CEE7C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CF5E27C" w14:textId="77777777" w:rsidR="00DD559C" w:rsidRPr="00006812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3DD725FE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8709DC0" w14:textId="77777777" w:rsidR="00DD559C" w:rsidRPr="009207C7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360C549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27D68FE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0031D2A3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126A5C15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155B5332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6B936488" w14:textId="77777777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4B0B9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4D7C63E0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8106AD5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68DF3AC7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56DED67C" w14:textId="77777777" w:rsidR="00DD559C" w:rsidRPr="00BF68EB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5BE6" w:rsidRPr="00745B20" w14:paraId="070DD61C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B918973" w14:textId="26E2F0ED" w:rsidR="00C85BE6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952DD2A" w14:textId="5C5BBE8B" w:rsidR="00C85BE6" w:rsidRPr="0093746D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35E7BD6" w14:textId="77777777" w:rsidR="00C85BE6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6549A0A6" w14:textId="77777777" w:rsidR="00C85BE6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6AFB6CAC" w14:textId="7CD07C9D" w:rsidR="00C85BE6" w:rsidRPr="0093746D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4E936" w14:textId="193408BA" w:rsidR="00C85BE6" w:rsidRPr="0093746D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  <w:vAlign w:val="center"/>
          </w:tcPr>
          <w:p w14:paraId="126770DC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56152DC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21B47879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F397A7" w14:textId="237E766D" w:rsidR="00C85BE6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0406F83F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1D95E0A" w14:textId="1A3903D8" w:rsidR="00DD559C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AF9542B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8EABF17" w14:textId="77777777" w:rsidR="006D1D05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194021, </w:t>
            </w:r>
          </w:p>
          <w:p w14:paraId="1A1EA162" w14:textId="7FF00476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2 литер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21FA12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34816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35715763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8323599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93F171C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4664F8F" w14:textId="77777777" w:rsidR="00DD559C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307423C3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A6E2D74" w14:textId="3A809B82" w:rsidR="00DD559C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FD28732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A994AA7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344082, </w:t>
            </w:r>
          </w:p>
          <w:p w14:paraId="05D1B912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область, </w:t>
            </w:r>
          </w:p>
          <w:p w14:paraId="59B59731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7620B9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1CD21E98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EC6856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F6B9125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AC137B" w14:textId="77777777" w:rsidR="00DD559C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6B5B" w:rsidRPr="00745B20" w14:paraId="67B5FBFF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61D413B1" w14:textId="0EAF6068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004500F" w14:textId="26619ABC" w:rsidR="008F6B5B" w:rsidRPr="00006812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979F7C4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6080125C" w14:textId="2722C909" w:rsidR="008F6B5B" w:rsidRPr="00006812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D3521" w14:textId="7C8725E6" w:rsidR="008F6B5B" w:rsidRPr="00006812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5E36991F" w14:textId="77777777" w:rsidR="008F6B5B" w:rsidRPr="00B34E73" w:rsidRDefault="008F6B5B" w:rsidP="008F6B5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9D2D20" w14:textId="77777777" w:rsidR="008F6B5B" w:rsidRPr="00B34E73" w:rsidRDefault="008F6B5B" w:rsidP="008F6B5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BD90FEB" w14:textId="77777777" w:rsidR="008F6B5B" w:rsidRPr="00B34E73" w:rsidRDefault="008F6B5B" w:rsidP="008F6B5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8FC076F" w14:textId="5144AEC5" w:rsidR="008F6B5B" w:rsidRPr="00B34E73" w:rsidRDefault="008F6B5B" w:rsidP="008F6B5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13DE8B0E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28CADA7" w14:textId="7CF72386" w:rsidR="00DD559C" w:rsidRDefault="008F6B5B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EEDA41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B37A961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</w:p>
          <w:p w14:paraId="2169F02B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F53E5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</w:tcPr>
          <w:p w14:paraId="4AB273D3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123467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4712996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45534FC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606950F6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3C1E645" w14:textId="461F654A" w:rsidR="00DD559C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0ABDA54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BE3ACB3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1682F1E2" w14:textId="77777777" w:rsidR="00D27175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</w:t>
            </w:r>
          </w:p>
          <w:p w14:paraId="3864FCF6" w14:textId="6B46CF13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15492A1C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12540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025EE11E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CEEFFB6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7D4AB5B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4BEA268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6B5B" w:rsidRPr="00745B20" w14:paraId="42D1E09D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A5B2C54" w14:textId="1CAAB34D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6C078DF" w14:textId="1AA780D8" w:rsidR="008F6B5B" w:rsidRPr="001F5A32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7069073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</w:t>
            </w:r>
          </w:p>
          <w:p w14:paraId="41E0452C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40E9BB22" w14:textId="53CA8811" w:rsidR="008F6B5B" w:rsidRPr="001F5A32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Большая Зеленина ул., дом 21, литер А, помещение 7Н, офис 1, info-ins@bk.ru, tender7725@yandex.ru,        8 (495) 618-20-82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CE310" w14:textId="1BD2E146" w:rsidR="008F6B5B" w:rsidRPr="001F5A32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693" w:type="dxa"/>
          </w:tcPr>
          <w:p w14:paraId="1C049306" w14:textId="77777777" w:rsidR="008F6B5B" w:rsidRPr="00B44D11" w:rsidRDefault="008F6B5B" w:rsidP="008F6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891B2D" w14:textId="77777777" w:rsidR="008F6B5B" w:rsidRPr="00B44D11" w:rsidRDefault="008F6B5B" w:rsidP="008F6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4E490ED" w14:textId="77777777" w:rsidR="008F6B5B" w:rsidRPr="00B44D11" w:rsidRDefault="008F6B5B" w:rsidP="008F6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65FC33E" w14:textId="4F988613" w:rsidR="008F6B5B" w:rsidRDefault="008F6B5B" w:rsidP="008F6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6B5B" w:rsidRPr="00745B20" w14:paraId="4B8B29E2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C5CD1B9" w14:textId="2FDEE68A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0A37A40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2FE674F5" w14:textId="7A95E554" w:rsidR="008F6B5B" w:rsidRPr="00E425CD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38BBFEC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3721B12C" w14:textId="034EBD0B" w:rsidR="008F6B5B" w:rsidRPr="00E425CD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6BA7B" w14:textId="7EB70F95" w:rsidR="008F6B5B" w:rsidRPr="00E425CD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53CDB4CD" w14:textId="77777777" w:rsidR="008F6B5B" w:rsidRPr="00B44D11" w:rsidRDefault="008F6B5B" w:rsidP="008F6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59DFC89" w14:textId="77777777" w:rsidR="008F6B5B" w:rsidRPr="00B44D11" w:rsidRDefault="008F6B5B" w:rsidP="008F6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68EDC200" w14:textId="77777777" w:rsidR="008F6B5B" w:rsidRPr="00B44D11" w:rsidRDefault="008F6B5B" w:rsidP="008F6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B7CBDD4" w14:textId="0438569E" w:rsidR="008F6B5B" w:rsidRDefault="008F6B5B" w:rsidP="008F6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5BE6" w:rsidRPr="00745B20" w14:paraId="1B6383CB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3B12A77" w14:textId="21D9077D" w:rsidR="00C85BE6" w:rsidRDefault="008F6B5B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B6D964" w14:textId="54F376CC" w:rsidR="00C85BE6" w:rsidRPr="001F5A32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B2150D8" w14:textId="77777777" w:rsidR="00C85BE6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07BEBA15" w14:textId="6827350D" w:rsidR="00C85BE6" w:rsidRPr="001F5A32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                             info@lift-diagnostica.ru,                  7-812-3205580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F5688F" w14:textId="432B119C" w:rsidR="00C85BE6" w:rsidRPr="001F5A32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17212D11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ECAB353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14E624C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3B900E0" w14:textId="671DF438" w:rsidR="00C85BE6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DD559C" w:rsidRPr="00745B20" w14:paraId="50EE9EE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405207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97BB05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F6B5B" w:rsidRPr="00745B20" w14:paraId="05AD1431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D53204A" w14:textId="495181D2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7C516DF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B9A3341" w14:textId="42C84327" w:rsidR="008F6B5B" w:rsidRPr="00745B20" w:rsidRDefault="008F6B5B" w:rsidP="008F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6B5B" w:rsidRPr="00745B20" w14:paraId="465795D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EC4B87" w14:textId="085F7003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7251729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81E8815" w14:textId="38F05622" w:rsidR="008F6B5B" w:rsidRPr="00B30C82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6B5B" w:rsidRPr="00745B20" w14:paraId="3CB2C23D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291C885D" w14:textId="7B6B8780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6A82C28" w14:textId="673A2B50" w:rsidR="008F6B5B" w:rsidRPr="00745B20" w:rsidRDefault="008F6B5B" w:rsidP="008F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8F6B5B" w:rsidRPr="00745B20" w14:paraId="011A51F7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0D2717B" w14:textId="3D9C98F8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BBEC864" w14:textId="3BA53411" w:rsidR="008F6B5B" w:rsidRPr="00745B20" w:rsidRDefault="008F6B5B" w:rsidP="008F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8F6B5B" w:rsidRPr="00745B20" w14:paraId="75D37E45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9C71598" w14:textId="4BCB3F13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2F469B3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5945026" w14:textId="461BC8D5" w:rsidR="008F6B5B" w:rsidRPr="00923A8A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«МЫСЛЬ»</w:t>
            </w:r>
          </w:p>
        </w:tc>
      </w:tr>
      <w:tr w:rsidR="008F6B5B" w:rsidRPr="00745B20" w14:paraId="6B18CE8A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DA00D4F" w14:textId="56EA39FA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F327E1D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D121E14" w14:textId="6337CFF9" w:rsidR="008F6B5B" w:rsidRPr="00923A8A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8F6B5B" w:rsidRPr="00745B20" w14:paraId="1FE8E2A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1B865EA" w14:textId="69FA6FE9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A2A9D80" w14:textId="47A423C6" w:rsidR="008F6B5B" w:rsidRPr="00923A8A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8F6B5B" w:rsidRPr="00745B20" w14:paraId="63445BF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44C38D9" w14:textId="7EFD2C81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B2DB34D" w14:textId="51A15F4D" w:rsidR="008F6B5B" w:rsidRPr="00923A8A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</w:tr>
      <w:tr w:rsidR="008F6B5B" w:rsidRPr="00745B20" w14:paraId="53C29F73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08958D7" w14:textId="36D1F25A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65FC983" w14:textId="2F4B3752" w:rsidR="008F6B5B" w:rsidRPr="00923A8A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6B5B" w:rsidRPr="00745B20" w14:paraId="1382BBDE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C6BD82A" w14:textId="73960958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0842579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13F40579" w14:textId="53354FAB" w:rsidR="008F6B5B" w:rsidRPr="00923A8A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8F6B5B" w:rsidRPr="00745B20" w14:paraId="511D60E2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E10B6C8" w14:textId="021962E8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53615A1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240F5AA" w14:textId="60DDBA04" w:rsidR="008F6B5B" w:rsidRPr="00923A8A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8B80DAE" w14:textId="77777777" w:rsidR="00DE120D" w:rsidRDefault="00DE120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B5B" w:rsidRPr="00745B20" w14:paraId="77FDAE3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509D8A88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D86B42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7797AA60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722064F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8F6B5B" w:rsidRPr="00745B20" w14:paraId="1DB404F5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10701831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75CD842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092A909" w14:textId="7FE12840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5F58D1A6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8F6B5B" w:rsidRPr="00745B20" w14:paraId="6A9BB7E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7BD21C01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46893CD6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6D6FBC0C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8F6B5B" w:rsidRPr="00745B20" w14:paraId="3BE8211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19EFBBEE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1D09594D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728E0407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8F6B5B" w:rsidRPr="00745B20" w14:paraId="0AAAECC3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0AB3AF86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A616546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C6456D5" w14:textId="7576EDBE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4D3D817E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8F6B5B" w:rsidRPr="00745B20" w14:paraId="421568EA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6E8B7E84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8818EC0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94C8A65" w14:textId="1D4E653F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4B9DAFD7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8F6B5B" w:rsidRPr="00745B20" w14:paraId="26B62577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638EE159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7B680DC3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54B134F2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8F6B5B" w:rsidRPr="00745B20" w14:paraId="75036D9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A10823D" w14:textId="61E4EA66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61427D" w14:textId="26012EF0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2D491550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8F6B5B" w:rsidRPr="00745B20" w14:paraId="6B7A9C2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F8192F5" w14:textId="16726589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8EF735A" w14:textId="3DAE0306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29464C" w14:textId="67C35907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8F6B5B" w:rsidRPr="00745B20" w14:paraId="4ECA179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3E5435C" w14:textId="57B6D73E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C6C4C1A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D55FC5B" w14:textId="01B04E7A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BF2A63" w14:textId="4C3B5FDF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8F6B5B" w:rsidRPr="00745B20" w14:paraId="1ACF716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DEAEBDA" w14:textId="63BF474E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C1F62E4" w14:textId="77777777" w:rsidR="008F6B5B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66E528" w14:textId="1B21905C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E721D01" w14:textId="1CD9D14B" w:rsidR="008F6B5B" w:rsidRPr="00745B20" w:rsidRDefault="008F6B5B" w:rsidP="008F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79AAD2FE" w14:textId="77777777" w:rsidR="00DE120D" w:rsidRDefault="00DE120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1EE7D4D2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47E4" w14:textId="5CFDB0E6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5BB2" w14:textId="3F345C20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F1C7A" w14:textId="77777777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5C02" w14:textId="77777777" w:rsidR="00B84889" w:rsidRDefault="00B848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810C6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6B5B" w:rsidRPr="008F6B5B">
        <w:rPr>
          <w:rFonts w:ascii="Times New Roman" w:eastAsia="Calibri" w:hAnsi="Times New Roman" w:cs="Times New Roman"/>
          <w:color w:val="000000"/>
          <w:sz w:val="24"/>
          <w:szCs w:val="24"/>
        </w:rPr>
        <w:t>057270000012000501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7175" w:rsidRPr="00B34E73" w14:paraId="4B2BD28F" w14:textId="77777777" w:rsidTr="00826C3F">
        <w:tc>
          <w:tcPr>
            <w:tcW w:w="4638" w:type="dxa"/>
          </w:tcPr>
          <w:p w14:paraId="6298A22B" w14:textId="46497AE7" w:rsidR="00D27175" w:rsidRDefault="00D2717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</w:tcPr>
          <w:p w14:paraId="149249F4" w14:textId="64707772" w:rsidR="00D27175" w:rsidRPr="00B34E73" w:rsidRDefault="00D2717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C85BE6">
      <w:footerReference w:type="even" r:id="rId13"/>
      <w:footerReference w:type="default" r:id="rId14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C85BE6" w:rsidRDefault="00C85BE6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C85BE6" w:rsidRDefault="00C85BE6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C85BE6" w:rsidRDefault="00C85BE6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C85BE6" w:rsidRDefault="00C85BE6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278594"/>
      <w:docPartObj>
        <w:docPartGallery w:val="Page Numbers (Bottom of Page)"/>
        <w:docPartUnique/>
      </w:docPartObj>
    </w:sdtPr>
    <w:sdtEndPr/>
    <w:sdtContent>
      <w:p w14:paraId="3DB09263" w14:textId="25063C69" w:rsidR="00C85BE6" w:rsidRDefault="00C85B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511">
          <w:rPr>
            <w:noProof/>
          </w:rPr>
          <w:t>9</w:t>
        </w:r>
        <w:r>
          <w:fldChar w:fldCharType="end"/>
        </w:r>
      </w:p>
    </w:sdtContent>
  </w:sdt>
  <w:p w14:paraId="15F7A52E" w14:textId="77777777" w:rsidR="00C85BE6" w:rsidRDefault="00C85B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C85BE6" w:rsidRDefault="00C85BE6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C85BE6" w:rsidRDefault="00C85BE6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02511"/>
    <w:rsid w:val="00407176"/>
    <w:rsid w:val="00437CC2"/>
    <w:rsid w:val="00437EAF"/>
    <w:rsid w:val="0045627F"/>
    <w:rsid w:val="004C01A2"/>
    <w:rsid w:val="005942EC"/>
    <w:rsid w:val="005B6B3C"/>
    <w:rsid w:val="00600F3D"/>
    <w:rsid w:val="00612F08"/>
    <w:rsid w:val="00615338"/>
    <w:rsid w:val="00637713"/>
    <w:rsid w:val="0064334A"/>
    <w:rsid w:val="006D1D05"/>
    <w:rsid w:val="006E67B5"/>
    <w:rsid w:val="00745B20"/>
    <w:rsid w:val="00766E03"/>
    <w:rsid w:val="007803A4"/>
    <w:rsid w:val="007C72F4"/>
    <w:rsid w:val="007C7930"/>
    <w:rsid w:val="007D56D1"/>
    <w:rsid w:val="00826C3F"/>
    <w:rsid w:val="00842A7F"/>
    <w:rsid w:val="00854DD8"/>
    <w:rsid w:val="00855B02"/>
    <w:rsid w:val="0086050F"/>
    <w:rsid w:val="008F6B5B"/>
    <w:rsid w:val="00900A42"/>
    <w:rsid w:val="0091332E"/>
    <w:rsid w:val="009207C7"/>
    <w:rsid w:val="00956F7F"/>
    <w:rsid w:val="009B007C"/>
    <w:rsid w:val="009B4E91"/>
    <w:rsid w:val="009E2ED4"/>
    <w:rsid w:val="00A00FE2"/>
    <w:rsid w:val="00A179AD"/>
    <w:rsid w:val="00A37FB3"/>
    <w:rsid w:val="00A41FF2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85BE6"/>
    <w:rsid w:val="00C960B7"/>
    <w:rsid w:val="00CD210C"/>
    <w:rsid w:val="00CE087C"/>
    <w:rsid w:val="00D040D4"/>
    <w:rsid w:val="00D21435"/>
    <w:rsid w:val="00D27175"/>
    <w:rsid w:val="00D4434E"/>
    <w:rsid w:val="00D61700"/>
    <w:rsid w:val="00DB7F7E"/>
    <w:rsid w:val="00DC7F8A"/>
    <w:rsid w:val="00DD2312"/>
    <w:rsid w:val="00DD559C"/>
    <w:rsid w:val="00DE120D"/>
    <w:rsid w:val="00DE4AA6"/>
    <w:rsid w:val="00E97D11"/>
    <w:rsid w:val="00EA4BC7"/>
    <w:rsid w:val="00ED0169"/>
    <w:rsid w:val="00F01BB3"/>
    <w:rsid w:val="00F67255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48</cp:revision>
  <dcterms:created xsi:type="dcterms:W3CDTF">2017-03-31T09:14:00Z</dcterms:created>
  <dcterms:modified xsi:type="dcterms:W3CDTF">2020-06-01T13:39:00Z</dcterms:modified>
</cp:coreProperties>
</file>