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436FAAA" w:rsidR="00745B20" w:rsidRDefault="00745B20" w:rsidP="00003B1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B14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690/Е/ТО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6B4143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611A738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480594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03B14" w:rsidRPr="00003B14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242EFD5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10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6BF06E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03B14" w:rsidRPr="00433D2D">
        <w:rPr>
          <w:rFonts w:ascii="Times New Roman" w:hAnsi="Times New Roman"/>
          <w:bCs/>
          <w:sz w:val="24"/>
        </w:rPr>
        <w:t>104 555,00 руб. (Сто четыре тысячи пятьсот пятьдесят пять рублей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50"/>
        <w:gridCol w:w="452"/>
        <w:gridCol w:w="1697"/>
        <w:gridCol w:w="559"/>
        <w:gridCol w:w="831"/>
        <w:gridCol w:w="1367"/>
        <w:gridCol w:w="1869"/>
        <w:gridCol w:w="1683"/>
      </w:tblGrid>
      <w:tr w:rsidR="00003B14" w:rsidRPr="00003B14" w14:paraId="5C82EF1D" w14:textId="77777777" w:rsidTr="00EA2F8F">
        <w:trPr>
          <w:trHeight w:val="1407"/>
        </w:trPr>
        <w:tc>
          <w:tcPr>
            <w:tcW w:w="291" w:type="pct"/>
            <w:shd w:val="clear" w:color="auto" w:fill="auto"/>
            <w:textDirection w:val="btLr"/>
            <w:vAlign w:val="center"/>
            <w:hideMark/>
          </w:tcPr>
          <w:p w14:paraId="466710FF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14:paraId="7B03E8B7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  <w:hideMark/>
          </w:tcPr>
          <w:p w14:paraId="6003ABC4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07E15EA4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  <w:hideMark/>
          </w:tcPr>
          <w:p w14:paraId="6BF86449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32C32E4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1A91DBC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shd w:val="clear" w:color="000000" w:fill="FFFFFF"/>
            <w:vAlign w:val="center"/>
            <w:hideMark/>
          </w:tcPr>
          <w:p w14:paraId="0FE68506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14:paraId="1989F4D9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003B14" w:rsidRPr="00003B14" w14:paraId="3CAEE8C8" w14:textId="77777777" w:rsidTr="00EA2F8F">
        <w:trPr>
          <w:trHeight w:val="1681"/>
        </w:trPr>
        <w:tc>
          <w:tcPr>
            <w:tcW w:w="291" w:type="pct"/>
            <w:shd w:val="clear" w:color="auto" w:fill="auto"/>
            <w:vAlign w:val="center"/>
          </w:tcPr>
          <w:p w14:paraId="261C13EA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vAlign w:val="center"/>
          </w:tcPr>
          <w:p w14:paraId="1E34AC76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sz w:val="20"/>
              </w:rPr>
              <w:t>4-я линия В.О., д.39 литера А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14:paraId="65C8E409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832" w:type="pct"/>
            <w:vMerge w:val="restart"/>
            <w:vAlign w:val="center"/>
          </w:tcPr>
          <w:p w14:paraId="66E11DCF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54187A8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DFE22BB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019282</w:t>
            </w:r>
          </w:p>
        </w:tc>
        <w:tc>
          <w:tcPr>
            <w:tcW w:w="670" w:type="pct"/>
            <w:vAlign w:val="center"/>
          </w:tcPr>
          <w:p w14:paraId="39872C96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sz w:val="20"/>
              </w:rPr>
              <w:t>55 950,00</w:t>
            </w:r>
          </w:p>
        </w:tc>
        <w:tc>
          <w:tcPr>
            <w:tcW w:w="916" w:type="pct"/>
            <w:vAlign w:val="center"/>
          </w:tcPr>
          <w:p w14:paraId="11C6495E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sz w:val="20"/>
              </w:rPr>
              <w:t>55 950,00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</w:tcPr>
          <w:p w14:paraId="7EF94A93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104 555,00</w:t>
            </w:r>
          </w:p>
        </w:tc>
      </w:tr>
      <w:tr w:rsidR="00003B14" w:rsidRPr="00003B14" w14:paraId="19F26959" w14:textId="77777777" w:rsidTr="00EA2F8F">
        <w:trPr>
          <w:trHeight w:val="1408"/>
        </w:trPr>
        <w:tc>
          <w:tcPr>
            <w:tcW w:w="291" w:type="pct"/>
            <w:shd w:val="clear" w:color="auto" w:fill="auto"/>
            <w:vAlign w:val="center"/>
          </w:tcPr>
          <w:p w14:paraId="1D251268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323FD9C7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sz w:val="20"/>
              </w:rPr>
              <w:t>Боровая ул., д.26-28 литера А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</w:tcPr>
          <w:p w14:paraId="56927165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832" w:type="pct"/>
            <w:vMerge/>
            <w:shd w:val="clear" w:color="auto" w:fill="auto"/>
            <w:vAlign w:val="center"/>
          </w:tcPr>
          <w:p w14:paraId="4B15222E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04CD2D89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4E5886AF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49666Б</w:t>
            </w:r>
          </w:p>
        </w:tc>
        <w:tc>
          <w:tcPr>
            <w:tcW w:w="670" w:type="pct"/>
            <w:vAlign w:val="center"/>
          </w:tcPr>
          <w:p w14:paraId="3533BDF8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sz w:val="20"/>
              </w:rPr>
              <w:t>48 605,00</w:t>
            </w:r>
          </w:p>
        </w:tc>
        <w:tc>
          <w:tcPr>
            <w:tcW w:w="916" w:type="pct"/>
            <w:vAlign w:val="center"/>
          </w:tcPr>
          <w:p w14:paraId="1D0B9722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sz w:val="20"/>
              </w:rPr>
              <w:t>48 605,00</w:t>
            </w:r>
          </w:p>
        </w:tc>
        <w:tc>
          <w:tcPr>
            <w:tcW w:w="825" w:type="pct"/>
            <w:vMerge/>
            <w:shd w:val="clear" w:color="auto" w:fill="auto"/>
            <w:vAlign w:val="center"/>
          </w:tcPr>
          <w:p w14:paraId="60B1A421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B14" w:rsidRPr="00003B14" w14:paraId="415E847E" w14:textId="77777777" w:rsidTr="00EA2F8F">
        <w:trPr>
          <w:trHeight w:val="279"/>
        </w:trPr>
        <w:tc>
          <w:tcPr>
            <w:tcW w:w="4175" w:type="pct"/>
            <w:gridSpan w:val="8"/>
            <w:vAlign w:val="center"/>
          </w:tcPr>
          <w:p w14:paraId="03C02944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Align w:val="center"/>
          </w:tcPr>
          <w:p w14:paraId="7DFBD670" w14:textId="77777777" w:rsidR="00003B14" w:rsidRP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3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104 555,00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7"/>
        <w:gridCol w:w="4099"/>
        <w:gridCol w:w="1829"/>
        <w:gridCol w:w="1657"/>
      </w:tblGrid>
      <w:tr w:rsidR="00DD559C" w:rsidRPr="00073FFB" w14:paraId="6858AE63" w14:textId="77777777" w:rsidTr="0040717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C85BE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407176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407176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6A82C3DB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79075102" w:rsidR="00DD559C" w:rsidRPr="00073FFB" w:rsidRDefault="00003B14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D559C" w:rsidRPr="00073FFB" w14:paraId="7379776B" w14:textId="77777777" w:rsidTr="00407176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407176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17130639" w14:textId="77777777" w:rsidTr="00407176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43BF720" w14:textId="77777777" w:rsidTr="00407176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6" w:type="pct"/>
            <w:shd w:val="clear" w:color="auto" w:fill="auto"/>
          </w:tcPr>
          <w:p w14:paraId="3F2BB86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407176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6" w:type="pct"/>
            <w:shd w:val="clear" w:color="auto" w:fill="auto"/>
          </w:tcPr>
          <w:p w14:paraId="32B46D0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40717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</w:tcPr>
          <w:p w14:paraId="18A25ED5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6308C5FB" w:rsidR="00DD559C" w:rsidRPr="00073FFB" w:rsidRDefault="00C85BE6" w:rsidP="0000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3B14">
              <w:rPr>
                <w:rFonts w:ascii="Times New Roman" w:hAnsi="Times New Roman" w:cs="Times New Roman"/>
                <w:sz w:val="24"/>
                <w:szCs w:val="24"/>
              </w:rPr>
              <w:t>асилеостровского</w:t>
            </w:r>
            <w:r w:rsidR="00DD559C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D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03B14" w:rsidRPr="00073FFB" w14:paraId="7174B3C3" w14:textId="77777777" w:rsidTr="0040717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4C82" w14:textId="5F7A8FC9" w:rsidR="00003B14" w:rsidRDefault="00003B14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F4F6" w14:textId="77777777" w:rsidR="00003B14" w:rsidRPr="00073FFB" w:rsidRDefault="00003B14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shd w:val="clear" w:color="auto" w:fill="auto"/>
          </w:tcPr>
          <w:p w14:paraId="147E7D56" w14:textId="77777777" w:rsidR="00003B14" w:rsidRDefault="00003B14" w:rsidP="0000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2C641F" w14:textId="01583D1E" w:rsidR="00003B14" w:rsidRPr="00073FFB" w:rsidRDefault="00003B14" w:rsidP="0000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E288" w14:textId="77777777" w:rsidR="00003B14" w:rsidRPr="00073FFB" w:rsidRDefault="00003B14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37A" w14:textId="58B27D83" w:rsidR="00003B14" w:rsidRDefault="00003B14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407176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79A20E4A" w:rsidR="00DD559C" w:rsidRPr="00974037" w:rsidRDefault="00003B14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3" w:type="pct"/>
            <w:shd w:val="clear" w:color="auto" w:fill="auto"/>
          </w:tcPr>
          <w:p w14:paraId="657AD0E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9DE2C75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9948A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3EB810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16660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08.05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.2020 года № 6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A7995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03B14">
        <w:rPr>
          <w:rFonts w:ascii="Times New Roman" w:hAnsi="Times New Roman"/>
          <w:bCs/>
          <w:sz w:val="24"/>
        </w:rPr>
        <w:t xml:space="preserve"> час. 10</w:t>
      </w:r>
      <w:r w:rsidR="00DD559C" w:rsidRPr="00433D2D">
        <w:rPr>
          <w:rFonts w:ascii="Times New Roman" w:hAnsi="Times New Roman"/>
          <w:bCs/>
          <w:sz w:val="24"/>
        </w:rPr>
        <w:t xml:space="preserve">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791379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DD559C" w:rsidRPr="00745B20" w14:paraId="7821CF37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25D114B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692629E3" w14:textId="77777777" w:rsidR="00DD559C" w:rsidRPr="00855B02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D559C" w:rsidRPr="00745B20" w14:paraId="2FFEAE47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4176472" w14:textId="77777777" w:rsidR="00DD559C" w:rsidRPr="009207C7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0753FC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3FF70D" w14:textId="77777777" w:rsidR="005B6B3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3D1DAC3C" w14:textId="1BA2C602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</w:t>
            </w:r>
            <w:r w:rsidR="00C8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550F0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67DEEA8A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D8AACA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C1CEE7C" w14:textId="77777777" w:rsidR="00DD559C" w:rsidRDefault="00DD559C" w:rsidP="00C85BE6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F5E27C" w14:textId="77777777" w:rsidR="00DD559C" w:rsidRPr="00006812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03B14" w:rsidRPr="00745B20" w14:paraId="4FB6EF4B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9AED1C9" w14:textId="1ADBAA92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2B2DCB7" w14:textId="45F1A388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1B7DA2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53AF98E6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 литер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2CA4A60" w14:textId="1289A2B9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3FBF3" w14:textId="45344DA7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  <w:vAlign w:val="center"/>
          </w:tcPr>
          <w:p w14:paraId="6CCBC4D7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04B6962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816C96A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3935602A" w14:textId="2D39C82B" w:rsidR="00003B14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3DD725FE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8709DC0" w14:textId="3CFE1220" w:rsidR="00DD559C" w:rsidRPr="009207C7" w:rsidRDefault="00003B14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360C549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7D68FE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0031D2A3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126A5C15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155B5332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6B936488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84B0B9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vAlign w:val="center"/>
          </w:tcPr>
          <w:p w14:paraId="4D7C63E0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8106AD5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68DF3AC7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56DED67C" w14:textId="77777777" w:rsidR="00DD559C" w:rsidRPr="00BF68EB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03B14" w:rsidRPr="00745B20" w14:paraId="53683751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65DD524C" w14:textId="7414DC4B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6AB080B" w14:textId="30EC06B0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9C95B30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A60976B" w14:textId="6CBC24B0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D9C72" w14:textId="08D8757E" w:rsidR="00003B14" w:rsidRPr="0093746D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  <w:vAlign w:val="center"/>
          </w:tcPr>
          <w:p w14:paraId="579D8A95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1DA481A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3E0CDC58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877A35" w14:textId="0E6E0014" w:rsidR="00003B14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03B14" w:rsidRPr="00745B20" w14:paraId="2CCFAB11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0F1198F" w14:textId="08C975FD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C6E5A76" w14:textId="3158E2B2" w:rsidR="00003B14" w:rsidRPr="00637713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9FDA320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</w:t>
            </w:r>
          </w:p>
          <w:p w14:paraId="30916711" w14:textId="5267E202" w:rsidR="00003B14" w:rsidRPr="00637713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BB6F0" w14:textId="76564954" w:rsidR="00003B14" w:rsidRPr="00637713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  <w:vAlign w:val="center"/>
          </w:tcPr>
          <w:p w14:paraId="20690524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7F706EC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5AD18B90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09160522" w14:textId="33E3E8A8" w:rsidR="00003B14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03B14" w:rsidRPr="00745B20" w14:paraId="04A45ACA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E92A243" w14:textId="73EF7A78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A7A1AF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5A67ECEF" w14:textId="52F2B7AD" w:rsidR="00003B14" w:rsidRPr="00006812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47D407D" w14:textId="77777777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5FF96BC2" w14:textId="141FD0AE" w:rsidR="00003B14" w:rsidRPr="00006812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7D0A2" w14:textId="239571D0" w:rsidR="00003B14" w:rsidRPr="00006812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  <w:vAlign w:val="center"/>
          </w:tcPr>
          <w:p w14:paraId="284B8A6E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50A631E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2A8968D7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06FBCAEB" w14:textId="7487CC28" w:rsidR="00003B14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03B14" w:rsidRPr="00745B20" w14:paraId="35566FA9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0FF0175" w14:textId="469A8C56" w:rsidR="00003B14" w:rsidRDefault="00003B14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E7C0FD" w14:textId="6B041F65" w:rsidR="00003B14" w:rsidRPr="00826C3F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18558EB" w14:textId="77777777" w:rsidR="00656BA9" w:rsidRDefault="00656BA9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12E3A1CC" w14:textId="30FB3DF9" w:rsidR="00003B14" w:rsidRPr="00826C3F" w:rsidRDefault="00656BA9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Литовская ул., дом 10, литер  А, комнаты № 658-659, пом. 2-Н,                                           8 (921) 4261713, info@psd1.ru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2DA90" w14:textId="159789E1" w:rsidR="00003B14" w:rsidRPr="00826C3F" w:rsidRDefault="00656BA9" w:rsidP="0000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  <w:tc>
          <w:tcPr>
            <w:tcW w:w="2693" w:type="dxa"/>
            <w:vAlign w:val="center"/>
          </w:tcPr>
          <w:p w14:paraId="1AC059AA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03C91D1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EB2EE93" w14:textId="77777777" w:rsidR="00003B14" w:rsidRPr="00B44D11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B479CC7" w14:textId="0177233F" w:rsidR="00003B14" w:rsidRDefault="00003B14" w:rsidP="0000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67519" w:rsidRPr="00745B20" w14:paraId="165DAF55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79ACE75C" w14:textId="17DFDA3C" w:rsidR="00F67519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934BA51" w14:textId="12DDA2F2" w:rsidR="00F67519" w:rsidRPr="00003B14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BC0D895" w14:textId="77777777" w:rsidR="00F67519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76DCA60A" w14:textId="1041AE97" w:rsidR="00F67519" w:rsidRPr="00F67519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ACE23" w14:textId="42D37DE5" w:rsidR="00F67519" w:rsidRPr="00003B14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46918605" w14:textId="77777777" w:rsidR="00F67519" w:rsidRPr="00B44D11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7CF40C3" w14:textId="77777777" w:rsidR="00F67519" w:rsidRPr="00B44D11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4F4559A" w14:textId="77777777" w:rsidR="00F67519" w:rsidRPr="00B44D11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22DBF9" w14:textId="6C84C9D6" w:rsidR="00F67519" w:rsidRPr="00B34E73" w:rsidRDefault="00F67519" w:rsidP="00F6751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67519" w:rsidRPr="00745B20" w14:paraId="029581E0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E38DE05" w14:textId="78F76AD0" w:rsidR="00F67519" w:rsidRDefault="00F6751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6AA48CC" w14:textId="282A24E5" w:rsidR="00F67519" w:rsidRPr="00E425CD" w:rsidRDefault="00656BA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E53A297" w14:textId="77777777" w:rsidR="00656BA9" w:rsidRDefault="00656BA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4E524F5" w14:textId="77777777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</w:t>
            </w:r>
          </w:p>
          <w:p w14:paraId="0DB791EE" w14:textId="5BCD7A99" w:rsidR="00F67519" w:rsidRPr="00E425CD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60671" w14:textId="58B43E9F" w:rsidR="00F67519" w:rsidRPr="00E425CD" w:rsidRDefault="00656BA9" w:rsidP="00F6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4D520C68" w14:textId="77777777" w:rsidR="00F67519" w:rsidRPr="00B44D11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FB2D4AF" w14:textId="77777777" w:rsidR="00F67519" w:rsidRPr="00B44D11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6A9634C8" w14:textId="77777777" w:rsidR="00F67519" w:rsidRPr="00B44D11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311F29F" w14:textId="1F73DC7C" w:rsidR="00F67519" w:rsidRDefault="00F67519" w:rsidP="00F675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D559C" w:rsidRPr="00745B20" w14:paraId="41EEF56C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353DDC2" w14:textId="423EE458" w:rsidR="00DD559C" w:rsidRDefault="00C85BE6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36F4701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F039793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27DAD4AB" w14:textId="77777777" w:rsidR="00DD559C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111D7E0A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78F7E9" w14:textId="77777777" w:rsidR="00DD559C" w:rsidRPr="0093746D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42CB7AEA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37319C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776F5E7" w14:textId="77777777" w:rsidR="00DD559C" w:rsidRPr="00B44D11" w:rsidRDefault="00DD559C" w:rsidP="00C85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9C47CA7" w14:textId="77777777" w:rsidR="00DD559C" w:rsidRPr="00B34E73" w:rsidRDefault="00DD559C" w:rsidP="00C85BE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56BA9" w:rsidRPr="00745B20" w14:paraId="05AD1431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D53204A" w14:textId="5EDD44C8" w:rsidR="00656BA9" w:rsidRPr="00745B20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D35E64" w14:textId="77777777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B9A3341" w14:textId="430D2864" w:rsidR="00656BA9" w:rsidRPr="00745B20" w:rsidRDefault="00656BA9" w:rsidP="00656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6BA9" w:rsidRPr="00745B20" w14:paraId="465795D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EC4B87" w14:textId="6863C0D3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81E8815" w14:textId="60146B44" w:rsidR="00656BA9" w:rsidRPr="00B30C82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656BA9" w:rsidRPr="00745B20" w14:paraId="3CB2C23D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291C885D" w14:textId="703CFF07" w:rsidR="00656BA9" w:rsidRPr="00745B20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87D2862" w14:textId="77777777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6A82C28" w14:textId="2EE0FE01" w:rsidR="00656BA9" w:rsidRPr="00745B20" w:rsidRDefault="00656BA9" w:rsidP="00656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6BA9" w:rsidRPr="00745B20" w14:paraId="011A51F7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0D2717B" w14:textId="6C55D999" w:rsidR="00656BA9" w:rsidRPr="00745B20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3CFCFBC" w14:textId="77777777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1BBEC864" w14:textId="2DADE8FC" w:rsidR="00656BA9" w:rsidRPr="00745B20" w:rsidRDefault="00656BA9" w:rsidP="00656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656BA9" w:rsidRPr="00745B20" w14:paraId="75D37E45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9C71598" w14:textId="24082A82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5945026" w14:textId="7A03A5E4" w:rsidR="00656BA9" w:rsidRPr="00923A8A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656BA9" w:rsidRPr="00745B20" w14:paraId="6B18CE8A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DA00D4F" w14:textId="69951BD2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AFE3232" w14:textId="77777777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D121E14" w14:textId="5BBABFA4" w:rsidR="00656BA9" w:rsidRPr="00923A8A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656BA9" w:rsidRPr="00745B20" w14:paraId="1FE8E2A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1B865EA" w14:textId="065489E4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A2A9D80" w14:textId="3D9F935D" w:rsidR="00656BA9" w:rsidRPr="00923A8A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6BA9" w:rsidRPr="00745B20" w14:paraId="63445BF9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44C38D9" w14:textId="07756613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AAB473B" w14:textId="77777777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B2DB34D" w14:textId="60FBE5C9" w:rsidR="00656BA9" w:rsidRPr="00923A8A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56BA9" w:rsidRPr="00745B20" w14:paraId="53C29F73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08958D7" w14:textId="5F189783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65FC983" w14:textId="4BF78243" w:rsidR="00656BA9" w:rsidRPr="00923A8A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</w:tr>
      <w:tr w:rsidR="00656BA9" w:rsidRPr="00745B20" w14:paraId="1382BBDE" w14:textId="77777777" w:rsidTr="00DD559C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C6BD82A" w14:textId="478A56DE" w:rsidR="00656BA9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3F40579" w14:textId="714D2BF7" w:rsidR="00656BA9" w:rsidRPr="00923A8A" w:rsidRDefault="00656BA9" w:rsidP="0065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8B80DAE" w14:textId="77777777" w:rsidR="00DE120D" w:rsidRDefault="00DE120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7FAF074D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01BB3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8BB" w:rsidRPr="00745B20" w14:paraId="77FDAE3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670B66F9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FE04421" w14:textId="77777777" w:rsidR="002238BB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FB53CD4" w14:textId="09A29F60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38BCEE7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2238BB" w:rsidRPr="00745B20" w14:paraId="1DB404F5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6830B3C8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3EC8E33E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658D4750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2238BB" w:rsidRPr="00745B20" w14:paraId="6A9BB7E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6C6F2BBB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BC2924C" w14:textId="77777777" w:rsidR="002238BB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729C10B" w14:textId="3273401B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77F5A844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2238BB" w:rsidRPr="00745B20" w14:paraId="3BE8211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599A7042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A6F2520" w14:textId="77777777" w:rsidR="002238BB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EF6C23C" w14:textId="64F003E1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26454199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2238BB" w:rsidRPr="00745B20" w14:paraId="0AAAECC3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4368A5D6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66D1C4F9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49F25F07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2238BB" w:rsidRPr="00745B20" w14:paraId="421568EA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2BB21E46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87E766D" w14:textId="77777777" w:rsidR="002238BB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903EA06" w14:textId="77777777" w:rsidR="002238BB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консультативный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4C8A65" w14:textId="4B8DC679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13F94504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2238BB" w:rsidRPr="00745B20" w14:paraId="26B62577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155C8CB7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67EFE356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5CD9687E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7816546492</w:t>
            </w:r>
          </w:p>
        </w:tc>
      </w:tr>
      <w:tr w:rsidR="002238BB" w:rsidRPr="00745B20" w14:paraId="75036D90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A10823D" w14:textId="599A4A8C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F1545F" w14:textId="77777777" w:rsidR="002238BB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661427D" w14:textId="5D3EC38F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1B8A92E6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2238BB" w:rsidRPr="00745B20" w14:paraId="6B7A9C29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F8192F5" w14:textId="78085C28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8EF735A" w14:textId="4BE13950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9464C" w14:textId="2E325553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2238BB" w:rsidRPr="00745B20" w14:paraId="4ECA1791" w14:textId="77777777" w:rsidTr="00DE120D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3E5435C" w14:textId="60D30FBD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D55FC5B" w14:textId="1A608F47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BF2A63" w14:textId="5C002DD6" w:rsidR="002238BB" w:rsidRPr="00745B20" w:rsidRDefault="002238BB" w:rsidP="0022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</w:tbl>
    <w:p w14:paraId="79AAD2FE" w14:textId="77777777" w:rsidR="00DE120D" w:rsidRDefault="00DE120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4AF71B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E119" w14:textId="08294708" w:rsidR="00DE120D" w:rsidRDefault="00DE120D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6ABB0" w14:textId="77777777" w:rsidR="00D27175" w:rsidRDefault="00D27175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1EE7D4D2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47E4" w14:textId="5CFDB0E6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5BB2" w14:textId="3F345C20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9C7969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38BB" w:rsidRPr="002238BB">
        <w:rPr>
          <w:rFonts w:ascii="Times New Roman" w:eastAsia="Calibri" w:hAnsi="Times New Roman" w:cs="Times New Roman"/>
          <w:color w:val="000000"/>
          <w:sz w:val="24"/>
          <w:szCs w:val="24"/>
        </w:rPr>
        <w:t>057270000012000513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7CB4B0" w14:textId="77777777" w:rsidTr="00826C3F">
        <w:tc>
          <w:tcPr>
            <w:tcW w:w="4638" w:type="dxa"/>
          </w:tcPr>
          <w:p w14:paraId="3A6B33C1" w14:textId="77777777" w:rsidR="00240105" w:rsidRPr="007D55DA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1BC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</w:tcPr>
          <w:p w14:paraId="3DAD3FFD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56BA9">
      <w:footerReference w:type="even" r:id="rId13"/>
      <w:footerReference w:type="default" r:id="rId14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003B14" w:rsidRDefault="00003B14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003B14" w:rsidRDefault="00003B1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003B14" w:rsidRDefault="00003B14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003B14" w:rsidRDefault="00003B14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845102"/>
      <w:docPartObj>
        <w:docPartGallery w:val="Page Numbers (Bottom of Page)"/>
        <w:docPartUnique/>
      </w:docPartObj>
    </w:sdtPr>
    <w:sdtEndPr/>
    <w:sdtContent>
      <w:p w14:paraId="3DB09263" w14:textId="6DE8DE72" w:rsidR="00003B14" w:rsidRDefault="00003B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8F">
          <w:rPr>
            <w:noProof/>
          </w:rPr>
          <w:t>2</w:t>
        </w:r>
        <w:r>
          <w:fldChar w:fldCharType="end"/>
        </w:r>
      </w:p>
    </w:sdtContent>
  </w:sdt>
  <w:p w14:paraId="15F7A52E" w14:textId="77777777" w:rsidR="00003B14" w:rsidRDefault="00003B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003B14" w:rsidRDefault="00003B14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003B14" w:rsidRDefault="00003B1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B14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38BB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07176"/>
    <w:rsid w:val="00437CC2"/>
    <w:rsid w:val="00437EAF"/>
    <w:rsid w:val="0045627F"/>
    <w:rsid w:val="004C01A2"/>
    <w:rsid w:val="005942EC"/>
    <w:rsid w:val="005B6B3C"/>
    <w:rsid w:val="00600F3D"/>
    <w:rsid w:val="00612F08"/>
    <w:rsid w:val="00615338"/>
    <w:rsid w:val="00637713"/>
    <w:rsid w:val="0064334A"/>
    <w:rsid w:val="00656BA9"/>
    <w:rsid w:val="006D1D05"/>
    <w:rsid w:val="006E67B5"/>
    <w:rsid w:val="00745B20"/>
    <w:rsid w:val="00766E03"/>
    <w:rsid w:val="007803A4"/>
    <w:rsid w:val="007A5643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ED4"/>
    <w:rsid w:val="00A00FE2"/>
    <w:rsid w:val="00A179AD"/>
    <w:rsid w:val="00A37FB3"/>
    <w:rsid w:val="00A41FF2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85BE6"/>
    <w:rsid w:val="00C960B7"/>
    <w:rsid w:val="00C97AD9"/>
    <w:rsid w:val="00CD210C"/>
    <w:rsid w:val="00CE087C"/>
    <w:rsid w:val="00D040D4"/>
    <w:rsid w:val="00D21435"/>
    <w:rsid w:val="00D27175"/>
    <w:rsid w:val="00D4434E"/>
    <w:rsid w:val="00D61700"/>
    <w:rsid w:val="00DB7F7E"/>
    <w:rsid w:val="00DC7F8A"/>
    <w:rsid w:val="00DD2312"/>
    <w:rsid w:val="00DD559C"/>
    <w:rsid w:val="00DE120D"/>
    <w:rsid w:val="00DE4AA6"/>
    <w:rsid w:val="00E97D11"/>
    <w:rsid w:val="00EA2F8F"/>
    <w:rsid w:val="00EA4BC7"/>
    <w:rsid w:val="00ED0169"/>
    <w:rsid w:val="00F01BB3"/>
    <w:rsid w:val="00F67255"/>
    <w:rsid w:val="00F67519"/>
    <w:rsid w:val="00F754C9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50</cp:revision>
  <dcterms:created xsi:type="dcterms:W3CDTF">2017-03-31T09:14:00Z</dcterms:created>
  <dcterms:modified xsi:type="dcterms:W3CDTF">2020-06-05T08:39:00Z</dcterms:modified>
</cp:coreProperties>
</file>