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E26D872" w:rsidR="00745B20" w:rsidRDefault="00745B20" w:rsidP="00EC1F2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B4143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F07047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C1F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E30BEE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1F2F" w:rsidRPr="00EC1F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0362C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1F2F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2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ECF125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C1F2F" w:rsidRPr="0006227C">
        <w:rPr>
          <w:rFonts w:ascii="Times New Roman" w:hAnsi="Times New Roman"/>
          <w:bCs/>
          <w:sz w:val="24"/>
        </w:rPr>
        <w:t>447 604,00 руб. (Четыреста сорок семь тысяч шестьсот четыре рубля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54"/>
        <w:gridCol w:w="443"/>
        <w:gridCol w:w="1366"/>
        <w:gridCol w:w="443"/>
        <w:gridCol w:w="748"/>
        <w:gridCol w:w="1262"/>
        <w:gridCol w:w="1222"/>
        <w:gridCol w:w="1682"/>
        <w:gridCol w:w="1516"/>
      </w:tblGrid>
      <w:tr w:rsidR="00EC1F2F" w:rsidRPr="00EC1F2F" w14:paraId="43B9F651" w14:textId="77777777" w:rsidTr="0087474A">
        <w:trPr>
          <w:cantSplit/>
          <w:trHeight w:val="2673"/>
        </w:trPr>
        <w:tc>
          <w:tcPr>
            <w:tcW w:w="229" w:type="pct"/>
            <w:vAlign w:val="center"/>
          </w:tcPr>
          <w:p w14:paraId="64792313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5" w:type="pct"/>
            <w:vAlign w:val="center"/>
          </w:tcPr>
          <w:p w14:paraId="16437655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351F59F8" w14:textId="77777777" w:rsidR="00EC1F2F" w:rsidRPr="00EC1F2F" w:rsidRDefault="00EC1F2F" w:rsidP="00EC1F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8" w:type="pct"/>
            <w:vAlign w:val="center"/>
          </w:tcPr>
          <w:p w14:paraId="0ECB56B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5" w:type="pct"/>
            <w:textDirection w:val="btLr"/>
            <w:vAlign w:val="center"/>
          </w:tcPr>
          <w:p w14:paraId="29C95E61" w14:textId="77777777" w:rsidR="00EC1F2F" w:rsidRPr="00EC1F2F" w:rsidRDefault="00EC1F2F" w:rsidP="00EC1F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70" w:type="pct"/>
            <w:vAlign w:val="center"/>
          </w:tcPr>
          <w:p w14:paraId="2D366ACF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17" w:type="pct"/>
            <w:vAlign w:val="center"/>
          </w:tcPr>
          <w:p w14:paraId="1BAC4A3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8" w:type="pct"/>
            <w:vAlign w:val="center"/>
          </w:tcPr>
          <w:p w14:paraId="3BA6D5C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2" w:type="pct"/>
            <w:vAlign w:val="center"/>
          </w:tcPr>
          <w:p w14:paraId="0A62F714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1" w:type="pct"/>
            <w:vAlign w:val="center"/>
          </w:tcPr>
          <w:p w14:paraId="11AD62F4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C1F2F" w:rsidRPr="00EC1F2F" w14:paraId="609FB4CF" w14:textId="77777777" w:rsidTr="0087474A">
        <w:trPr>
          <w:trHeight w:val="794"/>
        </w:trPr>
        <w:tc>
          <w:tcPr>
            <w:tcW w:w="229" w:type="pct"/>
            <w:vMerge w:val="restart"/>
            <w:vAlign w:val="center"/>
          </w:tcPr>
          <w:p w14:paraId="502B6CCC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pct"/>
            <w:vMerge w:val="restart"/>
            <w:vAlign w:val="center"/>
          </w:tcPr>
          <w:p w14:paraId="2CF9B31D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д.115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25933AF" w14:textId="77777777" w:rsidR="00EC1F2F" w:rsidRPr="00EC1F2F" w:rsidRDefault="00EC1F2F" w:rsidP="00EC1F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68" w:type="pct"/>
            <w:vMerge w:val="restart"/>
            <w:vAlign w:val="center"/>
          </w:tcPr>
          <w:p w14:paraId="3320736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</w:t>
            </w: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215" w:type="pct"/>
            <w:vMerge w:val="restart"/>
            <w:vAlign w:val="center"/>
          </w:tcPr>
          <w:p w14:paraId="7EF7098F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70" w:type="pct"/>
            <w:vAlign w:val="center"/>
          </w:tcPr>
          <w:p w14:paraId="6636A211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023736</w:t>
            </w:r>
          </w:p>
        </w:tc>
        <w:tc>
          <w:tcPr>
            <w:tcW w:w="617" w:type="pct"/>
            <w:vAlign w:val="center"/>
          </w:tcPr>
          <w:p w14:paraId="58F44E66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2F70924C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 w:val="restart"/>
            <w:vAlign w:val="center"/>
          </w:tcPr>
          <w:p w14:paraId="0CA92F06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167 850,00</w:t>
            </w:r>
          </w:p>
        </w:tc>
        <w:tc>
          <w:tcPr>
            <w:tcW w:w="741" w:type="pct"/>
            <w:vMerge w:val="restart"/>
            <w:vAlign w:val="center"/>
          </w:tcPr>
          <w:p w14:paraId="517DC29C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447 604,00</w:t>
            </w:r>
          </w:p>
        </w:tc>
      </w:tr>
      <w:tr w:rsidR="00EC1F2F" w:rsidRPr="00EC1F2F" w14:paraId="484D5C05" w14:textId="77777777" w:rsidTr="0087474A">
        <w:trPr>
          <w:trHeight w:val="794"/>
        </w:trPr>
        <w:tc>
          <w:tcPr>
            <w:tcW w:w="229" w:type="pct"/>
            <w:vMerge/>
            <w:vAlign w:val="center"/>
          </w:tcPr>
          <w:p w14:paraId="69E856BE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1154A64C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777C5AF7" w14:textId="77777777" w:rsidR="00EC1F2F" w:rsidRPr="00EC1F2F" w:rsidRDefault="00EC1F2F" w:rsidP="00EC1F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78BAC01F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F6951FC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767AF999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023735</w:t>
            </w:r>
          </w:p>
        </w:tc>
        <w:tc>
          <w:tcPr>
            <w:tcW w:w="617" w:type="pct"/>
            <w:vAlign w:val="center"/>
          </w:tcPr>
          <w:p w14:paraId="66C6669B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645B243E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/>
            <w:vAlign w:val="center"/>
          </w:tcPr>
          <w:p w14:paraId="178A59DC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31A5FFA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57033505" w14:textId="77777777" w:rsidTr="00EC1F2F">
        <w:trPr>
          <w:trHeight w:val="1096"/>
        </w:trPr>
        <w:tc>
          <w:tcPr>
            <w:tcW w:w="229" w:type="pct"/>
            <w:vMerge/>
            <w:vAlign w:val="center"/>
          </w:tcPr>
          <w:p w14:paraId="5AD0080D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79D1CB90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007B4249" w14:textId="77777777" w:rsidR="00EC1F2F" w:rsidRPr="00EC1F2F" w:rsidRDefault="00EC1F2F" w:rsidP="00EC1F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13AA9E73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38D5089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F5763EF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023734</w:t>
            </w:r>
          </w:p>
        </w:tc>
        <w:tc>
          <w:tcPr>
            <w:tcW w:w="617" w:type="pct"/>
            <w:vAlign w:val="center"/>
          </w:tcPr>
          <w:p w14:paraId="46A1A6F2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428E6F5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/>
            <w:vAlign w:val="center"/>
          </w:tcPr>
          <w:p w14:paraId="6D5126AD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D45BA2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3C77835E" w14:textId="77777777" w:rsidTr="0087474A">
        <w:trPr>
          <w:trHeight w:val="794"/>
        </w:trPr>
        <w:tc>
          <w:tcPr>
            <w:tcW w:w="229" w:type="pct"/>
            <w:vMerge w:val="restart"/>
            <w:vAlign w:val="center"/>
          </w:tcPr>
          <w:p w14:paraId="3115EC44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5" w:type="pct"/>
            <w:vMerge w:val="restart"/>
            <w:vAlign w:val="center"/>
          </w:tcPr>
          <w:p w14:paraId="3115B250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д.115 литера Б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28667716" w14:textId="77777777" w:rsidR="00EC1F2F" w:rsidRPr="00EC1F2F" w:rsidRDefault="00EC1F2F" w:rsidP="00EC1F2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68" w:type="pct"/>
            <w:vMerge/>
            <w:vAlign w:val="center"/>
          </w:tcPr>
          <w:p w14:paraId="7DF36087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 w:val="restart"/>
            <w:vAlign w:val="center"/>
          </w:tcPr>
          <w:p w14:paraId="7CCB1D91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  <w:vAlign w:val="center"/>
          </w:tcPr>
          <w:p w14:paraId="173A2DB4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026576</w:t>
            </w:r>
          </w:p>
        </w:tc>
        <w:tc>
          <w:tcPr>
            <w:tcW w:w="617" w:type="pct"/>
            <w:vAlign w:val="center"/>
          </w:tcPr>
          <w:p w14:paraId="2DF806C4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1F2865C5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 w:val="restart"/>
            <w:vAlign w:val="center"/>
          </w:tcPr>
          <w:p w14:paraId="6BD504DD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279 754,00</w:t>
            </w:r>
          </w:p>
        </w:tc>
        <w:tc>
          <w:tcPr>
            <w:tcW w:w="741" w:type="pct"/>
            <w:vMerge/>
            <w:vAlign w:val="center"/>
          </w:tcPr>
          <w:p w14:paraId="66288B5E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36A5A51B" w14:textId="77777777" w:rsidTr="0087474A">
        <w:trPr>
          <w:trHeight w:val="794"/>
        </w:trPr>
        <w:tc>
          <w:tcPr>
            <w:tcW w:w="229" w:type="pct"/>
            <w:vMerge/>
            <w:vAlign w:val="center"/>
          </w:tcPr>
          <w:p w14:paraId="4FF78E68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671EFCC7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AD445B2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2C828A9E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70C97C8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92798F7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026574</w:t>
            </w:r>
          </w:p>
        </w:tc>
        <w:tc>
          <w:tcPr>
            <w:tcW w:w="617" w:type="pct"/>
            <w:vAlign w:val="center"/>
          </w:tcPr>
          <w:p w14:paraId="6F24163E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5676328C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/>
            <w:vAlign w:val="center"/>
          </w:tcPr>
          <w:p w14:paraId="0F7DFF9A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6FC36925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31233859" w14:textId="77777777" w:rsidTr="0087474A">
        <w:trPr>
          <w:trHeight w:val="794"/>
        </w:trPr>
        <w:tc>
          <w:tcPr>
            <w:tcW w:w="229" w:type="pct"/>
            <w:vMerge/>
            <w:vAlign w:val="center"/>
          </w:tcPr>
          <w:p w14:paraId="0BBBCF9C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3F183C22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FC7C17D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4D56A9C8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0BC418A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12B037B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026575</w:t>
            </w:r>
          </w:p>
        </w:tc>
        <w:tc>
          <w:tcPr>
            <w:tcW w:w="617" w:type="pct"/>
            <w:vAlign w:val="center"/>
          </w:tcPr>
          <w:p w14:paraId="0A314FF1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20D48441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63 394,00</w:t>
            </w:r>
          </w:p>
        </w:tc>
        <w:tc>
          <w:tcPr>
            <w:tcW w:w="822" w:type="pct"/>
            <w:vMerge/>
            <w:vAlign w:val="center"/>
          </w:tcPr>
          <w:p w14:paraId="13E271D4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1359F0A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2B718D9C" w14:textId="77777777" w:rsidTr="0087474A">
        <w:trPr>
          <w:trHeight w:val="794"/>
        </w:trPr>
        <w:tc>
          <w:tcPr>
            <w:tcW w:w="229" w:type="pct"/>
            <w:vMerge/>
            <w:vAlign w:val="center"/>
          </w:tcPr>
          <w:p w14:paraId="2F356F99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3006FC14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7014749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271881F4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723E3D9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58CD9C6D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026573</w:t>
            </w:r>
          </w:p>
        </w:tc>
        <w:tc>
          <w:tcPr>
            <w:tcW w:w="617" w:type="pct"/>
            <w:vAlign w:val="center"/>
          </w:tcPr>
          <w:p w14:paraId="62F6E207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344A1DFB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55 950,00</w:t>
            </w:r>
          </w:p>
        </w:tc>
        <w:tc>
          <w:tcPr>
            <w:tcW w:w="822" w:type="pct"/>
            <w:vMerge/>
            <w:vAlign w:val="center"/>
          </w:tcPr>
          <w:p w14:paraId="1A6CEE31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FFA96A1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437F6998" w14:textId="77777777" w:rsidTr="0087474A">
        <w:trPr>
          <w:trHeight w:val="794"/>
        </w:trPr>
        <w:tc>
          <w:tcPr>
            <w:tcW w:w="229" w:type="pct"/>
            <w:vMerge/>
            <w:vAlign w:val="center"/>
          </w:tcPr>
          <w:p w14:paraId="3E525B7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788B83C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1B4B2ED4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14:paraId="2E504412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58504433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1A553451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026572</w:t>
            </w:r>
          </w:p>
        </w:tc>
        <w:tc>
          <w:tcPr>
            <w:tcW w:w="617" w:type="pct"/>
            <w:vAlign w:val="center"/>
          </w:tcPr>
          <w:p w14:paraId="51C4CE75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08" w:type="pct"/>
            <w:vAlign w:val="center"/>
          </w:tcPr>
          <w:p w14:paraId="06313FD7" w14:textId="77777777" w:rsidR="00EC1F2F" w:rsidRPr="00EC1F2F" w:rsidRDefault="00EC1F2F" w:rsidP="00EC1F2F">
            <w:pPr>
              <w:spacing w:after="0"/>
              <w:jc w:val="center"/>
              <w:rPr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sz w:val="18"/>
                <w:szCs w:val="18"/>
              </w:rPr>
              <w:t>48 510,00</w:t>
            </w:r>
          </w:p>
        </w:tc>
        <w:tc>
          <w:tcPr>
            <w:tcW w:w="822" w:type="pct"/>
            <w:vMerge/>
            <w:vAlign w:val="center"/>
          </w:tcPr>
          <w:p w14:paraId="2A6ACCB6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E3C1F08" w14:textId="77777777" w:rsidR="00EC1F2F" w:rsidRPr="00EC1F2F" w:rsidRDefault="00EC1F2F" w:rsidP="00EC1F2F">
            <w:pPr>
              <w:jc w:val="center"/>
              <w:rPr>
                <w:sz w:val="18"/>
                <w:szCs w:val="18"/>
              </w:rPr>
            </w:pPr>
          </w:p>
        </w:tc>
      </w:tr>
      <w:tr w:rsidR="00EC1F2F" w:rsidRPr="00EC1F2F" w14:paraId="3E3C1849" w14:textId="77777777" w:rsidTr="0087474A">
        <w:trPr>
          <w:trHeight w:val="447"/>
        </w:trPr>
        <w:tc>
          <w:tcPr>
            <w:tcW w:w="3436" w:type="pct"/>
            <w:gridSpan w:val="8"/>
            <w:vAlign w:val="center"/>
          </w:tcPr>
          <w:p w14:paraId="0A02D772" w14:textId="77777777" w:rsidR="00EC1F2F" w:rsidRPr="00EC1F2F" w:rsidRDefault="00EC1F2F" w:rsidP="00EC1F2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4" w:type="pct"/>
            <w:gridSpan w:val="2"/>
            <w:vAlign w:val="center"/>
          </w:tcPr>
          <w:p w14:paraId="2A0FE11E" w14:textId="77777777" w:rsidR="00EC1F2F" w:rsidRPr="00EC1F2F" w:rsidRDefault="00EC1F2F" w:rsidP="00EC1F2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1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447 604,00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5"/>
        <w:gridCol w:w="4101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EC1F2F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EC1F2F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6A82C3DB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9075102" w:rsidR="00DD559C" w:rsidRPr="00073FFB" w:rsidRDefault="00003B14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7379776B" w14:textId="77777777" w:rsidTr="00EC1F2F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EC1F2F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EC1F2F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EC1F2F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5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EC1F2F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5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EC1F2F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77835F81" w:rsidR="00DD559C" w:rsidRPr="00073FFB" w:rsidRDefault="00EC1F2F" w:rsidP="0000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EC1F2F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3DD40DDA" w:rsidR="00DD559C" w:rsidRPr="00EC1F2F" w:rsidRDefault="00EC1F2F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5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1CA320A7" w14:textId="77777777" w:rsidR="00A57C1E" w:rsidRDefault="00A57C1E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A283B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7B3C92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C1F2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BEC1F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08.05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 6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C1F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9AA9E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C1F2F">
        <w:rPr>
          <w:rFonts w:ascii="Times New Roman" w:hAnsi="Times New Roman"/>
          <w:bCs/>
          <w:sz w:val="24"/>
        </w:rPr>
        <w:t xml:space="preserve"> час. 2</w:t>
      </w:r>
      <w:r w:rsidR="00003B14">
        <w:rPr>
          <w:rFonts w:ascii="Times New Roman" w:hAnsi="Times New Roman"/>
          <w:bCs/>
          <w:sz w:val="24"/>
        </w:rPr>
        <w:t>0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5CC6C8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C1F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30"/>
        <w:gridCol w:w="2632"/>
        <w:gridCol w:w="1417"/>
        <w:gridCol w:w="2976"/>
      </w:tblGrid>
      <w:tr w:rsidR="00DD559C" w:rsidRPr="00745B20" w14:paraId="7821CF37" w14:textId="77777777" w:rsidTr="00310EFD">
        <w:trPr>
          <w:trHeight w:val="5336"/>
        </w:trPr>
        <w:tc>
          <w:tcPr>
            <w:tcW w:w="851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</w:t>
            </w:r>
            <w:bookmarkStart w:id="3" w:name="_GoBack"/>
            <w:bookmarkEnd w:id="3"/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6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310EFD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44176472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3FF70D" w14:textId="77777777" w:rsidR="005B6B3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1BA2C602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 w:rsid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976" w:type="dxa"/>
          </w:tcPr>
          <w:p w14:paraId="67DEEA8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4FB6EF4B" w14:textId="77777777" w:rsidTr="00310EFD">
        <w:trPr>
          <w:trHeight w:val="3378"/>
        </w:trPr>
        <w:tc>
          <w:tcPr>
            <w:tcW w:w="851" w:type="dxa"/>
            <w:shd w:val="clear" w:color="auto" w:fill="auto"/>
            <w:vAlign w:val="center"/>
          </w:tcPr>
          <w:p w14:paraId="19AED1C9" w14:textId="1ADBAA92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B2DCB7" w14:textId="45F1A388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1B7DA2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53AF98E6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2CA4A60" w14:textId="1289A2B9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FBF3" w14:textId="45344DA7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976" w:type="dxa"/>
            <w:vAlign w:val="center"/>
          </w:tcPr>
          <w:p w14:paraId="6CCBC4D7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04B6962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816C96A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3935602A" w14:textId="2D39C82B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58709DC0" w14:textId="3CFE1220" w:rsidR="00DD559C" w:rsidRPr="009207C7" w:rsidRDefault="00003B14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976" w:type="dxa"/>
            <w:vAlign w:val="center"/>
          </w:tcPr>
          <w:p w14:paraId="4D7C63E0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53683751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65DD524C" w14:textId="7414DC4B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AB080B" w14:textId="30EC06B0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9C95B30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A60976B" w14:textId="6CBC24B0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D9C72" w14:textId="08D8757E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976" w:type="dxa"/>
            <w:vAlign w:val="center"/>
          </w:tcPr>
          <w:p w14:paraId="579D8A95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1DA481A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E0CDC58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877A35" w14:textId="0E6E0014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2CCFAB11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40F1198F" w14:textId="08C975FD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6E5A76" w14:textId="3158E2B2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9FDA320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30916711" w14:textId="5267E202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BB6F0" w14:textId="76564954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976" w:type="dxa"/>
            <w:vAlign w:val="center"/>
          </w:tcPr>
          <w:p w14:paraId="20690524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7F706EC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AD18B90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9160522" w14:textId="33E3E8A8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04A45ACA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7E92A243" w14:textId="73EF7A78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A7A1AF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A67ECEF" w14:textId="52F2B7AD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47D407D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5FF96BC2" w14:textId="141FD0AE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7D0A2" w14:textId="239571D0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976" w:type="dxa"/>
            <w:vAlign w:val="center"/>
          </w:tcPr>
          <w:p w14:paraId="284B8A6E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50A631E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A8968D7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6FBCAEB" w14:textId="7487CC28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C1F2F" w:rsidRPr="00745B20" w14:paraId="21E2FEC4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72404E99" w14:textId="1822886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144390" w14:textId="2521CC6D" w:rsidR="00EC1F2F" w:rsidRPr="00826C3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CAC2946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C70A815" w14:textId="13B81456" w:rsidR="00EC1F2F" w:rsidRPr="00826C3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CED04" w14:textId="17F0D9AC" w:rsidR="00EC1F2F" w:rsidRPr="00826C3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976" w:type="dxa"/>
          </w:tcPr>
          <w:p w14:paraId="0DDB5854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D854E0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03CDE5B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44DA5EB" w14:textId="2A2B1FC1" w:rsidR="00EC1F2F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C1F2F" w:rsidRPr="00745B20" w14:paraId="4FBC0715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4DF10E40" w14:textId="3F4A0643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3BC9879" w14:textId="428E4081" w:rsidR="00EC1F2F" w:rsidRPr="00E425CD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4D5F57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414F7B93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</w:t>
            </w:r>
          </w:p>
          <w:p w14:paraId="65323106" w14:textId="2144909E" w:rsidR="00EC1F2F" w:rsidRPr="00E425CD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F8F91" w14:textId="5E6CCB8C" w:rsidR="00EC1F2F" w:rsidRPr="00E425CD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976" w:type="dxa"/>
          </w:tcPr>
          <w:p w14:paraId="0EC9A503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8CC0DD3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73B3828" w14:textId="77777777" w:rsidR="00EC1F2F" w:rsidRPr="00B44D11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B838618" w14:textId="35E654F0" w:rsidR="00EC1F2F" w:rsidRDefault="00EC1F2F" w:rsidP="00EC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41EEF56C" w14:textId="77777777" w:rsidTr="00310EFD">
        <w:trPr>
          <w:trHeight w:val="3372"/>
        </w:trPr>
        <w:tc>
          <w:tcPr>
            <w:tcW w:w="851" w:type="dxa"/>
            <w:shd w:val="clear" w:color="auto" w:fill="auto"/>
            <w:vAlign w:val="center"/>
          </w:tcPr>
          <w:p w14:paraId="4353DDC2" w14:textId="0DE75102" w:rsidR="00DD559C" w:rsidRDefault="00EC1F2F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6F470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F03979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27DAD4AB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111D7E0A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8F7E9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976" w:type="dxa"/>
          </w:tcPr>
          <w:p w14:paraId="42CB7AEA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37319C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76F5E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9C47CA7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C1F2F" w:rsidRPr="00745B20" w14:paraId="05AD1431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5EDD44C8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C32E262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72C0DEDE" w:rsidR="00EC1F2F" w:rsidRPr="00745B20" w:rsidRDefault="00EC1F2F" w:rsidP="00EC1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F2F" w:rsidRPr="00745B20" w14:paraId="465795D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6863C0D3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1E8815" w14:textId="63E16F11" w:rsidR="00EC1F2F" w:rsidRPr="00B30C82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EC1F2F" w:rsidRPr="00745B20" w14:paraId="3CB2C23D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703CFF07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B717CC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A82C28" w14:textId="12D56602" w:rsidR="00EC1F2F" w:rsidRPr="00745B20" w:rsidRDefault="00EC1F2F" w:rsidP="00EC1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F2F" w:rsidRPr="00745B20" w14:paraId="011A51F7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6C55D999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6881F9C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BBEC864" w14:textId="1404C862" w:rsidR="00EC1F2F" w:rsidRPr="00745B20" w:rsidRDefault="00EC1F2F" w:rsidP="00EC1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EC1F2F" w:rsidRPr="00745B20" w14:paraId="75D37E45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24082A82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6B97A0D4" w:rsidR="00EC1F2F" w:rsidRPr="00923A8A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EC1F2F" w:rsidRPr="00745B20" w14:paraId="6B18CE8A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69951BD2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F60C82E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D121E14" w14:textId="0D6B7B2B" w:rsidR="00EC1F2F" w:rsidRPr="00923A8A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EC1F2F" w:rsidRPr="00745B20" w14:paraId="1FE8E2A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065489E4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6FFD6E5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A2A9D80" w14:textId="684CD7CE" w:rsidR="00EC1F2F" w:rsidRPr="00923A8A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F2F" w:rsidRPr="00745B20" w14:paraId="63445BF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07756613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0F81B0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B2DB34D" w14:textId="240A5299" w:rsidR="00EC1F2F" w:rsidRPr="00923A8A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EC1F2F" w:rsidRPr="00745B20" w14:paraId="53C29F73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5F189783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65FC983" w14:textId="5AE0C25D" w:rsidR="00EC1F2F" w:rsidRPr="00923A8A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F2F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670B66F9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0756BAD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33B074D6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B945421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EC1F2F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830B3C8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137EF6EF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046C7C30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EC1F2F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6C6F2BBB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D3EEDB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29C10B" w14:textId="457EEFFB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50E4FD33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EC1F2F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599A7042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1C95D05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EF6C23C" w14:textId="1502491C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7BD27D78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EC1F2F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4368A5D6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13BB64CE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55244CAB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EC1F2F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2BB21E46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716FE11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94C8A65" w14:textId="681D93BC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6C9E217F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EC1F2F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155C8CB7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1B99107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56FD8B70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0977FC20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EC1F2F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599A4A8C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7DB35FB" w14:textId="77777777" w:rsidR="00EC1F2F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661427D" w14:textId="0FB2C66A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5B101C2F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EC1F2F" w:rsidRPr="00745B20" w14:paraId="6B7A9C2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78085C28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EF735A" w14:textId="58727705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141618A2" w:rsidR="00EC1F2F" w:rsidRPr="00745B20" w:rsidRDefault="00EC1F2F" w:rsidP="00EC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8294708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46A8A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C1F2F" w:rsidRPr="00EC1F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C1F2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003B14" w:rsidRDefault="00003B14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003B14" w:rsidRDefault="00003B1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03B14" w:rsidRDefault="00003B14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03B14" w:rsidRDefault="00003B14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880113"/>
      <w:docPartObj>
        <w:docPartGallery w:val="Page Numbers (Bottom of Page)"/>
        <w:docPartUnique/>
      </w:docPartObj>
    </w:sdtPr>
    <w:sdtEndPr/>
    <w:sdtContent>
      <w:p w14:paraId="3DB09263" w14:textId="2944D086" w:rsidR="00003B14" w:rsidRDefault="00003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FD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003B14" w:rsidRDefault="00003B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003B14" w:rsidRDefault="00003B14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003B14" w:rsidRDefault="00003B1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B14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38BB"/>
    <w:rsid w:val="002250AB"/>
    <w:rsid w:val="00240105"/>
    <w:rsid w:val="00251B3D"/>
    <w:rsid w:val="00263F19"/>
    <w:rsid w:val="00264448"/>
    <w:rsid w:val="00271AEF"/>
    <w:rsid w:val="002D0B11"/>
    <w:rsid w:val="00310EFD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56BA9"/>
    <w:rsid w:val="006D1D05"/>
    <w:rsid w:val="006E67B5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57C1E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4BC7"/>
    <w:rsid w:val="00EC1F2F"/>
    <w:rsid w:val="00ED0169"/>
    <w:rsid w:val="00F01BB3"/>
    <w:rsid w:val="00F67255"/>
    <w:rsid w:val="00F67519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52</cp:revision>
  <dcterms:created xsi:type="dcterms:W3CDTF">2017-03-31T09:14:00Z</dcterms:created>
  <dcterms:modified xsi:type="dcterms:W3CDTF">2020-06-05T08:56:00Z</dcterms:modified>
</cp:coreProperties>
</file>