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B211223" w:rsidR="00745B20" w:rsidRDefault="00745B20" w:rsidP="00003B14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69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65D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5F168FB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972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233C42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972D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DD559C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DD559C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972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DCE7AF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972DC" w:rsidRPr="006972DC">
        <w:rPr>
          <w:rFonts w:ascii="Times New Roman" w:eastAsia="Calibri" w:hAnsi="Times New Roman" w:cs="Times New Roman"/>
          <w:color w:val="000000"/>
          <w:sz w:val="24"/>
          <w:szCs w:val="24"/>
        </w:rPr>
        <w:t>057270000012000530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5FFE189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972DC">
        <w:rPr>
          <w:rFonts w:ascii="Times New Roman" w:eastAsia="Times New Roman" w:hAnsi="Times New Roman" w:cs="Times New Roman"/>
          <w:sz w:val="24"/>
          <w:szCs w:val="24"/>
          <w:lang w:eastAsia="ru-RU"/>
        </w:rPr>
        <w:t>09 час. 40</w:t>
      </w:r>
      <w:r w:rsidR="00DD559C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32D08CA9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972DC" w:rsidRPr="0006227C">
        <w:rPr>
          <w:rFonts w:ascii="Times New Roman" w:hAnsi="Times New Roman"/>
          <w:bCs/>
          <w:sz w:val="24"/>
        </w:rPr>
        <w:t>176 842,00 руб. (Сто семьдесят шесть тысяч восемьсот сорок два рубля 00 копеек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912"/>
        <w:gridCol w:w="446"/>
        <w:gridCol w:w="1383"/>
        <w:gridCol w:w="446"/>
        <w:gridCol w:w="724"/>
        <w:gridCol w:w="1278"/>
        <w:gridCol w:w="1302"/>
        <w:gridCol w:w="1704"/>
        <w:gridCol w:w="1536"/>
      </w:tblGrid>
      <w:tr w:rsidR="006972DC" w:rsidRPr="006972DC" w14:paraId="6487D397" w14:textId="77777777" w:rsidTr="006972DC">
        <w:trPr>
          <w:cantSplit/>
          <w:trHeight w:val="2478"/>
        </w:trPr>
        <w:tc>
          <w:tcPr>
            <w:tcW w:w="232" w:type="pct"/>
            <w:vAlign w:val="center"/>
          </w:tcPr>
          <w:p w14:paraId="4E907ED4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7" w:type="pct"/>
            <w:vAlign w:val="center"/>
          </w:tcPr>
          <w:p w14:paraId="185E6F92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79EB04BC" w14:textId="77777777" w:rsidR="006972DC" w:rsidRPr="006972DC" w:rsidRDefault="006972DC" w:rsidP="006972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77" w:type="pct"/>
            <w:vAlign w:val="center"/>
          </w:tcPr>
          <w:p w14:paraId="48219230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18" w:type="pct"/>
            <w:textDirection w:val="btLr"/>
            <w:vAlign w:val="center"/>
          </w:tcPr>
          <w:p w14:paraId="4AF218DF" w14:textId="77777777" w:rsidR="006972DC" w:rsidRPr="006972DC" w:rsidRDefault="006972DC" w:rsidP="006972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55" w:type="pct"/>
            <w:vAlign w:val="center"/>
          </w:tcPr>
          <w:p w14:paraId="44B11042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26" w:type="pct"/>
            <w:vAlign w:val="center"/>
          </w:tcPr>
          <w:p w14:paraId="57C9875F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9" w:type="pct"/>
            <w:vAlign w:val="center"/>
          </w:tcPr>
          <w:p w14:paraId="695B27B8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35" w:type="pct"/>
            <w:vAlign w:val="center"/>
          </w:tcPr>
          <w:p w14:paraId="690FA05F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52" w:type="pct"/>
            <w:vAlign w:val="center"/>
          </w:tcPr>
          <w:p w14:paraId="1788573F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6972DC" w:rsidRPr="006972DC" w14:paraId="2CB0D675" w14:textId="77777777" w:rsidTr="006972DC">
        <w:trPr>
          <w:trHeight w:val="1137"/>
        </w:trPr>
        <w:tc>
          <w:tcPr>
            <w:tcW w:w="232" w:type="pct"/>
            <w:vMerge w:val="restart"/>
            <w:vAlign w:val="center"/>
          </w:tcPr>
          <w:p w14:paraId="49CD418A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7" w:type="pct"/>
            <w:vMerge w:val="restart"/>
            <w:vAlign w:val="center"/>
          </w:tcPr>
          <w:p w14:paraId="6258245F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Замшина</w:t>
            </w:r>
            <w:proofErr w:type="spellEnd"/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д.29 корп. 3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6A783729" w14:textId="77777777" w:rsidR="006972DC" w:rsidRPr="006972DC" w:rsidRDefault="006972DC" w:rsidP="006972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677" w:type="pct"/>
            <w:vMerge w:val="restart"/>
            <w:vAlign w:val="center"/>
          </w:tcPr>
          <w:p w14:paraId="20E91A41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hAnsi="Times New Roman" w:cs="Times New Roman"/>
                <w:sz w:val="18"/>
                <w:szCs w:val="18"/>
              </w:rPr>
              <w:t>Оценка соответствия лифтов требованиям технического регламента.</w:t>
            </w:r>
          </w:p>
        </w:tc>
        <w:tc>
          <w:tcPr>
            <w:tcW w:w="218" w:type="pct"/>
            <w:vMerge w:val="restart"/>
            <w:vAlign w:val="center"/>
          </w:tcPr>
          <w:p w14:paraId="29A0FAD8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pct"/>
            <w:vAlign w:val="center"/>
          </w:tcPr>
          <w:p w14:paraId="1FC3F209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09504</w:t>
            </w:r>
          </w:p>
        </w:tc>
        <w:tc>
          <w:tcPr>
            <w:tcW w:w="626" w:type="pct"/>
            <w:vAlign w:val="center"/>
          </w:tcPr>
          <w:p w14:paraId="3B28F446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39" w:type="pct"/>
            <w:vAlign w:val="center"/>
          </w:tcPr>
          <w:p w14:paraId="2D2FF354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88 421,00</w:t>
            </w:r>
          </w:p>
        </w:tc>
        <w:tc>
          <w:tcPr>
            <w:tcW w:w="835" w:type="pct"/>
            <w:vMerge w:val="restart"/>
            <w:vAlign w:val="center"/>
          </w:tcPr>
          <w:p w14:paraId="2396A573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176 842,00</w:t>
            </w:r>
          </w:p>
        </w:tc>
        <w:tc>
          <w:tcPr>
            <w:tcW w:w="752" w:type="pct"/>
            <w:vMerge w:val="restart"/>
            <w:vAlign w:val="center"/>
          </w:tcPr>
          <w:p w14:paraId="6555EEA3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176 842,00</w:t>
            </w:r>
          </w:p>
        </w:tc>
      </w:tr>
      <w:tr w:rsidR="006972DC" w:rsidRPr="006972DC" w14:paraId="5AB42968" w14:textId="77777777" w:rsidTr="006972DC">
        <w:trPr>
          <w:trHeight w:val="1141"/>
        </w:trPr>
        <w:tc>
          <w:tcPr>
            <w:tcW w:w="232" w:type="pct"/>
            <w:vMerge/>
            <w:vAlign w:val="center"/>
          </w:tcPr>
          <w:p w14:paraId="172007EB" w14:textId="77777777" w:rsidR="006972DC" w:rsidRPr="006972DC" w:rsidRDefault="006972DC" w:rsidP="00697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</w:tcPr>
          <w:p w14:paraId="42DC8BCD" w14:textId="77777777" w:rsidR="006972DC" w:rsidRPr="006972DC" w:rsidRDefault="006972DC" w:rsidP="00697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14:paraId="21EC119D" w14:textId="77777777" w:rsidR="006972DC" w:rsidRPr="006972DC" w:rsidRDefault="006972DC" w:rsidP="00697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Merge/>
            <w:vAlign w:val="center"/>
          </w:tcPr>
          <w:p w14:paraId="786C7B37" w14:textId="77777777" w:rsidR="006972DC" w:rsidRPr="006972DC" w:rsidRDefault="006972DC" w:rsidP="00697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  <w:vAlign w:val="center"/>
          </w:tcPr>
          <w:p w14:paraId="74BFDC3F" w14:textId="77777777" w:rsidR="006972DC" w:rsidRPr="006972DC" w:rsidRDefault="006972DC" w:rsidP="00697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14:paraId="7F71530C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09505</w:t>
            </w:r>
          </w:p>
        </w:tc>
        <w:tc>
          <w:tcPr>
            <w:tcW w:w="626" w:type="pct"/>
            <w:vAlign w:val="center"/>
          </w:tcPr>
          <w:p w14:paraId="398BDE6F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</w:tc>
        <w:tc>
          <w:tcPr>
            <w:tcW w:w="639" w:type="pct"/>
            <w:vAlign w:val="center"/>
          </w:tcPr>
          <w:p w14:paraId="45E11187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sz w:val="18"/>
                <w:szCs w:val="18"/>
              </w:rPr>
              <w:t>88 421,00</w:t>
            </w:r>
          </w:p>
        </w:tc>
        <w:tc>
          <w:tcPr>
            <w:tcW w:w="835" w:type="pct"/>
            <w:vMerge/>
            <w:vAlign w:val="center"/>
          </w:tcPr>
          <w:p w14:paraId="666A53A3" w14:textId="77777777" w:rsidR="006972DC" w:rsidRPr="006972DC" w:rsidRDefault="006972DC" w:rsidP="00697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pct"/>
            <w:vMerge/>
            <w:vAlign w:val="center"/>
          </w:tcPr>
          <w:p w14:paraId="18178E20" w14:textId="77777777" w:rsidR="006972DC" w:rsidRPr="006972DC" w:rsidRDefault="006972DC" w:rsidP="00697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2DC" w:rsidRPr="006972DC" w14:paraId="6664DC0E" w14:textId="77777777" w:rsidTr="006972DC">
        <w:trPr>
          <w:trHeight w:val="551"/>
        </w:trPr>
        <w:tc>
          <w:tcPr>
            <w:tcW w:w="3413" w:type="pct"/>
            <w:gridSpan w:val="8"/>
            <w:vAlign w:val="center"/>
          </w:tcPr>
          <w:p w14:paraId="4CA55512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87" w:type="pct"/>
            <w:gridSpan w:val="2"/>
            <w:vAlign w:val="center"/>
          </w:tcPr>
          <w:p w14:paraId="7DBD68A7" w14:textId="77777777" w:rsidR="006972DC" w:rsidRPr="006972DC" w:rsidRDefault="006972DC" w:rsidP="006972D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72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176 842,00</w:t>
            </w:r>
          </w:p>
        </w:tc>
      </w:tr>
    </w:tbl>
    <w:p w14:paraId="5B0AD698" w14:textId="69B3AE19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5"/>
        <w:gridCol w:w="4101"/>
        <w:gridCol w:w="1829"/>
        <w:gridCol w:w="1657"/>
      </w:tblGrid>
      <w:tr w:rsidR="00DD559C" w:rsidRPr="00073FFB" w14:paraId="6858AE63" w14:textId="77777777" w:rsidTr="00407176"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BFD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4F0C5" w14:textId="77777777" w:rsidR="00DD559C" w:rsidRPr="00073FFB" w:rsidRDefault="00DD559C" w:rsidP="00C85BE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59DB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61E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D559C" w:rsidRPr="00073FFB" w14:paraId="4FCD54BA" w14:textId="77777777" w:rsidTr="00E65D60">
        <w:trPr>
          <w:trHeight w:val="8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F3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8A7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8AFB22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6CB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8D8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822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A585F3D" w14:textId="77777777" w:rsidTr="00E65D60">
        <w:trPr>
          <w:trHeight w:val="1256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83F8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333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05DDE4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3C68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52E1E9F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A67C" w14:textId="461DDB2A" w:rsidR="00DD559C" w:rsidRPr="00073FFB" w:rsidRDefault="00E65D60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AC07" w14:textId="05DB0D6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7379776B" w14:textId="77777777" w:rsidTr="00E65D60">
        <w:trPr>
          <w:trHeight w:val="565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A60B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C669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8F13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9927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516D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5F662C0" w14:textId="77777777" w:rsidTr="00E65D60">
        <w:trPr>
          <w:trHeight w:val="55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4640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EBAD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059E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7DDA" w14:textId="6FD4A955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EECFD" w14:textId="38EF4740" w:rsidR="00DD559C" w:rsidRPr="00073FFB" w:rsidRDefault="006972D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D559C" w:rsidRPr="00073FFB" w14:paraId="17130639" w14:textId="77777777" w:rsidTr="00E65D60">
        <w:trPr>
          <w:trHeight w:val="553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4C79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86F1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7BE2" w14:textId="77777777" w:rsidR="00DD559C" w:rsidRPr="00073FFB" w:rsidRDefault="00DD559C" w:rsidP="00C85BE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46A6" w14:textId="61748C14" w:rsidR="00DD559C" w:rsidRPr="00073FFB" w:rsidRDefault="006972D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14F6" w14:textId="1C1E1792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443BF720" w14:textId="77777777" w:rsidTr="00E65D60">
        <w:trPr>
          <w:trHeight w:val="54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7EE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35" w:type="pct"/>
            <w:shd w:val="clear" w:color="auto" w:fill="auto"/>
          </w:tcPr>
          <w:p w14:paraId="3F2BB86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E9972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335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DC5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5586EC76" w14:textId="77777777" w:rsidTr="00E65D60">
        <w:trPr>
          <w:trHeight w:val="569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6F73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35" w:type="pct"/>
            <w:shd w:val="clear" w:color="auto" w:fill="auto"/>
          </w:tcPr>
          <w:p w14:paraId="32B46D0A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1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DF71" w14:textId="77777777" w:rsidR="00DD559C" w:rsidRPr="00073FFB" w:rsidRDefault="00DD559C" w:rsidP="00C85BE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3BE7A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32A7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559C" w:rsidRPr="00073FFB" w14:paraId="09B449E9" w14:textId="77777777" w:rsidTr="00E65D60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42C2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FE8CA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pct"/>
            <w:shd w:val="clear" w:color="auto" w:fill="auto"/>
          </w:tcPr>
          <w:p w14:paraId="18A25ED5" w14:textId="77777777" w:rsidR="00DD559C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81CD5DD" w14:textId="06178478" w:rsidR="00DD559C" w:rsidRPr="00073FFB" w:rsidRDefault="006972DC" w:rsidP="00E6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DD559C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DD5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59DF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102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D559C" w:rsidRPr="00073FFB" w14:paraId="3CB316C5" w14:textId="77777777" w:rsidTr="00E65D60">
        <w:trPr>
          <w:trHeight w:val="701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1B41" w14:textId="33113221" w:rsidR="00DD559C" w:rsidRPr="00E65D60" w:rsidRDefault="00E65D60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6704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95" w:type="pct"/>
            <w:shd w:val="clear" w:color="auto" w:fill="auto"/>
          </w:tcPr>
          <w:p w14:paraId="657AD0E1" w14:textId="77777777" w:rsidR="00DD559C" w:rsidRPr="00073FFB" w:rsidRDefault="00DD559C" w:rsidP="00C85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2C11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6A54" w14:textId="77777777" w:rsidR="00DD559C" w:rsidRPr="00073FFB" w:rsidRDefault="00DD559C" w:rsidP="00C8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EA6EDE7" w14:textId="79DE2C75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C85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14B9FB14" w14:textId="77777777" w:rsidR="00251B3D" w:rsidRPr="00251B3D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4B86FD42" w14:textId="3DE1EE1B" w:rsidR="00437EAF" w:rsidRDefault="00251B3D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9948AD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5663DD7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E8729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972D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003B14">
        <w:rPr>
          <w:rFonts w:ascii="Times New Roman" w:eastAsia="Calibri" w:hAnsi="Times New Roman" w:cs="Times New Roman"/>
          <w:color w:val="000000"/>
          <w:sz w:val="24"/>
          <w:szCs w:val="24"/>
        </w:rPr>
        <w:t>.05</w:t>
      </w:r>
      <w:r w:rsidR="00DD5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E65D60">
        <w:rPr>
          <w:rFonts w:ascii="Times New Roman" w:eastAsia="Calibri" w:hAnsi="Times New Roman" w:cs="Times New Roman"/>
          <w:color w:val="000000"/>
          <w:sz w:val="24"/>
          <w:szCs w:val="24"/>
        </w:rPr>
        <w:t>70</w:t>
      </w:r>
      <w:r w:rsidR="006972DC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D559C" w:rsidRPr="005F6F8A">
        <w:rPr>
          <w:rFonts w:ascii="Times New Roman" w:eastAsia="Calibri" w:hAnsi="Times New Roman" w:cs="Times New Roman"/>
          <w:color w:val="000000"/>
          <w:sz w:val="24"/>
          <w:szCs w:val="24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20787D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972DC">
        <w:rPr>
          <w:rFonts w:ascii="Times New Roman" w:hAnsi="Times New Roman"/>
          <w:bCs/>
          <w:sz w:val="24"/>
        </w:rPr>
        <w:t xml:space="preserve"> час. 40</w:t>
      </w:r>
      <w:r w:rsidR="00DD559C" w:rsidRPr="00433D2D">
        <w:rPr>
          <w:rFonts w:ascii="Times New Roman" w:hAnsi="Times New Roman"/>
          <w:bCs/>
          <w:sz w:val="24"/>
        </w:rPr>
        <w:t xml:space="preserve"> мин</w:t>
      </w:r>
      <w:r w:rsidR="00DD559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72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03B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59C" w:rsidRPr="005F6F8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D89178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DD55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72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330"/>
        <w:gridCol w:w="2632"/>
        <w:gridCol w:w="1417"/>
        <w:gridCol w:w="2693"/>
      </w:tblGrid>
      <w:tr w:rsidR="00DD559C" w:rsidRPr="00745B20" w14:paraId="7821CF37" w14:textId="77777777" w:rsidTr="00E65D60">
        <w:trPr>
          <w:trHeight w:val="3108"/>
        </w:trPr>
        <w:tc>
          <w:tcPr>
            <w:tcW w:w="992" w:type="dxa"/>
            <w:shd w:val="clear" w:color="auto" w:fill="auto"/>
            <w:vAlign w:val="center"/>
          </w:tcPr>
          <w:p w14:paraId="25D114BE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115921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1391763D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E71B064" w14:textId="77777777" w:rsidR="00DD559C" w:rsidRPr="001862BB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7A88C8F0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6C918C81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831AB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692629E3" w14:textId="77777777" w:rsidR="00DD559C" w:rsidRPr="00855B02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6972DC" w:rsidRPr="00745B20" w14:paraId="4261934B" w14:textId="77777777" w:rsidTr="006972DC">
        <w:trPr>
          <w:trHeight w:val="3108"/>
        </w:trPr>
        <w:tc>
          <w:tcPr>
            <w:tcW w:w="992" w:type="dxa"/>
            <w:shd w:val="clear" w:color="auto" w:fill="auto"/>
            <w:vAlign w:val="center"/>
          </w:tcPr>
          <w:p w14:paraId="0BF97297" w14:textId="568C76AF" w:rsidR="006972DC" w:rsidRP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BADAF91" w14:textId="768226D0" w:rsidR="006972DC" w:rsidRPr="00745B20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A17F232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</w:t>
            </w:r>
          </w:p>
          <w:p w14:paraId="03B35317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51354E07" w14:textId="118754A0" w:rsidR="006972DC" w:rsidRPr="001862BB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  <w:proofErr w:type="spellStart"/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Рузовская</w:t>
            </w:r>
            <w:proofErr w:type="spellEnd"/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№8, литера Б, 434,                             welcome@dok-spb.ru,                      7-812-7703739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FF423B" w14:textId="0FC64B9B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  <w:tc>
          <w:tcPr>
            <w:tcW w:w="2693" w:type="dxa"/>
          </w:tcPr>
          <w:p w14:paraId="4885462E" w14:textId="77777777" w:rsidR="006972DC" w:rsidRPr="004F1354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BE21B8B" w14:textId="77777777" w:rsidR="006972DC" w:rsidRPr="004F1354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6C476C40" w14:textId="77777777" w:rsidR="006972DC" w:rsidRPr="004F1354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4F9C832F" w14:textId="0B10BB67" w:rsidR="006972DC" w:rsidRPr="00BF68EB" w:rsidRDefault="006972DC" w:rsidP="00697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972DC" w:rsidRPr="00745B20" w14:paraId="22B2340D" w14:textId="77777777" w:rsidTr="006972DC">
        <w:trPr>
          <w:trHeight w:val="3108"/>
        </w:trPr>
        <w:tc>
          <w:tcPr>
            <w:tcW w:w="992" w:type="dxa"/>
            <w:shd w:val="clear" w:color="auto" w:fill="auto"/>
            <w:vAlign w:val="center"/>
          </w:tcPr>
          <w:p w14:paraId="18743564" w14:textId="399959EC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D310DE0" w14:textId="5EACA2C4" w:rsidR="006972DC" w:rsidRPr="00745B20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FED16F1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1DEE2E55" w14:textId="6595D7F1" w:rsidR="006972DC" w:rsidRPr="001862BB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д. 36, корп.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220,                              info@lift-diagnostica.ru,                  7-812-3205580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743231" w14:textId="408A21D3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</w:tcPr>
          <w:p w14:paraId="7840EC4F" w14:textId="77777777" w:rsidR="006972DC" w:rsidRPr="004F1354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B68A82" w14:textId="77777777" w:rsidR="006972DC" w:rsidRPr="004F1354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EEC8827" w14:textId="77777777" w:rsidR="006972DC" w:rsidRPr="004F1354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65B66E4C" w14:textId="232FFB70" w:rsidR="006972DC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972DC" w:rsidRPr="00745B20" w14:paraId="36881FAA" w14:textId="77777777" w:rsidTr="006972DC">
        <w:trPr>
          <w:trHeight w:val="3108"/>
        </w:trPr>
        <w:tc>
          <w:tcPr>
            <w:tcW w:w="992" w:type="dxa"/>
            <w:shd w:val="clear" w:color="auto" w:fill="auto"/>
            <w:vAlign w:val="center"/>
          </w:tcPr>
          <w:p w14:paraId="5DF9BF7C" w14:textId="5677FA6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133E78A" w14:textId="0F9995E4" w:rsidR="006972DC" w:rsidRPr="00E425C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2181184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4F467DC3" w14:textId="4064A595" w:rsidR="006972DC" w:rsidRPr="00E425C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 ул., дом 19-а,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537981" w14:textId="70311A8B" w:rsidR="006972DC" w:rsidRPr="00E425C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0EE6ABA1" w14:textId="77777777" w:rsidR="006972DC" w:rsidRPr="004F1354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4252FF67" w14:textId="77777777" w:rsidR="006972DC" w:rsidRPr="004F1354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51CE9F0" w14:textId="77777777" w:rsidR="006972DC" w:rsidRPr="004F1354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436937A2" w14:textId="414755A8" w:rsidR="006972DC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972DC" w:rsidRPr="00745B20" w14:paraId="06930D93" w14:textId="77777777" w:rsidTr="006972DC">
        <w:trPr>
          <w:trHeight w:val="3108"/>
        </w:trPr>
        <w:tc>
          <w:tcPr>
            <w:tcW w:w="992" w:type="dxa"/>
            <w:shd w:val="clear" w:color="auto" w:fill="auto"/>
            <w:vAlign w:val="center"/>
          </w:tcPr>
          <w:p w14:paraId="5520CE37" w14:textId="3E6F3CF5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693EEB7" w14:textId="61ED8DAA" w:rsidR="006972DC" w:rsidRPr="00E425C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1609356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5439E168" w14:textId="21014F9E" w:rsidR="006972DC" w:rsidRPr="00E425C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894772" w14:textId="4A58202A" w:rsidR="006972DC" w:rsidRPr="00E425C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3462E753" w14:textId="77777777" w:rsidR="006972DC" w:rsidRPr="004F1354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151258E" w14:textId="77777777" w:rsidR="006972DC" w:rsidRPr="004F1354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311AA096" w14:textId="77777777" w:rsidR="006972DC" w:rsidRPr="004F1354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354">
              <w:rPr>
                <w:rFonts w:ascii="Times New Roman" w:eastAsia="Times New Roman" w:hAnsi="Times New Roman" w:cs="Times New Roman"/>
                <w:lang w:eastAsia="ru-RU"/>
              </w:rPr>
              <w:t>3. Устав</w:t>
            </w:r>
          </w:p>
          <w:p w14:paraId="6C86B322" w14:textId="658F78D3" w:rsidR="006972DC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972DC" w:rsidRPr="00745B20" w14:paraId="442352C1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0DB1858A" w14:textId="5238C104" w:rsidR="006972DC" w:rsidRP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E5CBE25" w14:textId="619E795B" w:rsidR="006972DC" w:rsidRPr="002E4438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7A27D70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194021, </w:t>
            </w:r>
          </w:p>
          <w:p w14:paraId="4FB3024F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36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 2 литер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r w:rsidRPr="00BE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1-Н,8-Н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6F7886D" w14:textId="216C7BA0" w:rsidR="006972DC" w:rsidRPr="002E4438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39A886" w14:textId="59CF6451" w:rsidR="006972DC" w:rsidRPr="002E4438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73A8B346" w14:textId="77777777" w:rsidR="006972DC" w:rsidRDefault="006972DC" w:rsidP="006972DC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9F2690F" w14:textId="77777777" w:rsidR="006972DC" w:rsidRDefault="006972DC" w:rsidP="006972DC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53B53C30" w14:textId="77777777" w:rsidR="006972DC" w:rsidRDefault="006972DC" w:rsidP="006972DC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C02D7F2" w14:textId="6AD2F22C" w:rsidR="006972DC" w:rsidRPr="00E65D60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972DC" w:rsidRPr="00745B20" w14:paraId="5F8EFEB6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4858B3CF" w14:textId="7F085619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DF6EE22" w14:textId="52357C90" w:rsidR="006972DC" w:rsidRPr="006E128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68F88C0F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198216, </w:t>
            </w:r>
          </w:p>
          <w:p w14:paraId="551A5156" w14:textId="2221FCEF" w:rsidR="006972DC" w:rsidRPr="00BE1FA3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Народного ополчения </w:t>
            </w:r>
            <w:proofErr w:type="spellStart"/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литер А, 151Н, mari1103@rambler.ru,       7-812-6200001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AF38EA" w14:textId="0CF11C5E" w:rsidR="006972DC" w:rsidRPr="006E128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  <w:tc>
          <w:tcPr>
            <w:tcW w:w="2693" w:type="dxa"/>
          </w:tcPr>
          <w:p w14:paraId="3EBEF1AE" w14:textId="6F31C9C8" w:rsidR="006972DC" w:rsidRPr="006972DC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DC">
              <w:rPr>
                <w:rFonts w:ascii="Times New Roman" w:eastAsia="Times New Roman" w:hAnsi="Times New Roman" w:cs="Times New Roman"/>
                <w:lang w:eastAsia="ru-RU"/>
              </w:rPr>
              <w:t>1.Заявка на участие в электронном аукционе по Форме 1</w:t>
            </w:r>
          </w:p>
          <w:p w14:paraId="3E4A7B79" w14:textId="18621A85" w:rsidR="006972DC" w:rsidRPr="006972DC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2.</w:t>
            </w:r>
            <w:r w:rsidRPr="006972DC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4A6FB3F0" w14:textId="21DE75F1" w:rsidR="006972DC" w:rsidRPr="006972DC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2DC">
              <w:rPr>
                <w:rFonts w:ascii="Times New Roman" w:eastAsia="Times New Roman" w:hAnsi="Times New Roman" w:cs="Times New Roman"/>
                <w:lang w:val="en-US" w:eastAsia="ru-RU"/>
              </w:rPr>
              <w:t>3.</w:t>
            </w:r>
            <w:r w:rsidRPr="006972DC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76275FB1" w14:textId="3A56D601" w:rsidR="006972DC" w:rsidRPr="006972DC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972DC" w:rsidRPr="00745B20" w14:paraId="5D628D86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223A6508" w14:textId="3F6DC22D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3542A937" w14:textId="27E8E428" w:rsidR="006972DC" w:rsidRPr="00C412E9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2C85A242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1DAE7BA5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Московская область, </w:t>
            </w:r>
          </w:p>
          <w:p w14:paraId="49CA2F39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Лыткарино, Детский городок ЗИЛ территория, строение 48, </w:t>
            </w:r>
          </w:p>
          <w:p w14:paraId="6C828614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centrlift@bk.ru, </w:t>
            </w:r>
          </w:p>
          <w:p w14:paraId="59627D7E" w14:textId="665EAE71" w:rsidR="006972DC" w:rsidRPr="00C412E9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419-16-17              (доб. 161)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7534CC" w14:textId="59570495" w:rsidR="006972DC" w:rsidRPr="00C412E9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</w:tcPr>
          <w:p w14:paraId="7FDCB713" w14:textId="77777777" w:rsidR="006972DC" w:rsidRPr="00E65D60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1683E13" w14:textId="77777777" w:rsidR="006972DC" w:rsidRPr="00E65D60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27224794" w14:textId="77777777" w:rsidR="006972DC" w:rsidRPr="00E65D60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557750C6" w14:textId="6920C916" w:rsidR="006972DC" w:rsidRPr="006972DC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6972DC" w:rsidRPr="00745B20" w14:paraId="5B8009D2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CC8B195" w14:textId="2A536D0A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1A5181CA" w14:textId="0A3028D8" w:rsidR="006972DC" w:rsidRPr="0093746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749BA8ED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197110,</w:t>
            </w:r>
          </w:p>
          <w:p w14:paraId="12AC90B9" w14:textId="77777777" w:rsidR="006972DC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</w:t>
            </w:r>
          </w:p>
          <w:p w14:paraId="43ECE1FF" w14:textId="0138D02B" w:rsidR="006972DC" w:rsidRPr="0093746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Большая Зеленина ул., дом 21, литер А, помещение 7Н, офис 1, info-ins@bk.ru, tender7725@yandex.ru,        8 (495) 618-20-82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A6D5A4" w14:textId="7B96B59E" w:rsidR="006972DC" w:rsidRPr="0093746D" w:rsidRDefault="006972DC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  <w:tc>
          <w:tcPr>
            <w:tcW w:w="2693" w:type="dxa"/>
          </w:tcPr>
          <w:p w14:paraId="2FF52C6C" w14:textId="77777777" w:rsidR="006972DC" w:rsidRPr="00E65D60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BB6049F" w14:textId="77777777" w:rsidR="006972DC" w:rsidRPr="00E65D60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40DC3C5A" w14:textId="77777777" w:rsidR="006972DC" w:rsidRPr="00E65D60" w:rsidRDefault="006972DC" w:rsidP="006972DC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85EE4E6" w14:textId="5C041472" w:rsidR="006972DC" w:rsidRDefault="006972DC" w:rsidP="006972D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10CD1" w:rsidRPr="00745B20" w14:paraId="6508EF29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1B47AEFA" w14:textId="3B879904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BBA7CEE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28106DC9" w14:textId="3C57B17E" w:rsidR="00110CD1" w:rsidRPr="00E425CD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0B411282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19507E01" w14:textId="5A6FAFA2" w:rsidR="00110CD1" w:rsidRPr="00E425CD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Моховая ул., д. 42, литер А, lifttes@mail.ru, +7(812)579-61-09,       8(921) 330-30-39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EB8DE" w14:textId="09B1D2B7" w:rsidR="00110CD1" w:rsidRPr="00E425CD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5057DB06" w14:textId="77777777" w:rsidR="00110CD1" w:rsidRPr="00E65D60" w:rsidRDefault="00110CD1" w:rsidP="00110C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57A4F18" w14:textId="77777777" w:rsidR="00110CD1" w:rsidRPr="00E65D60" w:rsidRDefault="00110CD1" w:rsidP="00110CD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5039245C" w14:textId="77777777" w:rsidR="00110CD1" w:rsidRPr="00E65D60" w:rsidRDefault="00110CD1" w:rsidP="00110CD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A06E196" w14:textId="3B34B2B1" w:rsidR="00110CD1" w:rsidRDefault="00110CD1" w:rsidP="00110C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10CD1" w:rsidRPr="00745B20" w14:paraId="2F6A2753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6EF8B1A2" w14:textId="18FDE925" w:rsidR="00110CD1" w:rsidRP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5C37E53" w14:textId="63D4ECA2" w:rsidR="00110CD1" w:rsidRPr="006E128D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ЖЕНЕРНО-КОНСУЛЬТАЦИОННЫЙ ЦЕНТР «МЫСЛЬ»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9BF0640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344082, </w:t>
            </w:r>
          </w:p>
          <w:p w14:paraId="1F3BE637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</w:p>
          <w:p w14:paraId="47D21456" w14:textId="2D75E76C" w:rsidR="00110CD1" w:rsidRPr="00BE1FA3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Шаумяна ул., дом 30, помещение 3, +7(904)505-45-51, a.panfilov@bk.ru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630D71" w14:textId="277D48C4" w:rsidR="00110CD1" w:rsidRPr="006E128D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  <w:tc>
          <w:tcPr>
            <w:tcW w:w="2693" w:type="dxa"/>
          </w:tcPr>
          <w:p w14:paraId="289C51BD" w14:textId="77777777" w:rsidR="00110CD1" w:rsidRPr="00E65D60" w:rsidRDefault="00110CD1" w:rsidP="00110C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0FF894B5" w14:textId="77777777" w:rsidR="00110CD1" w:rsidRPr="00E65D60" w:rsidRDefault="00110CD1" w:rsidP="00110CD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2.Выписка из ЕГРЮЛ</w:t>
            </w:r>
          </w:p>
          <w:p w14:paraId="4E6D9D73" w14:textId="77777777" w:rsidR="00110CD1" w:rsidRPr="00E65D60" w:rsidRDefault="00110CD1" w:rsidP="00110CD1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E65D6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30079EF7" w14:textId="5E3E195F" w:rsidR="00110CD1" w:rsidRPr="00E65D60" w:rsidRDefault="00110CD1" w:rsidP="00110CD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006812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110CD1" w:rsidRPr="00745B20" w14:paraId="029581E0" w14:textId="77777777" w:rsidTr="00C85BE6">
        <w:trPr>
          <w:trHeight w:val="3372"/>
        </w:trPr>
        <w:tc>
          <w:tcPr>
            <w:tcW w:w="992" w:type="dxa"/>
            <w:shd w:val="clear" w:color="auto" w:fill="auto"/>
            <w:vAlign w:val="center"/>
          </w:tcPr>
          <w:p w14:paraId="5E38DE05" w14:textId="66211092" w:rsidR="00110CD1" w:rsidRP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46AA48CC" w14:textId="282A24E5" w:rsidR="00110CD1" w:rsidRPr="00E425CD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E53A297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74E524F5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АО - Югра, г. Сургут, Мира пр., 55, </w:t>
            </w:r>
          </w:p>
          <w:p w14:paraId="0DB791EE" w14:textId="5BCD7A99" w:rsidR="00110CD1" w:rsidRPr="00E425CD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7-3462-615301, tender5@import-lift.ru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60671" w14:textId="58B43E9F" w:rsidR="00110CD1" w:rsidRPr="00E425CD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4D520C68" w14:textId="77777777" w:rsidR="00110CD1" w:rsidRPr="00B44D11" w:rsidRDefault="00110CD1" w:rsidP="00110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FB2D4AF" w14:textId="77777777" w:rsidR="00110CD1" w:rsidRPr="00B44D11" w:rsidRDefault="00110CD1" w:rsidP="00110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6A9634C8" w14:textId="77777777" w:rsidR="00110CD1" w:rsidRPr="00B44D11" w:rsidRDefault="00110CD1" w:rsidP="00110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311F29F" w14:textId="1F73DC7C" w:rsidR="00110CD1" w:rsidRDefault="00110CD1" w:rsidP="00110C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44D11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DD559C" w:rsidRPr="00745B20" w14:paraId="50EE9EE9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405207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D97BB05" w14:textId="77777777" w:rsidR="00DD559C" w:rsidRPr="00745B20" w:rsidRDefault="00DD559C" w:rsidP="00C85B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10CD1" w:rsidRPr="00745B20" w14:paraId="05AD1431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D53204A" w14:textId="298668C1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B9A3341" w14:textId="3535F2B6" w:rsidR="00110CD1" w:rsidRPr="00745B20" w:rsidRDefault="00110CD1" w:rsidP="00110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</w:tr>
      <w:tr w:rsidR="00110CD1" w:rsidRPr="00745B20" w14:paraId="465795D9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BEC4B87" w14:textId="177337C4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8C5A6CC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81E8815" w14:textId="24CF88F3" w:rsidR="00110CD1" w:rsidRPr="00B30C82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CD1" w:rsidRPr="00745B20" w14:paraId="3CB2C23D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291C885D" w14:textId="3DBEB4C2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E010443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6A82C28" w14:textId="56816B5F" w:rsidR="00110CD1" w:rsidRPr="00745B20" w:rsidRDefault="00110CD1" w:rsidP="00110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CD1" w:rsidRPr="00745B20" w14:paraId="011A51F7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0D2717B" w14:textId="42FE107A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3F4EC75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1BBEC864" w14:textId="4D154495" w:rsidR="00110CD1" w:rsidRPr="00745B20" w:rsidRDefault="00110CD1" w:rsidP="00110C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110CD1" w:rsidRPr="00745B20" w14:paraId="75D37E45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9C71598" w14:textId="3242835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15945026" w14:textId="5F9874AF" w:rsidR="00110CD1" w:rsidRPr="00923A8A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110CD1" w:rsidRPr="00745B20" w14:paraId="6B18CE8A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DA00D4F" w14:textId="177DCC3B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D121E14" w14:textId="76C13B75" w:rsidR="00110CD1" w:rsidRPr="00923A8A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CD1" w:rsidRPr="00745B20" w14:paraId="1FE8E2A9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31B865EA" w14:textId="1704A129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334CEBE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0A2A9D80" w14:textId="413B839C" w:rsidR="00110CD1" w:rsidRPr="00923A8A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CD1" w:rsidRPr="00745B20" w14:paraId="63445BF9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444C38D9" w14:textId="5A438684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2DB34D" w14:textId="6662A732" w:rsidR="00110CD1" w:rsidRPr="00923A8A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CD1" w:rsidRPr="00745B20" w14:paraId="53C29F73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08958D7" w14:textId="056A1C0B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BCB7329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65FC983" w14:textId="11C7DF3A" w:rsidR="00110CD1" w:rsidRPr="00923A8A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консультативный центр 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</w:tr>
      <w:tr w:rsidR="00110CD1" w:rsidRPr="00745B20" w14:paraId="1382BBDE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6C6BD82A" w14:textId="0E50248F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19C11E9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3F40579" w14:textId="6C2DBC42" w:rsidR="00110CD1" w:rsidRPr="00923A8A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ЖЕНЕРНО-КОНСУЛЬТАЦИОННЫЙ ЦЕНТР «МЫСЛЬ»</w:t>
            </w:r>
          </w:p>
        </w:tc>
      </w:tr>
      <w:tr w:rsidR="00110CD1" w:rsidRPr="00745B20" w14:paraId="3025023E" w14:textId="77777777" w:rsidTr="00F76A65">
        <w:trPr>
          <w:trHeight w:hRule="exact" w:val="851"/>
        </w:trPr>
        <w:tc>
          <w:tcPr>
            <w:tcW w:w="1064" w:type="pct"/>
            <w:shd w:val="clear" w:color="auto" w:fill="auto"/>
            <w:vAlign w:val="center"/>
          </w:tcPr>
          <w:p w14:paraId="54624F89" w14:textId="4CE91140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04FE5DA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5A920DB7" w14:textId="7C1C9A14" w:rsidR="00110CD1" w:rsidRPr="00923A8A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</w:tbl>
    <w:p w14:paraId="42944552" w14:textId="7EA8CD68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CD1" w:rsidRPr="00745B20" w14:paraId="77FDAE31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22E41C81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66C130C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0A32F36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7842517040</w:t>
            </w:r>
          </w:p>
        </w:tc>
      </w:tr>
      <w:tr w:rsidR="00110CD1" w:rsidRPr="00745B20" w14:paraId="1DB404F5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6BA9FD7" w14:textId="6C5055A2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5B239178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6F570D72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110CD1" w:rsidRPr="00745B20" w14:paraId="6A9BB7E0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4A2086B" w14:textId="41821AAA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729C10B" w14:textId="7E9087D3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лифтов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79ABBEA7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110CD1" w:rsidRPr="00745B20" w14:paraId="3BE82119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EDE3DD4" w14:textId="16ADD6AF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EF6C23C" w14:textId="09B7A4B0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4CBE10C4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110CD1" w:rsidRPr="00745B20" w14:paraId="0AAAECC3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4B0C438" w14:textId="79627C64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C6456D5" w14:textId="6535B14D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32961209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110CD1" w:rsidRPr="00745B20" w14:paraId="421568EA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982C857" w14:textId="212916E3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94C8A65" w14:textId="57DFCE1C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КПЛ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86627E6" w14:textId="423EAD26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7805678850</w:t>
            </w:r>
          </w:p>
        </w:tc>
      </w:tr>
      <w:tr w:rsidR="00110CD1" w:rsidRPr="00745B20" w14:paraId="26B62577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4F70497" w14:textId="03F01D66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377B8AD" w14:textId="3FF2DAAB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лифтовой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2F47194" w14:textId="79856863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110CD1" w:rsidRPr="00745B20" w14:paraId="75036D90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5A10823D" w14:textId="438F9E18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661427D" w14:textId="62BBAB6F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C409792" w14:textId="0E029926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7725698561</w:t>
            </w:r>
          </w:p>
        </w:tc>
      </w:tr>
      <w:tr w:rsidR="00110CD1" w:rsidRPr="00745B20" w14:paraId="6B7A9C29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0F8192F5" w14:textId="33232260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4ACAEF2" w14:textId="77777777" w:rsidR="00110CD1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«Инженерный консультативный центр </w:t>
            </w:r>
          </w:p>
          <w:p w14:paraId="78EF735A" w14:textId="7FC049C9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529464C" w14:textId="14BA11F6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110CD1" w:rsidRPr="00745B20" w14:paraId="4ECA1791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33E5435C" w14:textId="1087AB08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D55FC5B" w14:textId="0EDB95FD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ЖЕНЕРНО-КОНСУЛЬТАЦИОННЫЙ ЦЕНТР «МЫСЛЬ»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BF2A63" w14:textId="414FC4F6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6164113822</w:t>
            </w:r>
          </w:p>
        </w:tc>
      </w:tr>
      <w:tr w:rsidR="00110CD1" w:rsidRPr="00745B20" w14:paraId="7E3A64B9" w14:textId="77777777" w:rsidTr="00F76A65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4F5CFFEA" w14:textId="390D46E5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DD293B1" w14:textId="1915C907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278C56A" w14:textId="2C43ECDB" w:rsidR="00110CD1" w:rsidRPr="00745B20" w:rsidRDefault="00110CD1" w:rsidP="0011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5330CE5B" w14:textId="70FF7425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038485F6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6182497E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6646830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1DD9C5" w14:textId="77777777" w:rsidR="00B84889" w:rsidRPr="00745B20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1EE7D4D2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C47E4" w14:textId="5CFDB0E6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85BB2" w14:textId="3F345C20" w:rsidR="00D27175" w:rsidRDefault="00D27175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5C1C02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10CD1" w:rsidRPr="00110CD1">
        <w:rPr>
          <w:rFonts w:ascii="Times New Roman" w:eastAsia="Calibri" w:hAnsi="Times New Roman" w:cs="Times New Roman"/>
          <w:color w:val="000000"/>
          <w:sz w:val="24"/>
          <w:szCs w:val="24"/>
        </w:rPr>
        <w:t>057270000012000530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240105" w:rsidRPr="00B34E73" w14:paraId="1EA5DF13" w14:textId="77777777" w:rsidTr="00826C3F">
        <w:tc>
          <w:tcPr>
            <w:tcW w:w="4638" w:type="dxa"/>
            <w:vAlign w:val="bottom"/>
            <w:hideMark/>
          </w:tcPr>
          <w:p w14:paraId="25DF2547" w14:textId="77777777" w:rsidR="00DE120D" w:rsidRDefault="00DE120D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224C9" w14:textId="72EA6986" w:rsidR="00240105" w:rsidRPr="00B34E73" w:rsidRDefault="00240105" w:rsidP="00826C3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5149FE19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40105" w:rsidRPr="00B34E73" w14:paraId="58AF969D" w14:textId="77777777" w:rsidTr="00826C3F">
        <w:tc>
          <w:tcPr>
            <w:tcW w:w="4638" w:type="dxa"/>
            <w:hideMark/>
          </w:tcPr>
          <w:p w14:paraId="5C6B9525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93EB9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2645A3F4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3A53E6DD" w14:textId="77777777" w:rsidTr="00826C3F">
        <w:tc>
          <w:tcPr>
            <w:tcW w:w="4638" w:type="dxa"/>
            <w:hideMark/>
          </w:tcPr>
          <w:p w14:paraId="22541146" w14:textId="77777777" w:rsidR="00DE120D" w:rsidRDefault="00DE120D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75A49C" w14:textId="6B75D40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6D38E270" w14:textId="77777777" w:rsidR="00240105" w:rsidRPr="00B34E73" w:rsidRDefault="00240105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412E9" w:rsidRPr="00B34E73" w14:paraId="20FDA140" w14:textId="77777777" w:rsidTr="00826C3F">
        <w:tc>
          <w:tcPr>
            <w:tcW w:w="4638" w:type="dxa"/>
          </w:tcPr>
          <w:p w14:paraId="6481FB75" w14:textId="231BD866" w:rsidR="00C412E9" w:rsidRDefault="00C412E9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</w:tcPr>
          <w:p w14:paraId="6998ABA4" w14:textId="565D5F60" w:rsidR="00C412E9" w:rsidRPr="00B34E73" w:rsidRDefault="00C412E9" w:rsidP="00826C3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21D38B3" w14:textId="77777777" w:rsidTr="00826C3F">
        <w:tc>
          <w:tcPr>
            <w:tcW w:w="4638" w:type="dxa"/>
          </w:tcPr>
          <w:p w14:paraId="0CE6DD66" w14:textId="77777777" w:rsidR="00240105" w:rsidRPr="00B34E73" w:rsidRDefault="00240105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7" w:type="dxa"/>
            <w:vAlign w:val="bottom"/>
            <w:hideMark/>
          </w:tcPr>
          <w:p w14:paraId="0FC84C21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40105" w:rsidRPr="00B34E73" w14:paraId="1318D334" w14:textId="77777777" w:rsidTr="00826C3F">
        <w:tc>
          <w:tcPr>
            <w:tcW w:w="4638" w:type="dxa"/>
          </w:tcPr>
          <w:p w14:paraId="0614F30A" w14:textId="0D397D14" w:rsidR="00240105" w:rsidRPr="00B34E73" w:rsidRDefault="00110CD1" w:rsidP="00826C3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  <w:bookmarkStart w:id="4" w:name="_GoBack"/>
            <w:bookmarkEnd w:id="4"/>
          </w:p>
        </w:tc>
        <w:tc>
          <w:tcPr>
            <w:tcW w:w="4717" w:type="dxa"/>
            <w:vAlign w:val="bottom"/>
            <w:hideMark/>
          </w:tcPr>
          <w:p w14:paraId="6CBC6919" w14:textId="77777777" w:rsidR="00240105" w:rsidRPr="00B34E73" w:rsidRDefault="00240105" w:rsidP="00826C3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BBF1B22" w14:textId="77777777" w:rsidTr="00FA4A2D">
        <w:tc>
          <w:tcPr>
            <w:tcW w:w="4638" w:type="dxa"/>
            <w:shd w:val="clear" w:color="auto" w:fill="auto"/>
          </w:tcPr>
          <w:p w14:paraId="0D50B665" w14:textId="5CEC055F" w:rsidR="00BC1BA2" w:rsidRPr="006441BC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7" w:type="dxa"/>
            <w:vAlign w:val="bottom"/>
          </w:tcPr>
          <w:p w14:paraId="6C71FB35" w14:textId="76449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3294C311" w14:textId="77777777" w:rsidTr="00826C3F">
        <w:tc>
          <w:tcPr>
            <w:tcW w:w="4638" w:type="dxa"/>
          </w:tcPr>
          <w:p w14:paraId="5D2C8D5E" w14:textId="77777777" w:rsidR="00BC1BA2" w:rsidRPr="00073FFB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717" w:type="dxa"/>
            <w:vAlign w:val="bottom"/>
          </w:tcPr>
          <w:p w14:paraId="1138294A" w14:textId="77777777" w:rsidR="00BC1BA2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4702BEDA" w14:textId="77777777" w:rsidTr="00826C3F">
        <w:tc>
          <w:tcPr>
            <w:tcW w:w="4638" w:type="dxa"/>
          </w:tcPr>
          <w:p w14:paraId="30213F2A" w14:textId="77777777" w:rsidR="00DE120D" w:rsidRDefault="00DE120D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E03F15A" w14:textId="6A829F2C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84EEDBA" w14:textId="77777777" w:rsidR="00BC1BA2" w:rsidRPr="00B34E73" w:rsidRDefault="00BC1BA2" w:rsidP="00BC1B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C1BA2" w:rsidRPr="00B34E73" w14:paraId="695A9ABA" w14:textId="77777777" w:rsidTr="00826C3F">
        <w:tc>
          <w:tcPr>
            <w:tcW w:w="4638" w:type="dxa"/>
          </w:tcPr>
          <w:p w14:paraId="4F609992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sz w:val="16"/>
                <w:szCs w:val="16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47F050DA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6673FC2F" w14:textId="77777777" w:rsidTr="00826C3F">
        <w:tc>
          <w:tcPr>
            <w:tcW w:w="4638" w:type="dxa"/>
          </w:tcPr>
          <w:p w14:paraId="53EEC21D" w14:textId="77777777" w:rsidR="00BC1BA2" w:rsidRPr="00B34E73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4717" w:type="dxa"/>
            <w:vAlign w:val="bottom"/>
          </w:tcPr>
          <w:p w14:paraId="0999A5A2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4E7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C1BA2" w:rsidRPr="00B34E73" w14:paraId="2A809018" w14:textId="77777777" w:rsidTr="00826C3F">
        <w:tc>
          <w:tcPr>
            <w:tcW w:w="4638" w:type="dxa"/>
          </w:tcPr>
          <w:p w14:paraId="30838460" w14:textId="77777777" w:rsidR="00BC1BA2" w:rsidRPr="00555AEE" w:rsidRDefault="00BC1BA2" w:rsidP="00BC1BA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4717" w:type="dxa"/>
            <w:vAlign w:val="bottom"/>
          </w:tcPr>
          <w:p w14:paraId="407A2F97" w14:textId="77777777" w:rsidR="00BC1BA2" w:rsidRPr="00B34E73" w:rsidRDefault="00BC1BA2" w:rsidP="00BC1BA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6972DC">
      <w:footerReference w:type="even" r:id="rId13"/>
      <w:footerReference w:type="default" r:id="rId14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6972DC" w:rsidRDefault="006972DC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6972DC" w:rsidRDefault="006972D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6972DC" w:rsidRDefault="006972DC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6972DC" w:rsidRDefault="006972DC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845102"/>
      <w:docPartObj>
        <w:docPartGallery w:val="Page Numbers (Bottom of Page)"/>
        <w:docPartUnique/>
      </w:docPartObj>
    </w:sdtPr>
    <w:sdtContent>
      <w:p w14:paraId="3DB09263" w14:textId="7810722C" w:rsidR="006972DC" w:rsidRDefault="006972D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CD1">
          <w:rPr>
            <w:noProof/>
          </w:rPr>
          <w:t>8</w:t>
        </w:r>
        <w:r>
          <w:fldChar w:fldCharType="end"/>
        </w:r>
      </w:p>
    </w:sdtContent>
  </w:sdt>
  <w:p w14:paraId="15F7A52E" w14:textId="77777777" w:rsidR="006972DC" w:rsidRDefault="006972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6972DC" w:rsidRDefault="006972DC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6972DC" w:rsidRDefault="006972D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B14"/>
    <w:rsid w:val="00021491"/>
    <w:rsid w:val="00047D27"/>
    <w:rsid w:val="000A12DB"/>
    <w:rsid w:val="000B102F"/>
    <w:rsid w:val="000E65D0"/>
    <w:rsid w:val="00110CD1"/>
    <w:rsid w:val="00114D36"/>
    <w:rsid w:val="001862BB"/>
    <w:rsid w:val="00197048"/>
    <w:rsid w:val="001A3C09"/>
    <w:rsid w:val="001B503D"/>
    <w:rsid w:val="001E1539"/>
    <w:rsid w:val="00202369"/>
    <w:rsid w:val="002238BB"/>
    <w:rsid w:val="002250AB"/>
    <w:rsid w:val="00240105"/>
    <w:rsid w:val="00251B3D"/>
    <w:rsid w:val="00263F19"/>
    <w:rsid w:val="00264448"/>
    <w:rsid w:val="00271AEF"/>
    <w:rsid w:val="002D0B11"/>
    <w:rsid w:val="00316752"/>
    <w:rsid w:val="003428CE"/>
    <w:rsid w:val="003514C6"/>
    <w:rsid w:val="003A352C"/>
    <w:rsid w:val="00407176"/>
    <w:rsid w:val="00437CC2"/>
    <w:rsid w:val="00437EAF"/>
    <w:rsid w:val="0045627F"/>
    <w:rsid w:val="004C01A2"/>
    <w:rsid w:val="004F1354"/>
    <w:rsid w:val="005942EC"/>
    <w:rsid w:val="005B6B3C"/>
    <w:rsid w:val="00600F3D"/>
    <w:rsid w:val="00612F08"/>
    <w:rsid w:val="00615338"/>
    <w:rsid w:val="00637713"/>
    <w:rsid w:val="0064334A"/>
    <w:rsid w:val="00656BA9"/>
    <w:rsid w:val="006972DC"/>
    <w:rsid w:val="006D1D05"/>
    <w:rsid w:val="006E67B5"/>
    <w:rsid w:val="007334FB"/>
    <w:rsid w:val="00745B20"/>
    <w:rsid w:val="00766E03"/>
    <w:rsid w:val="007803A4"/>
    <w:rsid w:val="007A5643"/>
    <w:rsid w:val="007C72F4"/>
    <w:rsid w:val="007C7930"/>
    <w:rsid w:val="007D56D1"/>
    <w:rsid w:val="00826C3F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9E2ED4"/>
    <w:rsid w:val="00A00FE2"/>
    <w:rsid w:val="00A179AD"/>
    <w:rsid w:val="00A37FB3"/>
    <w:rsid w:val="00A41FF2"/>
    <w:rsid w:val="00A71A34"/>
    <w:rsid w:val="00A82701"/>
    <w:rsid w:val="00AA2408"/>
    <w:rsid w:val="00AB3B9C"/>
    <w:rsid w:val="00AF0CD0"/>
    <w:rsid w:val="00B34E73"/>
    <w:rsid w:val="00B45FA7"/>
    <w:rsid w:val="00B6006C"/>
    <w:rsid w:val="00B84889"/>
    <w:rsid w:val="00B96F62"/>
    <w:rsid w:val="00BB1970"/>
    <w:rsid w:val="00BB1CBE"/>
    <w:rsid w:val="00BC1BA2"/>
    <w:rsid w:val="00BF39FC"/>
    <w:rsid w:val="00BF68EB"/>
    <w:rsid w:val="00C323CC"/>
    <w:rsid w:val="00C412E9"/>
    <w:rsid w:val="00C85BE6"/>
    <w:rsid w:val="00C960B7"/>
    <w:rsid w:val="00C97AD9"/>
    <w:rsid w:val="00CD210C"/>
    <w:rsid w:val="00CE087C"/>
    <w:rsid w:val="00D040D4"/>
    <w:rsid w:val="00D21435"/>
    <w:rsid w:val="00D27175"/>
    <w:rsid w:val="00D4434E"/>
    <w:rsid w:val="00D61700"/>
    <w:rsid w:val="00DB7F7E"/>
    <w:rsid w:val="00DC7F8A"/>
    <w:rsid w:val="00DD2312"/>
    <w:rsid w:val="00DD559C"/>
    <w:rsid w:val="00DE120D"/>
    <w:rsid w:val="00DE4AA6"/>
    <w:rsid w:val="00E65D60"/>
    <w:rsid w:val="00E97D11"/>
    <w:rsid w:val="00EA2F8F"/>
    <w:rsid w:val="00EA4BC7"/>
    <w:rsid w:val="00ED0169"/>
    <w:rsid w:val="00F01BB3"/>
    <w:rsid w:val="00F67255"/>
    <w:rsid w:val="00F67519"/>
    <w:rsid w:val="00F754C9"/>
    <w:rsid w:val="00F76A65"/>
    <w:rsid w:val="00F963E9"/>
    <w:rsid w:val="00FA35D6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55</cp:revision>
  <cp:lastPrinted>2020-06-11T12:36:00Z</cp:lastPrinted>
  <dcterms:created xsi:type="dcterms:W3CDTF">2017-03-31T09:14:00Z</dcterms:created>
  <dcterms:modified xsi:type="dcterms:W3CDTF">2020-06-15T11:09:00Z</dcterms:modified>
</cp:coreProperties>
</file>