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6E60E07" w:rsidR="00745B20" w:rsidRDefault="00745B20" w:rsidP="00DA462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75B4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575B4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A9C347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1570" w:rsidRPr="001E157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51CC9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3416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D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имущества в многоквартирных домах (</w:t>
      </w:r>
      <w:r w:rsidR="00D3416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капитальн</w:t>
      </w:r>
      <w:r w:rsidR="00D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D3416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 крыши</w:t>
      </w:r>
      <w:r w:rsidR="00D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420B9D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4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75B4B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75B4B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D3FC5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57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1E1570">
        <w:rPr>
          <w:rFonts w:ascii="Times New Roman" w:hAnsi="Times New Roman"/>
          <w:bCs/>
          <w:sz w:val="24"/>
        </w:rPr>
        <w:t>.</w:t>
      </w:r>
    </w:p>
    <w:p w14:paraId="257A1489" w14:textId="2DE92F2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34161" w:rsidRPr="004C1E6A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1E1570" w:rsidRPr="00544F0B">
        <w:rPr>
          <w:rFonts w:ascii="Times New Roman" w:hAnsi="Times New Roman"/>
          <w:bCs/>
          <w:sz w:val="24"/>
        </w:rPr>
        <w:t>.</w:t>
      </w:r>
    </w:p>
    <w:p w14:paraId="21241A54" w14:textId="14892AA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75B4B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5B4B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B23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156B7E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75B4B" w:rsidRPr="00575B4B">
        <w:rPr>
          <w:rFonts w:ascii="Times New Roman" w:eastAsia="Calibri" w:hAnsi="Times New Roman" w:cs="Times New Roman"/>
          <w:color w:val="000000"/>
          <w:sz w:val="24"/>
          <w:szCs w:val="24"/>
        </w:rPr>
        <w:t>057270000012000821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225631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75B4B">
        <w:rPr>
          <w:rFonts w:ascii="Times New Roman" w:hAnsi="Times New Roman"/>
          <w:bCs/>
          <w:sz w:val="24"/>
        </w:rPr>
        <w:t>5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E7214B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75B4B" w:rsidRPr="00617045">
        <w:rPr>
          <w:rFonts w:ascii="Times New Roman" w:hAnsi="Times New Roman"/>
          <w:bCs/>
          <w:sz w:val="24"/>
        </w:rPr>
        <w:t>4 972 169,88 руб. (Четыре миллиона девятьсот семьдесят две тысячи сто шестьдесят девять рублей 88 копеек</w:t>
      </w:r>
      <w:r w:rsidR="001E1570" w:rsidRPr="0005632B">
        <w:rPr>
          <w:rFonts w:ascii="Times New Roman" w:hAnsi="Times New Roman"/>
          <w:bCs/>
          <w:sz w:val="24"/>
        </w:rPr>
        <w:t>)</w:t>
      </w:r>
      <w:r w:rsidR="001E157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502"/>
        <w:gridCol w:w="1155"/>
        <w:gridCol w:w="1651"/>
        <w:gridCol w:w="1474"/>
        <w:gridCol w:w="2039"/>
        <w:gridCol w:w="1835"/>
      </w:tblGrid>
      <w:tr w:rsidR="00575B4B" w:rsidRPr="00575B4B" w14:paraId="076EA591" w14:textId="77777777" w:rsidTr="00F17AB0">
        <w:trPr>
          <w:cantSplit/>
          <w:trHeight w:val="1134"/>
        </w:trPr>
        <w:tc>
          <w:tcPr>
            <w:tcW w:w="269" w:type="pct"/>
          </w:tcPr>
          <w:p w14:paraId="1BB03290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36" w:type="pct"/>
          </w:tcPr>
          <w:p w14:paraId="51908199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66" w:type="pct"/>
            <w:textDirection w:val="btLr"/>
            <w:vAlign w:val="center"/>
          </w:tcPr>
          <w:p w14:paraId="2FC8A8C5" w14:textId="77777777" w:rsidR="00575B4B" w:rsidRPr="00575B4B" w:rsidRDefault="00575B4B" w:rsidP="00575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9" w:type="pct"/>
          </w:tcPr>
          <w:p w14:paraId="3FFF4D68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22" w:type="pct"/>
          </w:tcPr>
          <w:p w14:paraId="40495F54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99" w:type="pct"/>
          </w:tcPr>
          <w:p w14:paraId="59DAFD78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00" w:type="pct"/>
          </w:tcPr>
          <w:p w14:paraId="413ACA46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75B4B" w:rsidRPr="00575B4B" w14:paraId="438C6BFD" w14:textId="77777777" w:rsidTr="00F17AB0">
        <w:trPr>
          <w:trHeight w:val="1671"/>
        </w:trPr>
        <w:tc>
          <w:tcPr>
            <w:tcW w:w="269" w:type="pct"/>
            <w:vMerge w:val="restart"/>
            <w:vAlign w:val="center"/>
          </w:tcPr>
          <w:p w14:paraId="3AD25FC0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pct"/>
            <w:vMerge w:val="restart"/>
            <w:vAlign w:val="center"/>
          </w:tcPr>
          <w:p w14:paraId="33B02BCE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пр. В.О., д.27 литера А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14:paraId="088D5CA0" w14:textId="77777777" w:rsidR="00575B4B" w:rsidRPr="00575B4B" w:rsidRDefault="00575B4B" w:rsidP="00575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809" w:type="pct"/>
            <w:vMerge w:val="restart"/>
            <w:vAlign w:val="center"/>
          </w:tcPr>
          <w:p w14:paraId="322710FC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крыши))</w:t>
            </w:r>
          </w:p>
        </w:tc>
        <w:tc>
          <w:tcPr>
            <w:tcW w:w="722" w:type="pct"/>
            <w:vAlign w:val="center"/>
          </w:tcPr>
          <w:p w14:paraId="1FC3697E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354 533,40</w:t>
            </w:r>
          </w:p>
        </w:tc>
        <w:tc>
          <w:tcPr>
            <w:tcW w:w="999" w:type="pct"/>
            <w:vMerge w:val="restart"/>
            <w:vAlign w:val="center"/>
          </w:tcPr>
          <w:p w14:paraId="26B2C75D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354 533,40</w:t>
            </w:r>
          </w:p>
        </w:tc>
        <w:tc>
          <w:tcPr>
            <w:tcW w:w="900" w:type="pct"/>
            <w:vMerge w:val="restart"/>
            <w:vAlign w:val="center"/>
          </w:tcPr>
          <w:p w14:paraId="3397044A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4 972 169,88</w:t>
            </w:r>
          </w:p>
        </w:tc>
      </w:tr>
      <w:tr w:rsidR="00575B4B" w:rsidRPr="00575B4B" w14:paraId="15A2CCFA" w14:textId="77777777" w:rsidTr="00F17AB0">
        <w:trPr>
          <w:trHeight w:val="1696"/>
        </w:trPr>
        <w:tc>
          <w:tcPr>
            <w:tcW w:w="269" w:type="pct"/>
            <w:vMerge w:val="restart"/>
            <w:vAlign w:val="center"/>
          </w:tcPr>
          <w:p w14:paraId="7D17B255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6" w:type="pct"/>
            <w:vMerge w:val="restart"/>
            <w:vAlign w:val="center"/>
          </w:tcPr>
          <w:p w14:paraId="11215686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Кадетская </w:t>
            </w:r>
            <w:proofErr w:type="spellStart"/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., д.31 литера А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14:paraId="47011F08" w14:textId="77777777" w:rsidR="00575B4B" w:rsidRPr="00575B4B" w:rsidRDefault="00575B4B" w:rsidP="00575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809" w:type="pct"/>
            <w:vMerge/>
            <w:vAlign w:val="center"/>
          </w:tcPr>
          <w:p w14:paraId="11105345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3A573DFB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665 555,77</w:t>
            </w:r>
          </w:p>
        </w:tc>
        <w:tc>
          <w:tcPr>
            <w:tcW w:w="999" w:type="pct"/>
            <w:vMerge w:val="restart"/>
            <w:vAlign w:val="center"/>
          </w:tcPr>
          <w:p w14:paraId="3FF19DB3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665 555,77</w:t>
            </w:r>
          </w:p>
        </w:tc>
        <w:tc>
          <w:tcPr>
            <w:tcW w:w="900" w:type="pct"/>
            <w:vMerge/>
          </w:tcPr>
          <w:p w14:paraId="333BBBDD" w14:textId="77777777" w:rsidR="00575B4B" w:rsidRPr="00575B4B" w:rsidRDefault="00575B4B" w:rsidP="00575B4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B4B" w:rsidRPr="00575B4B" w14:paraId="7FFBD82E" w14:textId="77777777" w:rsidTr="00F17AB0">
        <w:trPr>
          <w:trHeight w:val="1421"/>
        </w:trPr>
        <w:tc>
          <w:tcPr>
            <w:tcW w:w="269" w:type="pct"/>
            <w:vMerge w:val="restart"/>
            <w:vAlign w:val="center"/>
          </w:tcPr>
          <w:p w14:paraId="219E556F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36" w:type="pct"/>
            <w:vMerge w:val="restart"/>
            <w:vAlign w:val="center"/>
          </w:tcPr>
          <w:p w14:paraId="52404928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д.18/5 литера А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14:paraId="07436877" w14:textId="77777777" w:rsidR="00575B4B" w:rsidRPr="00575B4B" w:rsidRDefault="00575B4B" w:rsidP="00575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09" w:type="pct"/>
            <w:vMerge/>
            <w:vAlign w:val="center"/>
          </w:tcPr>
          <w:p w14:paraId="400B440B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0B3E3749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502 277,65</w:t>
            </w:r>
          </w:p>
        </w:tc>
        <w:tc>
          <w:tcPr>
            <w:tcW w:w="999" w:type="pct"/>
            <w:vMerge w:val="restart"/>
            <w:vAlign w:val="center"/>
          </w:tcPr>
          <w:p w14:paraId="6CDBA476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502 277,65</w:t>
            </w:r>
          </w:p>
        </w:tc>
        <w:tc>
          <w:tcPr>
            <w:tcW w:w="900" w:type="pct"/>
            <w:vMerge/>
          </w:tcPr>
          <w:p w14:paraId="414144DE" w14:textId="77777777" w:rsidR="00575B4B" w:rsidRPr="00575B4B" w:rsidRDefault="00575B4B" w:rsidP="00575B4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B4B" w:rsidRPr="00575B4B" w14:paraId="363D7042" w14:textId="77777777" w:rsidTr="00F17AB0">
        <w:trPr>
          <w:trHeight w:val="1414"/>
        </w:trPr>
        <w:tc>
          <w:tcPr>
            <w:tcW w:w="269" w:type="pct"/>
            <w:vMerge w:val="restart"/>
            <w:vAlign w:val="center"/>
          </w:tcPr>
          <w:p w14:paraId="7BA14D40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6" w:type="pct"/>
            <w:vMerge w:val="restart"/>
            <w:vAlign w:val="center"/>
          </w:tcPr>
          <w:p w14:paraId="761D89DB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Сапёрный пер., д.10 литера А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14:paraId="663E8F44" w14:textId="77777777" w:rsidR="00575B4B" w:rsidRPr="00575B4B" w:rsidRDefault="00575B4B" w:rsidP="00575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09" w:type="pct"/>
            <w:vMerge/>
            <w:vAlign w:val="center"/>
          </w:tcPr>
          <w:p w14:paraId="090B1586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094565CA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289 869,47</w:t>
            </w:r>
          </w:p>
        </w:tc>
        <w:tc>
          <w:tcPr>
            <w:tcW w:w="999" w:type="pct"/>
            <w:vMerge w:val="restart"/>
            <w:vAlign w:val="center"/>
          </w:tcPr>
          <w:p w14:paraId="465E9B06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289 869,47</w:t>
            </w:r>
          </w:p>
        </w:tc>
        <w:tc>
          <w:tcPr>
            <w:tcW w:w="900" w:type="pct"/>
            <w:vMerge/>
          </w:tcPr>
          <w:p w14:paraId="366E0833" w14:textId="77777777" w:rsidR="00575B4B" w:rsidRPr="00575B4B" w:rsidRDefault="00575B4B" w:rsidP="00575B4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B4B" w:rsidRPr="00575B4B" w14:paraId="2A0235D7" w14:textId="77777777" w:rsidTr="00F17AB0">
        <w:trPr>
          <w:trHeight w:val="1277"/>
        </w:trPr>
        <w:tc>
          <w:tcPr>
            <w:tcW w:w="269" w:type="pct"/>
            <w:vMerge w:val="restart"/>
            <w:vAlign w:val="center"/>
          </w:tcPr>
          <w:p w14:paraId="6E0864BF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6" w:type="pct"/>
            <w:vMerge w:val="restart"/>
            <w:vAlign w:val="center"/>
          </w:tcPr>
          <w:p w14:paraId="530DEC3F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Сапёрный пер., д.10 литера В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14:paraId="582D0646" w14:textId="77777777" w:rsidR="00575B4B" w:rsidRPr="00575B4B" w:rsidRDefault="00575B4B" w:rsidP="00575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09" w:type="pct"/>
            <w:vMerge/>
            <w:vAlign w:val="center"/>
          </w:tcPr>
          <w:p w14:paraId="5256A004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6045AB91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596 792,87</w:t>
            </w:r>
          </w:p>
        </w:tc>
        <w:tc>
          <w:tcPr>
            <w:tcW w:w="999" w:type="pct"/>
            <w:vMerge w:val="restart"/>
            <w:vAlign w:val="center"/>
          </w:tcPr>
          <w:p w14:paraId="6BD3CC04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596 792,87</w:t>
            </w:r>
          </w:p>
        </w:tc>
        <w:tc>
          <w:tcPr>
            <w:tcW w:w="900" w:type="pct"/>
            <w:vMerge/>
          </w:tcPr>
          <w:p w14:paraId="37469656" w14:textId="77777777" w:rsidR="00575B4B" w:rsidRPr="00575B4B" w:rsidRDefault="00575B4B" w:rsidP="00575B4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B4B" w:rsidRPr="00575B4B" w14:paraId="2731CEC9" w14:textId="77777777" w:rsidTr="00F17AB0">
        <w:trPr>
          <w:trHeight w:val="1707"/>
        </w:trPr>
        <w:tc>
          <w:tcPr>
            <w:tcW w:w="269" w:type="pct"/>
            <w:vMerge w:val="restart"/>
            <w:vAlign w:val="center"/>
          </w:tcPr>
          <w:p w14:paraId="31D82F5B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6" w:type="pct"/>
            <w:vMerge w:val="restart"/>
            <w:vAlign w:val="center"/>
          </w:tcPr>
          <w:p w14:paraId="4D9D7D04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д.103 литера А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14:paraId="2DD1DCD1" w14:textId="77777777" w:rsidR="00575B4B" w:rsidRPr="00575B4B" w:rsidRDefault="00575B4B" w:rsidP="00575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09" w:type="pct"/>
            <w:vMerge/>
            <w:vAlign w:val="center"/>
          </w:tcPr>
          <w:p w14:paraId="67111A03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161FC800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901 945,54</w:t>
            </w:r>
          </w:p>
        </w:tc>
        <w:tc>
          <w:tcPr>
            <w:tcW w:w="999" w:type="pct"/>
            <w:vMerge w:val="restart"/>
            <w:vAlign w:val="center"/>
          </w:tcPr>
          <w:p w14:paraId="5C48527C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901 945,54</w:t>
            </w:r>
          </w:p>
        </w:tc>
        <w:tc>
          <w:tcPr>
            <w:tcW w:w="900" w:type="pct"/>
            <w:vMerge/>
          </w:tcPr>
          <w:p w14:paraId="5D913883" w14:textId="77777777" w:rsidR="00575B4B" w:rsidRPr="00575B4B" w:rsidRDefault="00575B4B" w:rsidP="00575B4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B4B" w:rsidRPr="00575B4B" w14:paraId="0B83E524" w14:textId="77777777" w:rsidTr="00F17AB0">
        <w:trPr>
          <w:trHeight w:val="1406"/>
        </w:trPr>
        <w:tc>
          <w:tcPr>
            <w:tcW w:w="269" w:type="pct"/>
            <w:vMerge w:val="restart"/>
            <w:vAlign w:val="center"/>
          </w:tcPr>
          <w:p w14:paraId="3CD6BCA7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6" w:type="pct"/>
            <w:vMerge w:val="restart"/>
            <w:vAlign w:val="center"/>
          </w:tcPr>
          <w:p w14:paraId="15101F06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Чайковского ул., д.83/7 литера А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14:paraId="2682E02E" w14:textId="77777777" w:rsidR="00575B4B" w:rsidRPr="00575B4B" w:rsidRDefault="00575B4B" w:rsidP="00575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09" w:type="pct"/>
            <w:vMerge/>
            <w:vAlign w:val="center"/>
          </w:tcPr>
          <w:p w14:paraId="05DF04A1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57C145A4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684 668,78</w:t>
            </w:r>
          </w:p>
        </w:tc>
        <w:tc>
          <w:tcPr>
            <w:tcW w:w="999" w:type="pct"/>
            <w:vMerge w:val="restart"/>
            <w:vAlign w:val="center"/>
          </w:tcPr>
          <w:p w14:paraId="2C99846A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684 668,78</w:t>
            </w:r>
          </w:p>
        </w:tc>
        <w:tc>
          <w:tcPr>
            <w:tcW w:w="900" w:type="pct"/>
            <w:vMerge/>
          </w:tcPr>
          <w:p w14:paraId="18799633" w14:textId="77777777" w:rsidR="00575B4B" w:rsidRPr="00575B4B" w:rsidRDefault="00575B4B" w:rsidP="00575B4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B4B" w:rsidRPr="00575B4B" w14:paraId="272B8638" w14:textId="77777777" w:rsidTr="00F17AB0">
        <w:trPr>
          <w:trHeight w:val="1422"/>
        </w:trPr>
        <w:tc>
          <w:tcPr>
            <w:tcW w:w="269" w:type="pct"/>
            <w:vMerge w:val="restart"/>
            <w:vAlign w:val="center"/>
          </w:tcPr>
          <w:p w14:paraId="5DFA5BE9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6" w:type="pct"/>
            <w:vMerge w:val="restart"/>
            <w:vAlign w:val="center"/>
          </w:tcPr>
          <w:p w14:paraId="68A4DE92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Шпалерная ул., д.44а литера А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14:paraId="17FB7A95" w14:textId="77777777" w:rsidR="00575B4B" w:rsidRPr="00575B4B" w:rsidRDefault="00575B4B" w:rsidP="00575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09" w:type="pct"/>
            <w:vMerge/>
            <w:vAlign w:val="center"/>
          </w:tcPr>
          <w:p w14:paraId="259A5D0E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2DF09B08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435 979,99</w:t>
            </w:r>
          </w:p>
        </w:tc>
        <w:tc>
          <w:tcPr>
            <w:tcW w:w="999" w:type="pct"/>
            <w:vMerge w:val="restart"/>
            <w:vAlign w:val="center"/>
          </w:tcPr>
          <w:p w14:paraId="02785D8C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435 979,99</w:t>
            </w:r>
          </w:p>
        </w:tc>
        <w:tc>
          <w:tcPr>
            <w:tcW w:w="900" w:type="pct"/>
            <w:vMerge/>
          </w:tcPr>
          <w:p w14:paraId="5EA97CF4" w14:textId="77777777" w:rsidR="00575B4B" w:rsidRPr="00575B4B" w:rsidRDefault="00575B4B" w:rsidP="00575B4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B4B" w:rsidRPr="00575B4B" w14:paraId="5C091849" w14:textId="77777777" w:rsidTr="00F17AB0">
        <w:trPr>
          <w:trHeight w:val="1272"/>
        </w:trPr>
        <w:tc>
          <w:tcPr>
            <w:tcW w:w="269" w:type="pct"/>
            <w:vMerge w:val="restart"/>
            <w:vAlign w:val="center"/>
          </w:tcPr>
          <w:p w14:paraId="4BC8DA33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6" w:type="pct"/>
            <w:vMerge w:val="restart"/>
            <w:vAlign w:val="center"/>
          </w:tcPr>
          <w:p w14:paraId="7367B7C8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Шпалерная ул., д.44б литера А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14:paraId="6D026B04" w14:textId="77777777" w:rsidR="00575B4B" w:rsidRPr="00575B4B" w:rsidRDefault="00575B4B" w:rsidP="00575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09" w:type="pct"/>
            <w:vMerge/>
            <w:vAlign w:val="center"/>
          </w:tcPr>
          <w:p w14:paraId="10D05FEF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24FD0175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540 546,41</w:t>
            </w:r>
          </w:p>
        </w:tc>
        <w:tc>
          <w:tcPr>
            <w:tcW w:w="999" w:type="pct"/>
            <w:vMerge w:val="restart"/>
            <w:vAlign w:val="center"/>
          </w:tcPr>
          <w:p w14:paraId="192DB0BC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sz w:val="18"/>
                <w:szCs w:val="18"/>
              </w:rPr>
              <w:t>540 546,41</w:t>
            </w:r>
          </w:p>
        </w:tc>
        <w:tc>
          <w:tcPr>
            <w:tcW w:w="900" w:type="pct"/>
            <w:vMerge/>
          </w:tcPr>
          <w:p w14:paraId="08E1DDDD" w14:textId="77777777" w:rsidR="00575B4B" w:rsidRPr="00575B4B" w:rsidRDefault="00575B4B" w:rsidP="00575B4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B4B" w:rsidRPr="00575B4B" w14:paraId="0525C2B9" w14:textId="77777777" w:rsidTr="00F17AB0">
        <w:tc>
          <w:tcPr>
            <w:tcW w:w="4100" w:type="pct"/>
            <w:gridSpan w:val="6"/>
            <w:vAlign w:val="center"/>
          </w:tcPr>
          <w:p w14:paraId="63F5A0C7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00" w:type="pct"/>
            <w:vAlign w:val="center"/>
          </w:tcPr>
          <w:p w14:paraId="6125E096" w14:textId="77777777" w:rsidR="00575B4B" w:rsidRPr="00575B4B" w:rsidRDefault="00575B4B" w:rsidP="00575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B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4 972 169,88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1E1570" w:rsidRPr="00073FFB" w14:paraId="77A2DFA2" w14:textId="77777777" w:rsidTr="00FD45B9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A919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173F" w14:textId="77777777" w:rsidR="001E1570" w:rsidRPr="00073FFB" w:rsidRDefault="001E1570" w:rsidP="00FD45B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ACC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D6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75B4B" w:rsidRPr="00073FFB" w14:paraId="09C0B4E4" w14:textId="77777777" w:rsidTr="00FD45B9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3B4B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663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3D4B25" w14:textId="4C202E62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04BC" w14:textId="77777777" w:rsidR="00575B4B" w:rsidRPr="00FE3C6E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C78B9B6" w14:textId="2537495C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AEA" w14:textId="1C36FFE8" w:rsidR="00575B4B" w:rsidRPr="00073FFB" w:rsidRDefault="00575B4B" w:rsidP="005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E01" w14:textId="26CAD2A4" w:rsidR="00575B4B" w:rsidRPr="00254CA1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B4B" w:rsidRPr="00073FFB" w14:paraId="10FC1244" w14:textId="77777777" w:rsidTr="00FD45B9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514A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225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58EC3F" w14:textId="5C33429C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777" w14:textId="77777777" w:rsidR="00575B4B" w:rsidRPr="00FE3C6E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F08142C" w14:textId="4E849E09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E493" w14:textId="6F589869" w:rsidR="00575B4B" w:rsidRPr="00073FFB" w:rsidRDefault="00575B4B" w:rsidP="005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E0B2" w14:textId="25FBB3B9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1C76F7F5" w14:textId="77777777" w:rsidTr="00FD45B9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69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52E" w14:textId="698D434B" w:rsidR="001E1570" w:rsidRPr="00073FFB" w:rsidRDefault="00D34161" w:rsidP="00FD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E46C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4B6" w14:textId="1BF75E1D" w:rsidR="001E1570" w:rsidRPr="00073FFB" w:rsidRDefault="00D34161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8F29" w14:textId="00297B78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645702A" w14:textId="77777777" w:rsidTr="00FD45B9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03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7A6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519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0D0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817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54089687" w14:textId="77777777" w:rsidTr="00FD45B9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A3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D4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7AB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658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51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09159129" w14:textId="77777777" w:rsidTr="00FD45B9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8D5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035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E6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B02" w14:textId="0D2A3DC8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5E6" w14:textId="5ABF0BEF" w:rsidR="001E1570" w:rsidRPr="00073FFB" w:rsidRDefault="00575B4B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570" w:rsidRPr="00073FFB" w14:paraId="68961C6D" w14:textId="77777777" w:rsidTr="00FD45B9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4E3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FBA2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10706785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1EC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34F4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22063B15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6CB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AB7D" w14:textId="77777777" w:rsidR="001E1570" w:rsidRPr="00DF6F2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6AC948E" w14:textId="77777777" w:rsidR="001E1570" w:rsidRPr="000A3A9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3A0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B6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474280AF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0B57" w14:textId="6D9F9D25" w:rsidR="001E1570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D0C3" w14:textId="77777777" w:rsidR="001E1570" w:rsidRPr="00932014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3F59F9B" w14:textId="33421EF3" w:rsidR="001E1570" w:rsidRPr="000A3A90" w:rsidRDefault="00D34161" w:rsidP="00575B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575B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E42F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C7FA" w14:textId="6E5F7202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75B4B" w:rsidRPr="00073FFB" w14:paraId="1FCFF6DC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4086" w14:textId="73FA4174" w:rsidR="00575B4B" w:rsidRDefault="00575B4B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FC64" w14:textId="77777777" w:rsidR="00575B4B" w:rsidRPr="00932014" w:rsidRDefault="00575B4B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18626C83" w14:textId="4849CE18" w:rsidR="00575B4B" w:rsidRPr="00407AD1" w:rsidRDefault="00575B4B" w:rsidP="00575B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Центрального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274" w14:textId="77777777" w:rsidR="00575B4B" w:rsidRDefault="00575B4B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ECD9" w14:textId="25FA1006" w:rsidR="00575B4B" w:rsidRDefault="00575B4B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75B4B" w:rsidRPr="00073FFB" w14:paraId="241C4BE9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6C68" w14:textId="0D95444A" w:rsidR="00575B4B" w:rsidRDefault="00575B4B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601" w14:textId="77777777" w:rsidR="00575B4B" w:rsidRPr="00932014" w:rsidRDefault="00575B4B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11832E23" w14:textId="111E6EA3" w:rsidR="00575B4B" w:rsidRPr="00407AD1" w:rsidRDefault="00575B4B" w:rsidP="00575B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Адмиралтейского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A9E9" w14:textId="77777777" w:rsidR="00575B4B" w:rsidRDefault="00575B4B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4E81" w14:textId="2BE1335D" w:rsidR="00575B4B" w:rsidRDefault="00575B4B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570" w:rsidRPr="00073FFB" w14:paraId="144C1873" w14:textId="77777777" w:rsidTr="00FD45B9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77E" w14:textId="488F126B" w:rsidR="001E1570" w:rsidRPr="001B7E60" w:rsidRDefault="001E1570" w:rsidP="00D3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75B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836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8A7A37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DE89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55F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1570" w:rsidRPr="00073FFB" w14:paraId="4ED01320" w14:textId="77777777" w:rsidTr="00FD45B9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AA53" w14:textId="29CEA18A" w:rsidR="001E1570" w:rsidRPr="001B7E60" w:rsidRDefault="001E1570" w:rsidP="00B2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75B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14F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49FAD16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2055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FA2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7978C88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24731F4" w14:textId="09634CE7" w:rsidR="00D34161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054262C" w14:textId="77777777" w:rsidR="00D34161" w:rsidRPr="00251B3D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749393B" w:rsidR="00437EAF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EF1005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E157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6EACCB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75B4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8BC579C" w14:textId="77777777" w:rsidR="00575B4B" w:rsidRPr="00A41FF2" w:rsidRDefault="00575B4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28A829D0" w:rsidR="00437EAF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58E12F" w14:textId="77777777" w:rsidR="00575B4B" w:rsidRPr="00745B20" w:rsidRDefault="00575B4B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20821A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5B4B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5B4B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233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EDAFD3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75B4B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D2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2" w:name="_GoBack"/>
      <w:bookmarkEnd w:id="2"/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FF194D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575B4B">
        <w:trPr>
          <w:trHeight w:val="497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75B4B" w:rsidRPr="00A905FB" w14:paraId="28743EEF" w14:textId="77777777" w:rsidTr="00575B4B">
        <w:trPr>
          <w:trHeight w:val="4524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575B4B" w:rsidRPr="00A905F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57EFF63" w:rsidR="00575B4B" w:rsidRPr="00A905F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«МАСТЕР РУФ»</w:t>
            </w:r>
          </w:p>
        </w:tc>
        <w:tc>
          <w:tcPr>
            <w:tcW w:w="2693" w:type="dxa"/>
            <w:vAlign w:val="center"/>
          </w:tcPr>
          <w:p w14:paraId="4594CA58" w14:textId="77777777" w:rsidR="00575B4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78235AF2" w14:textId="77777777" w:rsidR="00575B4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F64F2F7" w14:textId="77777777" w:rsidR="00575B4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5EC9F413" w14:textId="77777777" w:rsidR="00575B4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2-й Верхний пер., дом 10, литер А,  </w:t>
            </w:r>
          </w:p>
          <w:p w14:paraId="04A570F8" w14:textId="77777777" w:rsidR="00575B4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  8 (812) 4494070, </w:t>
            </w:r>
          </w:p>
          <w:p w14:paraId="69EC326C" w14:textId="59EB9B6E" w:rsidR="00575B4B" w:rsidRPr="00A905F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>info@m-roof.ru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021C0449" w:rsidR="00575B4B" w:rsidRPr="00A905F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4EB22BBB" w14:textId="1094D022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575B4B" w:rsidRPr="00A905FB" w:rsidRDefault="00575B4B" w:rsidP="00575B4B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575B4B">
        <w:trPr>
          <w:trHeight w:val="4384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78FF921" w:rsidR="00163448" w:rsidRPr="00A905FB" w:rsidRDefault="00D34161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B87F" w14:textId="77777777" w:rsidR="00D34161" w:rsidRDefault="00D34161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</w:p>
          <w:p w14:paraId="493E4525" w14:textId="77777777" w:rsidR="00D34161" w:rsidRDefault="00D34161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Ленинградская область,</w:t>
            </w:r>
          </w:p>
          <w:p w14:paraId="31C8334B" w14:textId="457F8C83" w:rsidR="00D34161" w:rsidRDefault="00D34161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Всеволожский  р</w:t>
            </w:r>
            <w:proofErr w:type="gramEnd"/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-н,</w:t>
            </w:r>
          </w:p>
          <w:p w14:paraId="1AD6F74C" w14:textId="77777777" w:rsidR="00BD5AD4" w:rsidRDefault="00D34161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 xml:space="preserve">г. Сертолово, </w:t>
            </w:r>
          </w:p>
          <w:p w14:paraId="6599C3C0" w14:textId="4F3762D2" w:rsidR="00163448" w:rsidRPr="00582D7D" w:rsidRDefault="00D34161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3D64F263" w:rsidR="00163448" w:rsidRPr="00A905FB" w:rsidRDefault="00D3416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4D53A8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32AEDA" w14:textId="77777777" w:rsidR="00DA4625" w:rsidRDefault="00DA4625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1E1570" w14:paraId="0F1E82E4" w14:textId="77777777" w:rsidTr="00575B4B">
        <w:trPr>
          <w:trHeight w:val="1204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1E157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1E157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D5AD4" w:rsidRPr="001E1570" w14:paraId="027776E9" w14:textId="77777777" w:rsidTr="00BD5AD4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209026D8" w14:textId="1888F002" w:rsidR="00BD5AD4" w:rsidRPr="001E1570" w:rsidRDefault="00BD5AD4" w:rsidP="00B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1728279D" w:rsidR="00BD5AD4" w:rsidRPr="001E1570" w:rsidRDefault="00575B4B" w:rsidP="00BD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«МАСТЕР РУФ»</w:t>
            </w:r>
          </w:p>
        </w:tc>
      </w:tr>
      <w:tr w:rsidR="00BD5AD4" w:rsidRPr="001E1570" w14:paraId="051E8812" w14:textId="77777777" w:rsidTr="00BD5AD4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3C196C76" w14:textId="36017BA4" w:rsidR="00BD5AD4" w:rsidRPr="001E1570" w:rsidRDefault="00BD5AD4" w:rsidP="00B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B84FF99" w14:textId="77777777" w:rsidR="00BD5AD4" w:rsidRDefault="00BD5AD4" w:rsidP="00B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3662BDF7" w14:textId="55843228" w:rsidR="00BD5AD4" w:rsidRPr="001E1570" w:rsidRDefault="00BD5AD4" w:rsidP="00BD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04BC330" w14:textId="77777777" w:rsidR="003A5EBA" w:rsidRDefault="003A5EBA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996266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88"/>
        <w:gridCol w:w="1835"/>
      </w:tblGrid>
      <w:tr w:rsidR="009207C7" w:rsidRPr="001E1570" w14:paraId="5A2DA4BF" w14:textId="77777777" w:rsidTr="00BD5AD4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0F6A6043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EFB945F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B4B" w:rsidRPr="001E1570" w14:paraId="77FDAE31" w14:textId="77777777" w:rsidTr="00E366E0">
        <w:trPr>
          <w:trHeight w:val="554"/>
        </w:trPr>
        <w:tc>
          <w:tcPr>
            <w:tcW w:w="1016" w:type="pct"/>
            <w:shd w:val="clear" w:color="auto" w:fill="auto"/>
            <w:vAlign w:val="center"/>
          </w:tcPr>
          <w:p w14:paraId="24161F23" w14:textId="42858692" w:rsidR="00575B4B" w:rsidRPr="001E1570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FB53CD4" w14:textId="64D66C4F" w:rsidR="00575B4B" w:rsidRPr="001E1570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«МАСТЕР РУФ»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EB9D48" w14:textId="4DF1F29E" w:rsidR="00575B4B" w:rsidRPr="001E1570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</w:tr>
      <w:tr w:rsidR="00575B4B" w:rsidRPr="001E1570" w14:paraId="75036D90" w14:textId="77777777" w:rsidTr="00E366E0">
        <w:trPr>
          <w:trHeight w:val="549"/>
        </w:trPr>
        <w:tc>
          <w:tcPr>
            <w:tcW w:w="1016" w:type="pct"/>
            <w:shd w:val="clear" w:color="auto" w:fill="auto"/>
            <w:vAlign w:val="center"/>
          </w:tcPr>
          <w:p w14:paraId="5A10823D" w14:textId="2D38E5D2" w:rsidR="00575B4B" w:rsidRPr="001E1570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6A81ECC3" w14:textId="77777777" w:rsidR="00575B4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4661427D" w14:textId="1564F63E" w:rsidR="00575B4B" w:rsidRPr="001E1570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409792" w14:textId="43090E36" w:rsidR="00575B4B" w:rsidRPr="001E1570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61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</w:tr>
    </w:tbl>
    <w:p w14:paraId="30F834CE" w14:textId="77777777" w:rsidR="003A5EBA" w:rsidRDefault="003A5EB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E5293A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3E0B8A5" w14:textId="77777777" w:rsidR="001E1570" w:rsidRDefault="001E157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1D023431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137CBA" w14:textId="77777777" w:rsidR="00BD5AD4" w:rsidRDefault="00BD5AD4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9D9CD0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5B4B" w:rsidRPr="00575B4B">
        <w:rPr>
          <w:rFonts w:ascii="Times New Roman" w:eastAsia="Calibri" w:hAnsi="Times New Roman" w:cs="Times New Roman"/>
          <w:color w:val="000000"/>
          <w:sz w:val="24"/>
          <w:szCs w:val="24"/>
        </w:rPr>
        <w:t>057270000012000821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79ED64" w14:textId="5DE62496" w:rsidR="00E366E0" w:rsidRDefault="00E366E0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7213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3A5EBA" w:rsidRPr="00ED268A" w14:paraId="0037C631" w14:textId="77777777" w:rsidTr="00386EC3">
        <w:tc>
          <w:tcPr>
            <w:tcW w:w="4629" w:type="dxa"/>
            <w:vAlign w:val="bottom"/>
            <w:hideMark/>
          </w:tcPr>
          <w:p w14:paraId="4C06DF01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 w:rsidRPr="00ED268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EA5F86A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EBA" w:rsidRPr="00ED268A" w14:paraId="372DC167" w14:textId="77777777" w:rsidTr="00386EC3">
        <w:tc>
          <w:tcPr>
            <w:tcW w:w="4629" w:type="dxa"/>
            <w:hideMark/>
          </w:tcPr>
          <w:p w14:paraId="76BAE472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CE6A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7ECFC09" w14:textId="77777777" w:rsidTr="00386EC3">
        <w:trPr>
          <w:trHeight w:val="909"/>
        </w:trPr>
        <w:tc>
          <w:tcPr>
            <w:tcW w:w="4629" w:type="dxa"/>
            <w:hideMark/>
          </w:tcPr>
          <w:p w14:paraId="716160DC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CDCCF6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53CC8B7" w14:textId="77777777" w:rsidR="003A5EBA" w:rsidRPr="00ED268A" w:rsidRDefault="003A5EBA" w:rsidP="00386EC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A5EBA" w:rsidRPr="00ED268A" w14:paraId="09214850" w14:textId="77777777" w:rsidTr="00386EC3">
        <w:tc>
          <w:tcPr>
            <w:tcW w:w="4629" w:type="dxa"/>
          </w:tcPr>
          <w:p w14:paraId="798D99CB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4851E73F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28084A85" w14:textId="77777777" w:rsidTr="00386EC3">
        <w:tc>
          <w:tcPr>
            <w:tcW w:w="4629" w:type="dxa"/>
          </w:tcPr>
          <w:p w14:paraId="5CDFD22B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ED268A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118EA2CD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3A5EBA" w:rsidRPr="00ED268A" w14:paraId="69748DB6" w14:textId="77777777" w:rsidTr="00386EC3">
        <w:tc>
          <w:tcPr>
            <w:tcW w:w="4629" w:type="dxa"/>
          </w:tcPr>
          <w:p w14:paraId="611FA50F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60C1B00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CA81667" w14:textId="77777777" w:rsidTr="00386EC3">
        <w:tc>
          <w:tcPr>
            <w:tcW w:w="4629" w:type="dxa"/>
          </w:tcPr>
          <w:p w14:paraId="376D8098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7EEB1C42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E4E5143" w14:textId="77777777" w:rsidTr="00386EC3">
        <w:tc>
          <w:tcPr>
            <w:tcW w:w="4629" w:type="dxa"/>
          </w:tcPr>
          <w:p w14:paraId="77701BCC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22E74BA9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4676FC7" w14:textId="77777777" w:rsidTr="00386EC3">
        <w:tc>
          <w:tcPr>
            <w:tcW w:w="4629" w:type="dxa"/>
          </w:tcPr>
          <w:p w14:paraId="3D903A07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610EEB58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A5EBA" w:rsidRPr="00ED268A" w14:paraId="35BA6603" w14:textId="77777777" w:rsidTr="00386EC3">
        <w:tc>
          <w:tcPr>
            <w:tcW w:w="4629" w:type="dxa"/>
            <w:hideMark/>
          </w:tcPr>
          <w:p w14:paraId="5F37F2D8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6C223D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4F6A2280" w14:textId="77777777" w:rsidR="003A5EBA" w:rsidRPr="00ED268A" w:rsidRDefault="003A5EBA" w:rsidP="00386E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A5EBA" w:rsidRPr="00ED268A" w14:paraId="2B0AC282" w14:textId="77777777" w:rsidTr="00386EC3">
        <w:tc>
          <w:tcPr>
            <w:tcW w:w="4629" w:type="dxa"/>
            <w:hideMark/>
          </w:tcPr>
          <w:p w14:paraId="4AE85A67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0F0A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A371700" w14:textId="77777777" w:rsidTr="00386EC3">
        <w:tc>
          <w:tcPr>
            <w:tcW w:w="4629" w:type="dxa"/>
          </w:tcPr>
          <w:p w14:paraId="56D4C0D4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3AF6696C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A5EBA" w:rsidRPr="00ED268A" w14:paraId="5B187B85" w14:textId="77777777" w:rsidTr="00386EC3">
        <w:tc>
          <w:tcPr>
            <w:tcW w:w="4629" w:type="dxa"/>
          </w:tcPr>
          <w:p w14:paraId="4E7A0868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AA15A78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C194ABC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EBA" w:rsidSect="00E366E0">
          <w:footerReference w:type="even" r:id="rId13"/>
          <w:footerReference w:type="default" r:id="rId14"/>
          <w:type w:val="continuous"/>
          <w:pgSz w:w="11906" w:h="16838"/>
          <w:pgMar w:top="1134" w:right="567" w:bottom="1134" w:left="1134" w:header="215" w:footer="0" w:gutter="0"/>
          <w:cols w:space="708"/>
          <w:titlePg/>
          <w:docGrid w:linePitch="360"/>
        </w:sectPr>
      </w:pPr>
    </w:p>
    <w:p w14:paraId="2681586D" w14:textId="5E423265" w:rsidR="00B34E73" w:rsidRDefault="00B34E73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366E0">
      <w:type w:val="continuous"/>
      <w:pgSz w:w="11906" w:h="16838"/>
      <w:pgMar w:top="184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B1D2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7ADD2254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2D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77D96"/>
    <w:rsid w:val="001862BB"/>
    <w:rsid w:val="00197048"/>
    <w:rsid w:val="001A3C09"/>
    <w:rsid w:val="001B503D"/>
    <w:rsid w:val="001E1539"/>
    <w:rsid w:val="001E1570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3A5EBA"/>
    <w:rsid w:val="00430309"/>
    <w:rsid w:val="00437CC2"/>
    <w:rsid w:val="00437EAF"/>
    <w:rsid w:val="0045627F"/>
    <w:rsid w:val="00462191"/>
    <w:rsid w:val="004E4993"/>
    <w:rsid w:val="00575B4B"/>
    <w:rsid w:val="00582D7D"/>
    <w:rsid w:val="005942EC"/>
    <w:rsid w:val="005B1D2D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054B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73F51"/>
    <w:rsid w:val="00A82701"/>
    <w:rsid w:val="00A905FB"/>
    <w:rsid w:val="00AA2408"/>
    <w:rsid w:val="00AF0CD0"/>
    <w:rsid w:val="00B23315"/>
    <w:rsid w:val="00B33CD6"/>
    <w:rsid w:val="00B34E73"/>
    <w:rsid w:val="00B45FA7"/>
    <w:rsid w:val="00B6006C"/>
    <w:rsid w:val="00B91541"/>
    <w:rsid w:val="00B96F62"/>
    <w:rsid w:val="00BB1970"/>
    <w:rsid w:val="00BB1CBE"/>
    <w:rsid w:val="00BD5AD4"/>
    <w:rsid w:val="00BF39FC"/>
    <w:rsid w:val="00BF68EB"/>
    <w:rsid w:val="00C10CD1"/>
    <w:rsid w:val="00C323CC"/>
    <w:rsid w:val="00C960B7"/>
    <w:rsid w:val="00CE087C"/>
    <w:rsid w:val="00D040D4"/>
    <w:rsid w:val="00D21435"/>
    <w:rsid w:val="00D34161"/>
    <w:rsid w:val="00D61700"/>
    <w:rsid w:val="00DA4625"/>
    <w:rsid w:val="00DB4F94"/>
    <w:rsid w:val="00DB7F7E"/>
    <w:rsid w:val="00DC7F8A"/>
    <w:rsid w:val="00E366E0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49</cp:revision>
  <dcterms:created xsi:type="dcterms:W3CDTF">2017-03-31T09:14:00Z</dcterms:created>
  <dcterms:modified xsi:type="dcterms:W3CDTF">2020-12-11T08:12:00Z</dcterms:modified>
</cp:coreProperties>
</file>