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70CF6" w14:textId="23C41AB4" w:rsidR="00E47B37" w:rsidRDefault="00E47B37" w:rsidP="00E47B3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B0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34/Г/ЭС</w:t>
      </w:r>
    </w:p>
    <w:p w14:paraId="0BC9154F" w14:textId="77777777" w:rsidR="00E47B37" w:rsidRDefault="00E47B37" w:rsidP="00E47B3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335FDAED" w14:textId="77777777" w:rsidR="00336E76" w:rsidRDefault="00E47B37" w:rsidP="00E47B3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5A3E09">
        <w:rPr>
          <w:rFonts w:ascii="Times New Roman" w:hAnsi="Times New Roman"/>
          <w:b/>
          <w:bCs/>
          <w:sz w:val="24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</w:t>
      </w:r>
    </w:p>
    <w:p w14:paraId="3C43264E" w14:textId="3CDADD12" w:rsidR="00E47B37" w:rsidRDefault="00E47B37" w:rsidP="00E47B3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3E09">
        <w:rPr>
          <w:rFonts w:ascii="Times New Roman" w:hAnsi="Times New Roman"/>
          <w:b/>
          <w:bCs/>
          <w:sz w:val="24"/>
        </w:rPr>
        <w:t>(замену, модернизацию) лифтов</w:t>
      </w:r>
    </w:p>
    <w:p w14:paraId="7721576C" w14:textId="10DC9CB7" w:rsidR="00E47B37" w:rsidRDefault="00E47B37" w:rsidP="00E47B3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647290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разработка проектной документации на проведение капитального ремонта </w:t>
      </w:r>
      <w:r w:rsidR="00647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общего имущества в многоквартирных домах (на капитальный ремонт </w:t>
      </w:r>
      <w:r w:rsidR="00647290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внутридомовых инженерных систем электроснабжения</w:t>
      </w:r>
      <w:r w:rsidR="00647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54683E1C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</w:t>
      </w:r>
      <w:proofErr w:type="gramStart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036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AC2897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AA2687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AC2897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="00AA2687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AC289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A2687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A2687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4D05CED9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2DD37F7" w14:textId="77777777" w:rsidR="005C72AE" w:rsidRPr="00745B20" w:rsidRDefault="005C72AE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6CD352" w14:textId="77777777" w:rsidR="00E47B37" w:rsidRDefault="00E47B37" w:rsidP="003037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5A3E09">
        <w:rPr>
          <w:rFonts w:ascii="Times New Roman" w:hAnsi="Times New Roman"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>
        <w:rPr>
          <w:rFonts w:ascii="Times New Roman" w:hAnsi="Times New Roman"/>
          <w:bCs/>
          <w:sz w:val="24"/>
        </w:rPr>
        <w:t>.</w:t>
      </w:r>
    </w:p>
    <w:p w14:paraId="51F39C2C" w14:textId="2332C206" w:rsidR="00E47B37" w:rsidRDefault="00E47B37" w:rsidP="003037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647290" w:rsidRPr="005059BD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электроснабжения</w:t>
      </w:r>
      <w:r w:rsidR="002036E6" w:rsidRPr="002036E6">
        <w:rPr>
          <w:rFonts w:ascii="Times New Roman" w:hAnsi="Times New Roman"/>
          <w:sz w:val="24"/>
        </w:rPr>
        <w:t>).</w:t>
      </w:r>
    </w:p>
    <w:p w14:paraId="09BB2459" w14:textId="72FEEDC7" w:rsidR="00E47B37" w:rsidRPr="00745B20" w:rsidRDefault="00E47B37" w:rsidP="003037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C2897">
        <w:rPr>
          <w:rFonts w:ascii="Times New Roman" w:eastAsia="Calibri" w:hAnsi="Times New Roman" w:cs="Times New Roman"/>
          <w:color w:val="000000"/>
          <w:sz w:val="24"/>
          <w:szCs w:val="24"/>
        </w:rPr>
        <w:t>07.12</w:t>
      </w:r>
      <w:r w:rsidR="00336E76">
        <w:rPr>
          <w:rFonts w:ascii="Times New Roman" w:eastAsia="Calibri" w:hAnsi="Times New Roman" w:cs="Times New Roman"/>
          <w:color w:val="000000"/>
          <w:sz w:val="24"/>
          <w:szCs w:val="24"/>
        </w:rPr>
        <w:t>.2020 го</w:t>
      </w:r>
      <w:r w:rsidR="003B78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 № </w:t>
      </w:r>
      <w:r w:rsidR="00647290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5B05E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r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647290">
        <w:rPr>
          <w:rFonts w:ascii="Times New Roman" w:eastAsia="Calibri" w:hAnsi="Times New Roman" w:cs="Times New Roman"/>
          <w:color w:val="000000"/>
          <w:sz w:val="24"/>
          <w:szCs w:val="24"/>
        </w:rPr>
        <w:t>ЭС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B6E0E12" w14:textId="790B88F2" w:rsidR="00E47B37" w:rsidRPr="00745B20" w:rsidRDefault="00E47B37" w:rsidP="003037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B05E5" w:rsidRPr="005B05E5">
        <w:rPr>
          <w:rFonts w:ascii="Times New Roman" w:eastAsia="Calibri" w:hAnsi="Times New Roman" w:cs="Times New Roman"/>
          <w:color w:val="000000"/>
          <w:sz w:val="24"/>
          <w:szCs w:val="24"/>
        </w:rPr>
        <w:t>057270000012000854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81EBB07" w14:textId="763F8E69" w:rsidR="00E47B37" w:rsidRPr="00745B20" w:rsidRDefault="00E47B37" w:rsidP="003037CE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4729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662C5">
        <w:rPr>
          <w:rFonts w:ascii="Times New Roman" w:hAnsi="Times New Roman"/>
          <w:bCs/>
          <w:sz w:val="24"/>
        </w:rPr>
        <w:t xml:space="preserve"> час. </w:t>
      </w:r>
      <w:r w:rsidR="005B05E5">
        <w:rPr>
          <w:rFonts w:ascii="Times New Roman" w:hAnsi="Times New Roman"/>
          <w:bCs/>
          <w:sz w:val="24"/>
        </w:rPr>
        <w:t>3</w:t>
      </w:r>
      <w:r w:rsidRPr="008662C5">
        <w:rPr>
          <w:rFonts w:ascii="Times New Roman" w:hAnsi="Times New Roman"/>
          <w:bCs/>
          <w:sz w:val="24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4DF9EA5D" w14:textId="77777777" w:rsidR="00E47B37" w:rsidRPr="00745B20" w:rsidRDefault="00E47B37" w:rsidP="003037CE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A0BE24" w14:textId="1564E90B" w:rsidR="00E47B37" w:rsidRDefault="00E47B37" w:rsidP="00E47B37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B05E5" w:rsidRPr="00617045">
        <w:rPr>
          <w:rFonts w:ascii="Times New Roman" w:hAnsi="Times New Roman"/>
          <w:bCs/>
          <w:sz w:val="24"/>
        </w:rPr>
        <w:t>1 316 595,55 руб. (Один миллион триста шестнадцать тысяч пятьсот девяносто пять рублей 55 копеек</w:t>
      </w:r>
      <w:r w:rsidR="002036E6" w:rsidRPr="002036E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359"/>
        <w:gridCol w:w="1250"/>
        <w:gridCol w:w="2189"/>
        <w:gridCol w:w="1351"/>
        <w:gridCol w:w="1870"/>
        <w:gridCol w:w="1683"/>
      </w:tblGrid>
      <w:tr w:rsidR="005B05E5" w:rsidRPr="006B5C6D" w14:paraId="548DF73E" w14:textId="77777777" w:rsidTr="00EE20F4">
        <w:trPr>
          <w:cantSplit/>
          <w:trHeight w:val="1134"/>
        </w:trPr>
        <w:tc>
          <w:tcPr>
            <w:tcW w:w="246" w:type="pct"/>
          </w:tcPr>
          <w:p w14:paraId="1A3F5533" w14:textId="77777777" w:rsidR="005B05E5" w:rsidRPr="006B5C6D" w:rsidRDefault="005B05E5" w:rsidP="00EE2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66" w:type="pct"/>
          </w:tcPr>
          <w:p w14:paraId="0AB43FC0" w14:textId="77777777" w:rsidR="005B05E5" w:rsidRPr="006B5C6D" w:rsidRDefault="005B05E5" w:rsidP="00EE2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613" w:type="pct"/>
            <w:textDirection w:val="btLr"/>
            <w:vAlign w:val="center"/>
          </w:tcPr>
          <w:p w14:paraId="3FFE6165" w14:textId="77777777" w:rsidR="005B05E5" w:rsidRPr="006B5C6D" w:rsidRDefault="005B05E5" w:rsidP="00EE20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1073" w:type="pct"/>
          </w:tcPr>
          <w:p w14:paraId="1CEB45D2" w14:textId="77777777" w:rsidR="005B05E5" w:rsidRPr="006B5C6D" w:rsidRDefault="005B05E5" w:rsidP="00EE2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662" w:type="pct"/>
          </w:tcPr>
          <w:p w14:paraId="08E252DF" w14:textId="77777777" w:rsidR="005B05E5" w:rsidRPr="006B5C6D" w:rsidRDefault="005B05E5" w:rsidP="00EE2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916" w:type="pct"/>
          </w:tcPr>
          <w:p w14:paraId="6D91F6B9" w14:textId="77777777" w:rsidR="005B05E5" w:rsidRPr="006B5C6D" w:rsidRDefault="005B05E5" w:rsidP="00EE2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825" w:type="pct"/>
          </w:tcPr>
          <w:p w14:paraId="13B2FC83" w14:textId="77777777" w:rsidR="005B05E5" w:rsidRPr="006B5C6D" w:rsidRDefault="005B05E5" w:rsidP="00EE2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Начальная (максимальная) цена договора, руб. </w:t>
            </w:r>
          </w:p>
        </w:tc>
      </w:tr>
      <w:tr w:rsidR="005B05E5" w:rsidRPr="006B5C6D" w14:paraId="4DCAAC8D" w14:textId="77777777" w:rsidTr="005B05E5">
        <w:trPr>
          <w:trHeight w:val="1699"/>
        </w:trPr>
        <w:tc>
          <w:tcPr>
            <w:tcW w:w="246" w:type="pct"/>
            <w:vMerge w:val="restart"/>
            <w:vAlign w:val="center"/>
          </w:tcPr>
          <w:p w14:paraId="6552F491" w14:textId="77777777" w:rsidR="005B05E5" w:rsidRPr="006B5C6D" w:rsidRDefault="005B05E5" w:rsidP="00EE2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pct"/>
            <w:vMerge w:val="restart"/>
            <w:vAlign w:val="center"/>
          </w:tcPr>
          <w:p w14:paraId="3A7D3FDC" w14:textId="77777777" w:rsidR="005B05E5" w:rsidRPr="006B5C6D" w:rsidRDefault="005B05E5" w:rsidP="00EE2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6D">
              <w:rPr>
                <w:rFonts w:ascii="Times New Roman" w:eastAsia="Times New Roman" w:hAnsi="Times New Roman" w:cs="Times New Roman"/>
                <w:sz w:val="20"/>
                <w:szCs w:val="20"/>
              </w:rPr>
              <w:t>5-я Советская ул., д.24/13 литера А</w:t>
            </w:r>
          </w:p>
        </w:tc>
        <w:tc>
          <w:tcPr>
            <w:tcW w:w="613" w:type="pct"/>
            <w:vMerge w:val="restart"/>
            <w:textDirection w:val="btLr"/>
            <w:vAlign w:val="center"/>
          </w:tcPr>
          <w:p w14:paraId="7207A4F3" w14:textId="77777777" w:rsidR="005B05E5" w:rsidRPr="006B5C6D" w:rsidRDefault="005B05E5" w:rsidP="00EE20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6D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1073" w:type="pct"/>
            <w:vMerge w:val="restart"/>
            <w:vAlign w:val="center"/>
          </w:tcPr>
          <w:p w14:paraId="2A4FE9CD" w14:textId="77777777" w:rsidR="005B05E5" w:rsidRPr="006B5C6D" w:rsidRDefault="005B05E5" w:rsidP="00EE2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разработка проектной документации на проведение капитального ремонта общего имущества в многоквартирных </w:t>
            </w:r>
            <w:r w:rsidRPr="006B5C6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домах (на капитальный ремонт внутридомовых инженерных систем электроснабжения)</w:t>
            </w:r>
          </w:p>
        </w:tc>
        <w:tc>
          <w:tcPr>
            <w:tcW w:w="662" w:type="pct"/>
            <w:vAlign w:val="center"/>
          </w:tcPr>
          <w:p w14:paraId="56C92A20" w14:textId="77777777" w:rsidR="005B05E5" w:rsidRPr="006B5C6D" w:rsidRDefault="005B05E5" w:rsidP="00EE2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6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140 041,01</w:t>
            </w:r>
          </w:p>
        </w:tc>
        <w:tc>
          <w:tcPr>
            <w:tcW w:w="916" w:type="pct"/>
            <w:vMerge w:val="restart"/>
            <w:vAlign w:val="center"/>
          </w:tcPr>
          <w:p w14:paraId="7E61E07E" w14:textId="77777777" w:rsidR="005B05E5" w:rsidRPr="006B5C6D" w:rsidRDefault="005B05E5" w:rsidP="00EE2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6D">
              <w:rPr>
                <w:rFonts w:ascii="Times New Roman" w:eastAsia="Times New Roman" w:hAnsi="Times New Roman" w:cs="Times New Roman"/>
                <w:sz w:val="20"/>
                <w:szCs w:val="20"/>
              </w:rPr>
              <w:t>140 041,01</w:t>
            </w:r>
          </w:p>
        </w:tc>
        <w:tc>
          <w:tcPr>
            <w:tcW w:w="825" w:type="pct"/>
            <w:vMerge w:val="restart"/>
            <w:vAlign w:val="center"/>
          </w:tcPr>
          <w:p w14:paraId="0BEE3DEF" w14:textId="77777777" w:rsidR="005B05E5" w:rsidRPr="006B5C6D" w:rsidRDefault="005B05E5" w:rsidP="00EE2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6D">
              <w:rPr>
                <w:rFonts w:ascii="Times New Roman" w:eastAsia="Times New Roman" w:hAnsi="Times New Roman" w:cs="Times New Roman"/>
                <w:sz w:val="20"/>
                <w:szCs w:val="20"/>
              </w:rPr>
              <w:t>1 316 595,55</w:t>
            </w:r>
          </w:p>
        </w:tc>
      </w:tr>
      <w:tr w:rsidR="005B05E5" w:rsidRPr="006B5C6D" w14:paraId="328B6CAC" w14:textId="77777777" w:rsidTr="00EE20F4">
        <w:trPr>
          <w:trHeight w:val="1569"/>
        </w:trPr>
        <w:tc>
          <w:tcPr>
            <w:tcW w:w="246" w:type="pct"/>
            <w:vMerge w:val="restart"/>
            <w:vAlign w:val="center"/>
          </w:tcPr>
          <w:p w14:paraId="734A75EF" w14:textId="77777777" w:rsidR="005B05E5" w:rsidRPr="006B5C6D" w:rsidRDefault="005B05E5" w:rsidP="00EE2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6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66" w:type="pct"/>
            <w:vMerge w:val="restart"/>
            <w:vAlign w:val="center"/>
          </w:tcPr>
          <w:p w14:paraId="0A9B546E" w14:textId="77777777" w:rsidR="005B05E5" w:rsidRPr="006B5C6D" w:rsidRDefault="005B05E5" w:rsidP="00EE2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6D">
              <w:rPr>
                <w:rFonts w:ascii="Times New Roman" w:eastAsia="Times New Roman" w:hAnsi="Times New Roman" w:cs="Times New Roman"/>
                <w:sz w:val="20"/>
                <w:szCs w:val="20"/>
              </w:rPr>
              <w:t>7-я Советская ул., д.30 литера Б</w:t>
            </w:r>
          </w:p>
        </w:tc>
        <w:tc>
          <w:tcPr>
            <w:tcW w:w="613" w:type="pct"/>
            <w:vMerge w:val="restart"/>
            <w:textDirection w:val="btLr"/>
            <w:vAlign w:val="center"/>
          </w:tcPr>
          <w:p w14:paraId="0402A428" w14:textId="77777777" w:rsidR="005B05E5" w:rsidRPr="006B5C6D" w:rsidRDefault="005B05E5" w:rsidP="00EE20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6D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1073" w:type="pct"/>
            <w:vMerge/>
            <w:vAlign w:val="center"/>
          </w:tcPr>
          <w:p w14:paraId="74603BBD" w14:textId="77777777" w:rsidR="005B05E5" w:rsidRPr="006B5C6D" w:rsidRDefault="005B05E5" w:rsidP="00EE2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vAlign w:val="center"/>
          </w:tcPr>
          <w:p w14:paraId="2AE0BE1E" w14:textId="77777777" w:rsidR="005B05E5" w:rsidRPr="006B5C6D" w:rsidRDefault="005B05E5" w:rsidP="00EE2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6D">
              <w:rPr>
                <w:rFonts w:ascii="Times New Roman" w:eastAsia="Times New Roman" w:hAnsi="Times New Roman" w:cs="Times New Roman"/>
                <w:sz w:val="20"/>
                <w:szCs w:val="20"/>
              </w:rPr>
              <w:t>64 725,07</w:t>
            </w:r>
          </w:p>
        </w:tc>
        <w:tc>
          <w:tcPr>
            <w:tcW w:w="916" w:type="pct"/>
            <w:vMerge w:val="restart"/>
            <w:vAlign w:val="center"/>
          </w:tcPr>
          <w:p w14:paraId="0AEA5380" w14:textId="77777777" w:rsidR="005B05E5" w:rsidRPr="006B5C6D" w:rsidRDefault="005B05E5" w:rsidP="00EE2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6D">
              <w:rPr>
                <w:rFonts w:ascii="Times New Roman" w:eastAsia="Times New Roman" w:hAnsi="Times New Roman" w:cs="Times New Roman"/>
                <w:sz w:val="20"/>
                <w:szCs w:val="20"/>
              </w:rPr>
              <w:t>64 725,07</w:t>
            </w:r>
          </w:p>
        </w:tc>
        <w:tc>
          <w:tcPr>
            <w:tcW w:w="825" w:type="pct"/>
            <w:vMerge/>
          </w:tcPr>
          <w:p w14:paraId="5A921DBB" w14:textId="77777777" w:rsidR="005B05E5" w:rsidRPr="006B5C6D" w:rsidRDefault="005B05E5" w:rsidP="00EE2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5E5" w:rsidRPr="006B5C6D" w14:paraId="31D36670" w14:textId="77777777" w:rsidTr="005B05E5">
        <w:trPr>
          <w:trHeight w:val="1679"/>
        </w:trPr>
        <w:tc>
          <w:tcPr>
            <w:tcW w:w="246" w:type="pct"/>
            <w:vMerge w:val="restart"/>
            <w:vAlign w:val="center"/>
          </w:tcPr>
          <w:p w14:paraId="29D4BEE1" w14:textId="77777777" w:rsidR="005B05E5" w:rsidRPr="006B5C6D" w:rsidRDefault="005B05E5" w:rsidP="00EE2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" w:type="pct"/>
            <w:vMerge w:val="restart"/>
            <w:vAlign w:val="center"/>
          </w:tcPr>
          <w:p w14:paraId="61AB80A6" w14:textId="77777777" w:rsidR="005B05E5" w:rsidRPr="006B5C6D" w:rsidRDefault="005B05E5" w:rsidP="00EE2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5C6D">
              <w:rPr>
                <w:rFonts w:ascii="Times New Roman" w:eastAsia="Times New Roman" w:hAnsi="Times New Roman" w:cs="Times New Roman"/>
                <w:sz w:val="20"/>
                <w:szCs w:val="20"/>
              </w:rPr>
              <w:t>Виленский</w:t>
            </w:r>
            <w:proofErr w:type="spellEnd"/>
            <w:r w:rsidRPr="006B5C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д.6 литера А</w:t>
            </w:r>
          </w:p>
        </w:tc>
        <w:tc>
          <w:tcPr>
            <w:tcW w:w="613" w:type="pct"/>
            <w:vMerge w:val="restart"/>
            <w:textDirection w:val="btLr"/>
            <w:vAlign w:val="center"/>
          </w:tcPr>
          <w:p w14:paraId="0B734204" w14:textId="77777777" w:rsidR="005B05E5" w:rsidRPr="006B5C6D" w:rsidRDefault="005B05E5" w:rsidP="00EE20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6D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1073" w:type="pct"/>
            <w:vMerge/>
            <w:vAlign w:val="center"/>
          </w:tcPr>
          <w:p w14:paraId="5FB84188" w14:textId="77777777" w:rsidR="005B05E5" w:rsidRPr="006B5C6D" w:rsidRDefault="005B05E5" w:rsidP="00EE2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vAlign w:val="center"/>
          </w:tcPr>
          <w:p w14:paraId="3AB6F372" w14:textId="77777777" w:rsidR="005B05E5" w:rsidRPr="006B5C6D" w:rsidRDefault="005B05E5" w:rsidP="00EE2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6D">
              <w:rPr>
                <w:rFonts w:ascii="Times New Roman" w:eastAsia="Times New Roman" w:hAnsi="Times New Roman" w:cs="Times New Roman"/>
                <w:sz w:val="20"/>
                <w:szCs w:val="20"/>
              </w:rPr>
              <w:t>154 521,28</w:t>
            </w:r>
          </w:p>
        </w:tc>
        <w:tc>
          <w:tcPr>
            <w:tcW w:w="916" w:type="pct"/>
            <w:vMerge w:val="restart"/>
            <w:vAlign w:val="center"/>
          </w:tcPr>
          <w:p w14:paraId="17A62B9E" w14:textId="77777777" w:rsidR="005B05E5" w:rsidRPr="006B5C6D" w:rsidRDefault="005B05E5" w:rsidP="00EE2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6D">
              <w:rPr>
                <w:rFonts w:ascii="Times New Roman" w:eastAsia="Times New Roman" w:hAnsi="Times New Roman" w:cs="Times New Roman"/>
                <w:sz w:val="20"/>
                <w:szCs w:val="20"/>
              </w:rPr>
              <w:t>154 521,28</w:t>
            </w:r>
          </w:p>
        </w:tc>
        <w:tc>
          <w:tcPr>
            <w:tcW w:w="825" w:type="pct"/>
            <w:vMerge/>
          </w:tcPr>
          <w:p w14:paraId="5CE3FFA6" w14:textId="77777777" w:rsidR="005B05E5" w:rsidRPr="006B5C6D" w:rsidRDefault="005B05E5" w:rsidP="00EE2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5E5" w:rsidRPr="006B5C6D" w14:paraId="446EBF7F" w14:textId="77777777" w:rsidTr="005B05E5">
        <w:trPr>
          <w:trHeight w:val="1557"/>
        </w:trPr>
        <w:tc>
          <w:tcPr>
            <w:tcW w:w="246" w:type="pct"/>
            <w:vMerge w:val="restart"/>
            <w:vAlign w:val="center"/>
          </w:tcPr>
          <w:p w14:paraId="160D9614" w14:textId="77777777" w:rsidR="005B05E5" w:rsidRPr="006B5C6D" w:rsidRDefault="005B05E5" w:rsidP="00EE2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6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" w:type="pct"/>
            <w:vMerge w:val="restart"/>
            <w:vAlign w:val="center"/>
          </w:tcPr>
          <w:p w14:paraId="22434A5E" w14:textId="77777777" w:rsidR="005B05E5" w:rsidRPr="006B5C6D" w:rsidRDefault="005B05E5" w:rsidP="00EE2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6D">
              <w:rPr>
                <w:rFonts w:ascii="Times New Roman" w:eastAsia="Times New Roman" w:hAnsi="Times New Roman" w:cs="Times New Roman"/>
                <w:sz w:val="20"/>
                <w:szCs w:val="20"/>
              </w:rPr>
              <w:t>Конная ул., д.3/4 литера К</w:t>
            </w:r>
          </w:p>
        </w:tc>
        <w:tc>
          <w:tcPr>
            <w:tcW w:w="613" w:type="pct"/>
            <w:vMerge w:val="restart"/>
            <w:textDirection w:val="btLr"/>
            <w:vAlign w:val="center"/>
          </w:tcPr>
          <w:p w14:paraId="0A88CE78" w14:textId="77777777" w:rsidR="005B05E5" w:rsidRPr="006B5C6D" w:rsidRDefault="005B05E5" w:rsidP="00EE20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6D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1073" w:type="pct"/>
            <w:vMerge/>
            <w:vAlign w:val="center"/>
          </w:tcPr>
          <w:p w14:paraId="3D658EA9" w14:textId="77777777" w:rsidR="005B05E5" w:rsidRPr="006B5C6D" w:rsidRDefault="005B05E5" w:rsidP="00EE2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vAlign w:val="center"/>
          </w:tcPr>
          <w:p w14:paraId="7C1EC4A7" w14:textId="77777777" w:rsidR="005B05E5" w:rsidRPr="006B5C6D" w:rsidRDefault="005B05E5" w:rsidP="00EE2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6D">
              <w:rPr>
                <w:rFonts w:ascii="Times New Roman" w:eastAsia="Times New Roman" w:hAnsi="Times New Roman" w:cs="Times New Roman"/>
                <w:sz w:val="20"/>
                <w:szCs w:val="20"/>
              </w:rPr>
              <w:t>127 659,43</w:t>
            </w:r>
          </w:p>
        </w:tc>
        <w:tc>
          <w:tcPr>
            <w:tcW w:w="916" w:type="pct"/>
            <w:vMerge w:val="restart"/>
            <w:vAlign w:val="center"/>
          </w:tcPr>
          <w:p w14:paraId="436B4403" w14:textId="77777777" w:rsidR="005B05E5" w:rsidRPr="006B5C6D" w:rsidRDefault="005B05E5" w:rsidP="00EE2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6D">
              <w:rPr>
                <w:rFonts w:ascii="Times New Roman" w:eastAsia="Times New Roman" w:hAnsi="Times New Roman" w:cs="Times New Roman"/>
                <w:sz w:val="20"/>
                <w:szCs w:val="20"/>
              </w:rPr>
              <w:t>127 659,43</w:t>
            </w:r>
          </w:p>
        </w:tc>
        <w:tc>
          <w:tcPr>
            <w:tcW w:w="825" w:type="pct"/>
            <w:vMerge/>
          </w:tcPr>
          <w:p w14:paraId="051CFEFC" w14:textId="77777777" w:rsidR="005B05E5" w:rsidRPr="006B5C6D" w:rsidRDefault="005B05E5" w:rsidP="00EE2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5E5" w:rsidRPr="006B5C6D" w14:paraId="7C3C5486" w14:textId="77777777" w:rsidTr="005B05E5">
        <w:trPr>
          <w:trHeight w:val="1705"/>
        </w:trPr>
        <w:tc>
          <w:tcPr>
            <w:tcW w:w="246" w:type="pct"/>
            <w:vMerge w:val="restart"/>
            <w:vAlign w:val="center"/>
          </w:tcPr>
          <w:p w14:paraId="67B53C95" w14:textId="77777777" w:rsidR="005B05E5" w:rsidRPr="006B5C6D" w:rsidRDefault="005B05E5" w:rsidP="00EE2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6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" w:type="pct"/>
            <w:vMerge w:val="restart"/>
            <w:vAlign w:val="center"/>
          </w:tcPr>
          <w:p w14:paraId="2EE20AFA" w14:textId="77777777" w:rsidR="005B05E5" w:rsidRPr="006B5C6D" w:rsidRDefault="005B05E5" w:rsidP="00EE2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6D">
              <w:rPr>
                <w:rFonts w:ascii="Times New Roman" w:eastAsia="Times New Roman" w:hAnsi="Times New Roman" w:cs="Times New Roman"/>
                <w:sz w:val="20"/>
                <w:szCs w:val="20"/>
              </w:rPr>
              <w:t>Литейный пр., д.35 литера А</w:t>
            </w:r>
          </w:p>
        </w:tc>
        <w:tc>
          <w:tcPr>
            <w:tcW w:w="613" w:type="pct"/>
            <w:vMerge w:val="restart"/>
            <w:textDirection w:val="btLr"/>
            <w:vAlign w:val="center"/>
          </w:tcPr>
          <w:p w14:paraId="30CBF369" w14:textId="77777777" w:rsidR="005B05E5" w:rsidRPr="006B5C6D" w:rsidRDefault="005B05E5" w:rsidP="00EE20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6D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1073" w:type="pct"/>
            <w:vMerge/>
            <w:vAlign w:val="center"/>
          </w:tcPr>
          <w:p w14:paraId="1B45CDC7" w14:textId="77777777" w:rsidR="005B05E5" w:rsidRPr="006B5C6D" w:rsidRDefault="005B05E5" w:rsidP="00EE2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vAlign w:val="center"/>
          </w:tcPr>
          <w:p w14:paraId="5FF3FB78" w14:textId="77777777" w:rsidR="005B05E5" w:rsidRPr="006B5C6D" w:rsidRDefault="005B05E5" w:rsidP="00EE2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6D">
              <w:rPr>
                <w:rFonts w:ascii="Times New Roman" w:eastAsia="Times New Roman" w:hAnsi="Times New Roman" w:cs="Times New Roman"/>
                <w:sz w:val="20"/>
                <w:szCs w:val="20"/>
              </w:rPr>
              <w:t>157 175,95</w:t>
            </w:r>
          </w:p>
        </w:tc>
        <w:tc>
          <w:tcPr>
            <w:tcW w:w="916" w:type="pct"/>
            <w:vMerge w:val="restart"/>
            <w:vAlign w:val="center"/>
          </w:tcPr>
          <w:p w14:paraId="2E0322EE" w14:textId="77777777" w:rsidR="005B05E5" w:rsidRPr="006B5C6D" w:rsidRDefault="005B05E5" w:rsidP="00EE2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6D">
              <w:rPr>
                <w:rFonts w:ascii="Times New Roman" w:eastAsia="Times New Roman" w:hAnsi="Times New Roman" w:cs="Times New Roman"/>
                <w:sz w:val="20"/>
                <w:szCs w:val="20"/>
              </w:rPr>
              <w:t>157 175,95</w:t>
            </w:r>
          </w:p>
        </w:tc>
        <w:tc>
          <w:tcPr>
            <w:tcW w:w="825" w:type="pct"/>
            <w:vMerge/>
          </w:tcPr>
          <w:p w14:paraId="495FD35C" w14:textId="77777777" w:rsidR="005B05E5" w:rsidRPr="006B5C6D" w:rsidRDefault="005B05E5" w:rsidP="00EE2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5E5" w:rsidRPr="006B5C6D" w14:paraId="5347751C" w14:textId="77777777" w:rsidTr="005B05E5">
        <w:trPr>
          <w:trHeight w:val="1555"/>
        </w:trPr>
        <w:tc>
          <w:tcPr>
            <w:tcW w:w="246" w:type="pct"/>
            <w:vMerge w:val="restart"/>
            <w:vAlign w:val="center"/>
          </w:tcPr>
          <w:p w14:paraId="31838C4C" w14:textId="77777777" w:rsidR="005B05E5" w:rsidRPr="006B5C6D" w:rsidRDefault="005B05E5" w:rsidP="00EE2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6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" w:type="pct"/>
            <w:vMerge w:val="restart"/>
            <w:vAlign w:val="center"/>
          </w:tcPr>
          <w:p w14:paraId="1EA9FD94" w14:textId="77777777" w:rsidR="005B05E5" w:rsidRPr="006B5C6D" w:rsidRDefault="005B05E5" w:rsidP="00EE2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6D">
              <w:rPr>
                <w:rFonts w:ascii="Times New Roman" w:eastAsia="Times New Roman" w:hAnsi="Times New Roman" w:cs="Times New Roman"/>
                <w:sz w:val="20"/>
                <w:szCs w:val="20"/>
              </w:rPr>
              <w:t>Полтавская ул., д.5/29 литера Б</w:t>
            </w:r>
          </w:p>
        </w:tc>
        <w:tc>
          <w:tcPr>
            <w:tcW w:w="613" w:type="pct"/>
            <w:vMerge w:val="restart"/>
            <w:textDirection w:val="btLr"/>
            <w:vAlign w:val="center"/>
          </w:tcPr>
          <w:p w14:paraId="7A71D28E" w14:textId="77777777" w:rsidR="005B05E5" w:rsidRPr="006B5C6D" w:rsidRDefault="005B05E5" w:rsidP="00EE20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6D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1073" w:type="pct"/>
            <w:vMerge/>
            <w:vAlign w:val="center"/>
          </w:tcPr>
          <w:p w14:paraId="7BA78FD6" w14:textId="77777777" w:rsidR="005B05E5" w:rsidRPr="006B5C6D" w:rsidRDefault="005B05E5" w:rsidP="00EE2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vAlign w:val="center"/>
          </w:tcPr>
          <w:p w14:paraId="6646077D" w14:textId="77777777" w:rsidR="005B05E5" w:rsidRPr="006B5C6D" w:rsidRDefault="005B05E5" w:rsidP="00EE2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6D">
              <w:rPr>
                <w:rFonts w:ascii="Times New Roman" w:eastAsia="Times New Roman" w:hAnsi="Times New Roman" w:cs="Times New Roman"/>
                <w:sz w:val="20"/>
                <w:szCs w:val="20"/>
              </w:rPr>
              <w:t>161 171,83</w:t>
            </w:r>
          </w:p>
        </w:tc>
        <w:tc>
          <w:tcPr>
            <w:tcW w:w="916" w:type="pct"/>
            <w:vMerge w:val="restart"/>
            <w:vAlign w:val="center"/>
          </w:tcPr>
          <w:p w14:paraId="279A4544" w14:textId="77777777" w:rsidR="005B05E5" w:rsidRPr="006B5C6D" w:rsidRDefault="005B05E5" w:rsidP="00EE2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6D">
              <w:rPr>
                <w:rFonts w:ascii="Times New Roman" w:eastAsia="Times New Roman" w:hAnsi="Times New Roman" w:cs="Times New Roman"/>
                <w:sz w:val="20"/>
                <w:szCs w:val="20"/>
              </w:rPr>
              <w:t>161 171,83</w:t>
            </w:r>
          </w:p>
        </w:tc>
        <w:tc>
          <w:tcPr>
            <w:tcW w:w="825" w:type="pct"/>
            <w:vMerge/>
          </w:tcPr>
          <w:p w14:paraId="64600908" w14:textId="77777777" w:rsidR="005B05E5" w:rsidRPr="006B5C6D" w:rsidRDefault="005B05E5" w:rsidP="00EE2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5E5" w:rsidRPr="006B5C6D" w14:paraId="3AF34907" w14:textId="77777777" w:rsidTr="005B05E5">
        <w:trPr>
          <w:trHeight w:val="1703"/>
        </w:trPr>
        <w:tc>
          <w:tcPr>
            <w:tcW w:w="246" w:type="pct"/>
            <w:vMerge w:val="restart"/>
            <w:vAlign w:val="center"/>
          </w:tcPr>
          <w:p w14:paraId="7764A104" w14:textId="77777777" w:rsidR="005B05E5" w:rsidRPr="006B5C6D" w:rsidRDefault="005B05E5" w:rsidP="00EE2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6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" w:type="pct"/>
            <w:vMerge w:val="restart"/>
            <w:vAlign w:val="center"/>
          </w:tcPr>
          <w:p w14:paraId="6A81FB3B" w14:textId="77777777" w:rsidR="005B05E5" w:rsidRPr="006B5C6D" w:rsidRDefault="005B05E5" w:rsidP="00EE2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6D">
              <w:rPr>
                <w:rFonts w:ascii="Times New Roman" w:eastAsia="Times New Roman" w:hAnsi="Times New Roman" w:cs="Times New Roman"/>
                <w:sz w:val="20"/>
                <w:szCs w:val="20"/>
              </w:rPr>
              <w:t>Рылеева ул., д.10 литера А</w:t>
            </w:r>
          </w:p>
        </w:tc>
        <w:tc>
          <w:tcPr>
            <w:tcW w:w="613" w:type="pct"/>
            <w:vMerge w:val="restart"/>
            <w:textDirection w:val="btLr"/>
            <w:vAlign w:val="center"/>
          </w:tcPr>
          <w:p w14:paraId="178FEC1D" w14:textId="77777777" w:rsidR="005B05E5" w:rsidRPr="006B5C6D" w:rsidRDefault="005B05E5" w:rsidP="00EE20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6D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1073" w:type="pct"/>
            <w:vMerge/>
            <w:vAlign w:val="center"/>
          </w:tcPr>
          <w:p w14:paraId="0761DAAC" w14:textId="77777777" w:rsidR="005B05E5" w:rsidRPr="006B5C6D" w:rsidRDefault="005B05E5" w:rsidP="00EE2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vAlign w:val="center"/>
          </w:tcPr>
          <w:p w14:paraId="500EAC8F" w14:textId="77777777" w:rsidR="005B05E5" w:rsidRPr="006B5C6D" w:rsidRDefault="005B05E5" w:rsidP="00EE2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6D">
              <w:rPr>
                <w:rFonts w:ascii="Times New Roman" w:eastAsia="Times New Roman" w:hAnsi="Times New Roman" w:cs="Times New Roman"/>
                <w:sz w:val="20"/>
                <w:szCs w:val="20"/>
              </w:rPr>
              <w:t>179 988,83</w:t>
            </w:r>
          </w:p>
        </w:tc>
        <w:tc>
          <w:tcPr>
            <w:tcW w:w="916" w:type="pct"/>
            <w:vMerge w:val="restart"/>
            <w:vAlign w:val="center"/>
          </w:tcPr>
          <w:p w14:paraId="5DFECD01" w14:textId="77777777" w:rsidR="005B05E5" w:rsidRPr="006B5C6D" w:rsidRDefault="005B05E5" w:rsidP="00EE2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6D">
              <w:rPr>
                <w:rFonts w:ascii="Times New Roman" w:eastAsia="Times New Roman" w:hAnsi="Times New Roman" w:cs="Times New Roman"/>
                <w:sz w:val="20"/>
                <w:szCs w:val="20"/>
              </w:rPr>
              <w:t>179 988,83</w:t>
            </w:r>
          </w:p>
        </w:tc>
        <w:tc>
          <w:tcPr>
            <w:tcW w:w="825" w:type="pct"/>
            <w:vMerge/>
          </w:tcPr>
          <w:p w14:paraId="130B7E27" w14:textId="77777777" w:rsidR="005B05E5" w:rsidRPr="006B5C6D" w:rsidRDefault="005B05E5" w:rsidP="00EE2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5E5" w:rsidRPr="006B5C6D" w14:paraId="399BDA30" w14:textId="77777777" w:rsidTr="005B05E5">
        <w:trPr>
          <w:trHeight w:val="1695"/>
        </w:trPr>
        <w:tc>
          <w:tcPr>
            <w:tcW w:w="246" w:type="pct"/>
            <w:vMerge w:val="restart"/>
            <w:vAlign w:val="center"/>
          </w:tcPr>
          <w:p w14:paraId="2245677D" w14:textId="77777777" w:rsidR="005B05E5" w:rsidRPr="006B5C6D" w:rsidRDefault="005B05E5" w:rsidP="00EE2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6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" w:type="pct"/>
            <w:vMerge w:val="restart"/>
            <w:vAlign w:val="center"/>
          </w:tcPr>
          <w:p w14:paraId="5B9FE6FF" w14:textId="77777777" w:rsidR="005B05E5" w:rsidRPr="006B5C6D" w:rsidRDefault="005B05E5" w:rsidP="00EE2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6D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Садовая ул., д.7-9-11 литера А</w:t>
            </w:r>
          </w:p>
        </w:tc>
        <w:tc>
          <w:tcPr>
            <w:tcW w:w="613" w:type="pct"/>
            <w:vMerge w:val="restart"/>
            <w:textDirection w:val="btLr"/>
            <w:vAlign w:val="center"/>
          </w:tcPr>
          <w:p w14:paraId="206DB482" w14:textId="77777777" w:rsidR="005B05E5" w:rsidRPr="006B5C6D" w:rsidRDefault="005B05E5" w:rsidP="00EE20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6D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1073" w:type="pct"/>
            <w:vMerge/>
            <w:vAlign w:val="center"/>
          </w:tcPr>
          <w:p w14:paraId="2BB299F9" w14:textId="77777777" w:rsidR="005B05E5" w:rsidRPr="006B5C6D" w:rsidRDefault="005B05E5" w:rsidP="00EE2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vAlign w:val="center"/>
          </w:tcPr>
          <w:p w14:paraId="7DC9A884" w14:textId="77777777" w:rsidR="005B05E5" w:rsidRPr="006B5C6D" w:rsidRDefault="005B05E5" w:rsidP="00EE2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6D">
              <w:rPr>
                <w:rFonts w:ascii="Times New Roman" w:eastAsia="Times New Roman" w:hAnsi="Times New Roman" w:cs="Times New Roman"/>
                <w:sz w:val="20"/>
                <w:szCs w:val="20"/>
              </w:rPr>
              <w:t>223 986,72</w:t>
            </w:r>
          </w:p>
        </w:tc>
        <w:tc>
          <w:tcPr>
            <w:tcW w:w="916" w:type="pct"/>
            <w:vMerge w:val="restart"/>
            <w:vAlign w:val="center"/>
          </w:tcPr>
          <w:p w14:paraId="3C52BF99" w14:textId="77777777" w:rsidR="005B05E5" w:rsidRPr="006B5C6D" w:rsidRDefault="005B05E5" w:rsidP="00EE2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6D">
              <w:rPr>
                <w:rFonts w:ascii="Times New Roman" w:eastAsia="Times New Roman" w:hAnsi="Times New Roman" w:cs="Times New Roman"/>
                <w:sz w:val="20"/>
                <w:szCs w:val="20"/>
              </w:rPr>
              <w:t>223 986,72</w:t>
            </w:r>
          </w:p>
        </w:tc>
        <w:tc>
          <w:tcPr>
            <w:tcW w:w="825" w:type="pct"/>
            <w:vMerge/>
          </w:tcPr>
          <w:p w14:paraId="4D8D1CEF" w14:textId="77777777" w:rsidR="005B05E5" w:rsidRPr="006B5C6D" w:rsidRDefault="005B05E5" w:rsidP="00EE2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5E5" w:rsidRPr="006B5C6D" w14:paraId="56547156" w14:textId="77777777" w:rsidTr="005B05E5">
        <w:trPr>
          <w:trHeight w:val="1829"/>
        </w:trPr>
        <w:tc>
          <w:tcPr>
            <w:tcW w:w="246" w:type="pct"/>
            <w:vMerge w:val="restart"/>
            <w:vAlign w:val="center"/>
          </w:tcPr>
          <w:p w14:paraId="2B0E235A" w14:textId="77777777" w:rsidR="005B05E5" w:rsidRPr="006B5C6D" w:rsidRDefault="005B05E5" w:rsidP="00EE2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6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6" w:type="pct"/>
            <w:vMerge w:val="restart"/>
            <w:vAlign w:val="center"/>
          </w:tcPr>
          <w:p w14:paraId="586F0B36" w14:textId="77777777" w:rsidR="005B05E5" w:rsidRPr="006B5C6D" w:rsidRDefault="005B05E5" w:rsidP="00EE2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6D">
              <w:rPr>
                <w:rFonts w:ascii="Times New Roman" w:eastAsia="Times New Roman" w:hAnsi="Times New Roman" w:cs="Times New Roman"/>
                <w:sz w:val="20"/>
                <w:szCs w:val="20"/>
              </w:rPr>
              <w:t>Фурштатская ул., д.14 литера А</w:t>
            </w:r>
          </w:p>
        </w:tc>
        <w:tc>
          <w:tcPr>
            <w:tcW w:w="613" w:type="pct"/>
            <w:vMerge w:val="restart"/>
            <w:textDirection w:val="btLr"/>
            <w:vAlign w:val="center"/>
          </w:tcPr>
          <w:p w14:paraId="370DF674" w14:textId="77777777" w:rsidR="005B05E5" w:rsidRPr="006B5C6D" w:rsidRDefault="005B05E5" w:rsidP="00EE20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6D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1073" w:type="pct"/>
            <w:vMerge/>
            <w:vAlign w:val="center"/>
          </w:tcPr>
          <w:p w14:paraId="2DB47FD5" w14:textId="77777777" w:rsidR="005B05E5" w:rsidRPr="006B5C6D" w:rsidRDefault="005B05E5" w:rsidP="00EE2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vAlign w:val="center"/>
          </w:tcPr>
          <w:p w14:paraId="0098D0FF" w14:textId="77777777" w:rsidR="005B05E5" w:rsidRPr="006B5C6D" w:rsidRDefault="005B05E5" w:rsidP="00EE2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6D">
              <w:rPr>
                <w:rFonts w:ascii="Times New Roman" w:eastAsia="Times New Roman" w:hAnsi="Times New Roman" w:cs="Times New Roman"/>
                <w:sz w:val="20"/>
                <w:szCs w:val="20"/>
              </w:rPr>
              <w:t>107 325,43</w:t>
            </w:r>
          </w:p>
        </w:tc>
        <w:tc>
          <w:tcPr>
            <w:tcW w:w="916" w:type="pct"/>
            <w:vMerge w:val="restart"/>
            <w:vAlign w:val="center"/>
          </w:tcPr>
          <w:p w14:paraId="0196661C" w14:textId="77777777" w:rsidR="005B05E5" w:rsidRPr="006B5C6D" w:rsidRDefault="005B05E5" w:rsidP="00EE2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6D">
              <w:rPr>
                <w:rFonts w:ascii="Times New Roman" w:eastAsia="Times New Roman" w:hAnsi="Times New Roman" w:cs="Times New Roman"/>
                <w:sz w:val="20"/>
                <w:szCs w:val="20"/>
              </w:rPr>
              <w:t>107 325,43</w:t>
            </w:r>
          </w:p>
        </w:tc>
        <w:tc>
          <w:tcPr>
            <w:tcW w:w="825" w:type="pct"/>
            <w:vMerge/>
          </w:tcPr>
          <w:p w14:paraId="01D7FEBE" w14:textId="77777777" w:rsidR="005B05E5" w:rsidRPr="006B5C6D" w:rsidRDefault="005B05E5" w:rsidP="00EE2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5E5" w:rsidRPr="005B05E5" w14:paraId="3B0011C7" w14:textId="77777777" w:rsidTr="005B05E5">
        <w:trPr>
          <w:trHeight w:val="433"/>
        </w:trPr>
        <w:tc>
          <w:tcPr>
            <w:tcW w:w="4175" w:type="pct"/>
            <w:gridSpan w:val="6"/>
            <w:vAlign w:val="center"/>
          </w:tcPr>
          <w:p w14:paraId="008CC530" w14:textId="77777777" w:rsidR="005B05E5" w:rsidRPr="005B05E5" w:rsidRDefault="005B05E5" w:rsidP="00EE20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5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25" w:type="pct"/>
            <w:vAlign w:val="center"/>
          </w:tcPr>
          <w:p w14:paraId="33756DBF" w14:textId="77777777" w:rsidR="005B05E5" w:rsidRPr="005B05E5" w:rsidRDefault="005B05E5" w:rsidP="00EE20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5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1 316 595,55</w:t>
            </w:r>
          </w:p>
        </w:tc>
      </w:tr>
    </w:tbl>
    <w:p w14:paraId="68BF0556" w14:textId="77777777" w:rsidR="000A3E1A" w:rsidRDefault="000A3E1A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1662D62C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125"/>
        <w:gridCol w:w="3823"/>
        <w:gridCol w:w="1841"/>
        <w:gridCol w:w="1698"/>
      </w:tblGrid>
      <w:tr w:rsidR="00E47B37" w:rsidRPr="00A905FB" w14:paraId="32B6378E" w14:textId="77777777" w:rsidTr="006C5A9D">
        <w:trPr>
          <w:trHeight w:val="79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30FCA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1A2A3" w14:textId="77777777" w:rsidR="00E47B37" w:rsidRPr="00A905FB" w:rsidRDefault="00E47B37" w:rsidP="003037CE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9010F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A7EFB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47B37" w:rsidRPr="00A905FB" w14:paraId="513FB983" w14:textId="77777777" w:rsidTr="003037CE">
        <w:trPr>
          <w:trHeight w:val="84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E0A4C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DB290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56983DEA" w14:textId="3832F45C" w:rsidR="00E47B37" w:rsidRPr="00A905FB" w:rsidRDefault="00AC289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C20A9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DC763" w14:textId="77777777" w:rsidR="00E47B37" w:rsidRPr="00A905FB" w:rsidRDefault="00E47B37" w:rsidP="0030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7128F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7B37" w:rsidRPr="00A905FB" w14:paraId="73239E2B" w14:textId="77777777" w:rsidTr="003037CE">
        <w:trPr>
          <w:trHeight w:val="1256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CADF6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A61E7" w14:textId="77777777" w:rsidR="00E47B37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D3AA2D9" w14:textId="34B18D3E" w:rsidR="00E47B37" w:rsidRPr="00A905FB" w:rsidRDefault="00AC2897" w:rsidP="00AC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</w:t>
            </w:r>
            <w:r w:rsidR="00336E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Наумов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2735E" w14:textId="77777777" w:rsidR="00336E76" w:rsidRPr="00FE3C6E" w:rsidRDefault="00336E76" w:rsidP="00336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360D767" w14:textId="75209EDC" w:rsidR="00E47B37" w:rsidRPr="00A905FB" w:rsidRDefault="00336E76" w:rsidP="00336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452CD" w14:textId="77777777" w:rsidR="00E47B37" w:rsidRPr="00A905FB" w:rsidRDefault="00E47B37" w:rsidP="0030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47C8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7B37" w:rsidRPr="00A905FB" w14:paraId="3B9B3268" w14:textId="77777777" w:rsidTr="003037CE">
        <w:trPr>
          <w:trHeight w:val="56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7C1A5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CB1AD" w14:textId="7F66619A" w:rsidR="00E47B37" w:rsidRPr="00A905FB" w:rsidRDefault="002036E6" w:rsidP="003037CE">
            <w:pPr>
              <w:rPr>
                <w:rFonts w:ascii="Times New Roman" w:hAnsi="Times New Roman"/>
                <w:sz w:val="24"/>
                <w:szCs w:val="24"/>
              </w:rPr>
            </w:pPr>
            <w:r w:rsidRPr="002036E6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2036E6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938C7" w14:textId="77777777" w:rsidR="00E47B37" w:rsidRPr="00A905FB" w:rsidRDefault="00E47B37" w:rsidP="003037CE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3F897" w14:textId="77777777" w:rsidR="00E47B37" w:rsidRPr="00A905FB" w:rsidRDefault="00E47B37" w:rsidP="0030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B1F0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B37" w:rsidRPr="00A905FB" w14:paraId="427413D9" w14:textId="77777777" w:rsidTr="003037CE">
        <w:trPr>
          <w:trHeight w:val="55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9A11D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6AD80" w14:textId="77777777" w:rsidR="00E47B37" w:rsidRPr="00A905FB" w:rsidRDefault="00E47B37" w:rsidP="003037CE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AEAC8" w14:textId="77777777" w:rsidR="00E47B37" w:rsidRPr="00A905FB" w:rsidRDefault="00E47B37" w:rsidP="003037CE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C7FC" w14:textId="347D7CF6" w:rsidR="00E47B37" w:rsidRPr="00A905FB" w:rsidRDefault="002036E6" w:rsidP="0030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DD369" w14:textId="23F2AABE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B37" w:rsidRPr="00A905FB" w14:paraId="262B67CD" w14:textId="77777777" w:rsidTr="003037CE">
        <w:trPr>
          <w:trHeight w:val="553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A4837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164C2" w14:textId="77777777" w:rsidR="00E47B37" w:rsidRPr="00A905FB" w:rsidRDefault="00E47B37" w:rsidP="003037CE">
            <w:pPr>
              <w:rPr>
                <w:rFonts w:ascii="Times New Roman" w:hAnsi="Times New Roman"/>
                <w:sz w:val="24"/>
                <w:szCs w:val="24"/>
              </w:rPr>
            </w:pPr>
            <w:r w:rsidRPr="00462191">
              <w:rPr>
                <w:rFonts w:ascii="Times New Roman" w:eastAsia="Droid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А.Я. Мамедов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34D33" w14:textId="77777777" w:rsidR="00E47B37" w:rsidRPr="00A905FB" w:rsidRDefault="00E47B37" w:rsidP="003037CE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59EDB" w14:textId="77777777" w:rsidR="00E47B37" w:rsidRPr="00A905FB" w:rsidRDefault="00E47B37" w:rsidP="0030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FED0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B37" w:rsidRPr="00A905FB" w14:paraId="1C5915A9" w14:textId="77777777" w:rsidTr="003037CE">
        <w:trPr>
          <w:trHeight w:val="54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9EF39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B500C" w14:textId="77777777" w:rsidR="00E47B37" w:rsidRPr="00A905FB" w:rsidRDefault="00E47B37" w:rsidP="003037C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ABD3E" w14:textId="77777777" w:rsidR="00E47B37" w:rsidRPr="00A905FB" w:rsidRDefault="00E47B37" w:rsidP="003037C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C80B" w14:textId="77777777" w:rsidR="00E47B37" w:rsidRPr="00A905FB" w:rsidRDefault="00E47B37" w:rsidP="0030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923A4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B37" w:rsidRPr="00A905FB" w14:paraId="56BDA844" w14:textId="77777777" w:rsidTr="003037CE">
        <w:trPr>
          <w:trHeight w:val="56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0A806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AA76D" w14:textId="77777777" w:rsidR="00E47B37" w:rsidRPr="00A905FB" w:rsidRDefault="00E47B37" w:rsidP="003037C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62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Р.Л. Толстоног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5D1C0" w14:textId="77777777" w:rsidR="00E47B37" w:rsidRPr="00A905FB" w:rsidRDefault="00E47B37" w:rsidP="003037C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C5B5C" w14:textId="0A0AE7E3" w:rsidR="00E47B37" w:rsidRPr="00A905FB" w:rsidRDefault="00AC2897" w:rsidP="0030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9C37F" w14:textId="674357E6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AC2897" w:rsidRPr="00A905FB" w14:paraId="7F465F77" w14:textId="77777777" w:rsidTr="000C70A9">
        <w:trPr>
          <w:trHeight w:val="69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9B1B" w14:textId="425636C8" w:rsidR="00AC2897" w:rsidRPr="00A905FB" w:rsidRDefault="00AC2897" w:rsidP="00AC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062CF" w14:textId="77777777" w:rsidR="00AC2897" w:rsidRPr="00462191" w:rsidRDefault="00AC2897" w:rsidP="00AC289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7B84" w14:textId="77777777" w:rsidR="000C70A9" w:rsidRPr="00A905FB" w:rsidRDefault="000C70A9" w:rsidP="000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6F5B4662" w14:textId="004B984B" w:rsidR="00AC2897" w:rsidRPr="00A905FB" w:rsidRDefault="005B05E5" w:rsidP="000C70A9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0C70A9"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81DBB" w14:textId="77777777" w:rsidR="00AC2897" w:rsidRPr="00A905FB" w:rsidRDefault="00AC2897" w:rsidP="00AC2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959CA" w14:textId="44A19F43" w:rsidR="00AC2897" w:rsidRDefault="00AC2897" w:rsidP="00AC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C2897" w:rsidRPr="00A905FB" w14:paraId="241E2AB1" w14:textId="77777777" w:rsidTr="003037CE">
        <w:trPr>
          <w:trHeight w:val="7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CDCBC" w14:textId="25398992" w:rsidR="00AC2897" w:rsidRPr="00336E76" w:rsidRDefault="005B05E5" w:rsidP="005B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CF8BB" w14:textId="77777777" w:rsidR="00AC2897" w:rsidRPr="00A905FB" w:rsidRDefault="00AC2897" w:rsidP="00AC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EEF14" w14:textId="77777777" w:rsidR="00AC2897" w:rsidRPr="00A905FB" w:rsidRDefault="00AC2897" w:rsidP="00AC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6C79B" w14:textId="77777777" w:rsidR="00AC2897" w:rsidRPr="00A905FB" w:rsidRDefault="00AC2897" w:rsidP="00AC2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44A2B" w14:textId="77777777" w:rsidR="00AC2897" w:rsidRPr="00A905FB" w:rsidRDefault="00AC2897" w:rsidP="00AC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0C6A475A" w14:textId="77777777" w:rsidR="00E50989" w:rsidRDefault="00E50989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1F4D99" w14:textId="11FC0576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77A73C3" w14:textId="01BA4734" w:rsidR="00A179AD" w:rsidRPr="00A179AD" w:rsidRDefault="00433C48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FB7AB13" w14:textId="44E87798" w:rsidR="00A179AD" w:rsidRPr="00A179AD" w:rsidRDefault="00336E76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Нефедова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B86FD42" w14:textId="78FC0553" w:rsidR="00437EAF" w:rsidRDefault="00C10CD1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Аллабердыева 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СПб».</w:t>
      </w:r>
    </w:p>
    <w:p w14:paraId="4001A7A0" w14:textId="77777777" w:rsidR="008D6DAA" w:rsidRDefault="008D6DAA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7B0F0279" w14:textId="74233779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AC2897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6309048A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8D6D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05E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1334634D" w14:textId="77777777" w:rsidR="00AA2687" w:rsidRPr="00A41FF2" w:rsidRDefault="00AA2687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DBDA41" w14:textId="77777777" w:rsidR="000C70A9" w:rsidRDefault="000C70A9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9004AB" w14:textId="0C9FA724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5615172" w:rsidR="00F963E9" w:rsidRPr="00DB7F7E" w:rsidRDefault="00EA1141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C2897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2036E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C2897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336E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.2020 года № </w:t>
      </w:r>
      <w:r w:rsidR="00647290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5B05E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E47B37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E47B37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r w:rsidR="00E47B37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647290">
        <w:rPr>
          <w:rFonts w:ascii="Times New Roman" w:eastAsia="Calibri" w:hAnsi="Times New Roman" w:cs="Times New Roman"/>
          <w:color w:val="000000"/>
          <w:sz w:val="24"/>
          <w:szCs w:val="24"/>
        </w:rPr>
        <w:t>ЭС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8" w:history="1">
        <w:hyperlink r:id="rId9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10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1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3382F270" w:rsidR="00F963E9" w:rsidRPr="00B6006C" w:rsidRDefault="00EA1141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8FCD177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4729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A2687" w:rsidRPr="009E2716">
        <w:rPr>
          <w:rFonts w:ascii="Times New Roman" w:hAnsi="Times New Roman"/>
          <w:bCs/>
          <w:sz w:val="24"/>
        </w:rPr>
        <w:t xml:space="preserve"> час. </w:t>
      </w:r>
      <w:r w:rsidR="005B05E5">
        <w:rPr>
          <w:rFonts w:ascii="Times New Roman" w:hAnsi="Times New Roman"/>
          <w:bCs/>
          <w:sz w:val="24"/>
        </w:rPr>
        <w:t>3</w:t>
      </w:r>
      <w:r w:rsidR="000A3E1A">
        <w:rPr>
          <w:rFonts w:ascii="Times New Roman" w:hAnsi="Times New Roman"/>
          <w:bCs/>
          <w:sz w:val="24"/>
        </w:rPr>
        <w:t>0</w:t>
      </w:r>
      <w:r w:rsidR="00AA2687" w:rsidRPr="009E2716">
        <w:rPr>
          <w:rFonts w:ascii="Times New Roman" w:hAnsi="Times New Roman"/>
          <w:bCs/>
          <w:sz w:val="24"/>
        </w:rPr>
        <w:t xml:space="preserve"> мин</w:t>
      </w:r>
      <w:r w:rsidR="00AA2687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336E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289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A2687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C289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036E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A2687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A268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28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C2FE2F6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0C70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6143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C289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9"/>
        <w:gridCol w:w="2975"/>
        <w:gridCol w:w="1417"/>
        <w:gridCol w:w="2541"/>
      </w:tblGrid>
      <w:tr w:rsidR="00F5361E" w:rsidRPr="00336E76" w14:paraId="33B82506" w14:textId="77777777" w:rsidTr="000A3E1A">
        <w:trPr>
          <w:trHeight w:val="2542"/>
        </w:trPr>
        <w:tc>
          <w:tcPr>
            <w:tcW w:w="487" w:type="pct"/>
            <w:shd w:val="clear" w:color="auto" w:fill="auto"/>
            <w:vAlign w:val="center"/>
          </w:tcPr>
          <w:p w14:paraId="0109D710" w14:textId="77777777" w:rsidR="00E47B37" w:rsidRPr="00336E76" w:rsidRDefault="00E47B37" w:rsidP="0030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718C30EB" w14:textId="77777777" w:rsidR="00E47B37" w:rsidRPr="00336E76" w:rsidRDefault="00E47B37" w:rsidP="0030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2A3D8960" w14:textId="77777777" w:rsidR="00E47B37" w:rsidRPr="00336E76" w:rsidRDefault="00E47B37" w:rsidP="0030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pct"/>
            <w:shd w:val="clear" w:color="auto" w:fill="auto"/>
            <w:vAlign w:val="center"/>
          </w:tcPr>
          <w:p w14:paraId="15CBDECD" w14:textId="77777777" w:rsidR="00E47B37" w:rsidRPr="00336E76" w:rsidRDefault="00E47B37" w:rsidP="0030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492F176B" w14:textId="77777777" w:rsidR="00E47B37" w:rsidRPr="00336E76" w:rsidRDefault="00E47B37" w:rsidP="0030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2EA23F83" w14:textId="77777777" w:rsidR="00E47B37" w:rsidRPr="00336E76" w:rsidRDefault="00E47B37" w:rsidP="0030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216B3DB0" w14:textId="77777777" w:rsidR="00E47B37" w:rsidRPr="00336E76" w:rsidRDefault="00E47B37" w:rsidP="0030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246" w:type="pct"/>
            <w:vAlign w:val="center"/>
          </w:tcPr>
          <w:p w14:paraId="2A2A4C26" w14:textId="77777777" w:rsidR="00E47B37" w:rsidRPr="00336E76" w:rsidRDefault="00E47B37" w:rsidP="0030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F5361E" w:rsidRPr="00336E76" w14:paraId="68EA8762" w14:textId="77777777" w:rsidTr="005B05E5">
        <w:trPr>
          <w:trHeight w:val="3831"/>
        </w:trPr>
        <w:tc>
          <w:tcPr>
            <w:tcW w:w="487" w:type="pct"/>
            <w:shd w:val="clear" w:color="auto" w:fill="auto"/>
            <w:vAlign w:val="center"/>
          </w:tcPr>
          <w:p w14:paraId="3A711B24" w14:textId="77777777" w:rsidR="00336E76" w:rsidRPr="00336E76" w:rsidRDefault="00336E76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202B0441" w14:textId="6B3551B8" w:rsidR="00336E76" w:rsidRPr="00336E76" w:rsidRDefault="00647290" w:rsidP="00647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64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Энергетическая Компания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59" w:type="pct"/>
            <w:shd w:val="clear" w:color="auto" w:fill="auto"/>
            <w:vAlign w:val="center"/>
          </w:tcPr>
          <w:p w14:paraId="4E70991F" w14:textId="77777777" w:rsidR="00647290" w:rsidRDefault="00647290" w:rsidP="0045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214013, </w:t>
            </w:r>
          </w:p>
          <w:p w14:paraId="10C600A6" w14:textId="77777777" w:rsidR="00647290" w:rsidRDefault="00647290" w:rsidP="00647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рация, Смоленская область, </w:t>
            </w:r>
          </w:p>
          <w:p w14:paraId="11AA9048" w14:textId="77777777" w:rsidR="00647290" w:rsidRDefault="00647290" w:rsidP="00647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Смоленск, </w:t>
            </w:r>
          </w:p>
          <w:p w14:paraId="6B6BB4BA" w14:textId="59EAE7BC" w:rsidR="00647290" w:rsidRDefault="00647290" w:rsidP="00647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Матросова ул., дом 16,              помещение 8, </w:t>
            </w:r>
            <w:hyperlink r:id="rId12" w:history="1">
              <w:r w:rsidRPr="00D8278F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svproekt10@yandex.ru</w:t>
              </w:r>
            </w:hyperlink>
            <w:r w:rsidRPr="0064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2D4EF2BA" w14:textId="589BC89B" w:rsidR="00336E76" w:rsidRPr="00336E76" w:rsidRDefault="00647290" w:rsidP="00647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7-4812-569061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8C29D7D" w14:textId="12992111" w:rsidR="00336E76" w:rsidRPr="00336E76" w:rsidRDefault="00647290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6732010907</w:t>
            </w:r>
          </w:p>
        </w:tc>
        <w:tc>
          <w:tcPr>
            <w:tcW w:w="1246" w:type="pct"/>
          </w:tcPr>
          <w:p w14:paraId="6D20AF08" w14:textId="77777777" w:rsidR="00336E76" w:rsidRPr="00336E76" w:rsidRDefault="00336E76" w:rsidP="00336E76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19E7B1F5" w14:textId="77777777" w:rsidR="00336E76" w:rsidRPr="00336E76" w:rsidRDefault="00336E76" w:rsidP="00336E76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68A2B4C8" w14:textId="77777777" w:rsidR="00336E76" w:rsidRPr="00336E76" w:rsidRDefault="00336E76" w:rsidP="00336E76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Устав</w:t>
            </w:r>
          </w:p>
          <w:p w14:paraId="67312020" w14:textId="77777777" w:rsidR="00336E76" w:rsidRDefault="00336E76" w:rsidP="0033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Документы, подтверждающие полномочия лица на осуществление действий от имени участника электронного аукциона</w:t>
            </w:r>
          </w:p>
          <w:p w14:paraId="44FE4003" w14:textId="17C7CDDC" w:rsidR="00647290" w:rsidRPr="00336E76" w:rsidRDefault="00647290" w:rsidP="0033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61E" w:rsidRPr="00336E76" w14:paraId="14243114" w14:textId="77777777" w:rsidTr="000C70A9">
        <w:trPr>
          <w:trHeight w:val="3816"/>
        </w:trPr>
        <w:tc>
          <w:tcPr>
            <w:tcW w:w="487" w:type="pct"/>
            <w:shd w:val="clear" w:color="auto" w:fill="auto"/>
            <w:vAlign w:val="center"/>
          </w:tcPr>
          <w:p w14:paraId="0858A1B5" w14:textId="77777777" w:rsidR="00336E76" w:rsidRPr="00336E76" w:rsidRDefault="00336E76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4B404DD5" w14:textId="63E4268A" w:rsidR="00336E76" w:rsidRPr="00336E76" w:rsidRDefault="005B05E5" w:rsidP="005B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B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СПЕЦИАЛИЗИРОВАННОЕ ПРОЕКТНОЕ БЮРО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59" w:type="pct"/>
            <w:shd w:val="clear" w:color="auto" w:fill="auto"/>
            <w:vAlign w:val="center"/>
          </w:tcPr>
          <w:p w14:paraId="0A581893" w14:textId="77777777" w:rsidR="005B05E5" w:rsidRDefault="005B05E5" w:rsidP="00AC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190020, </w:t>
            </w:r>
          </w:p>
          <w:p w14:paraId="27E33308" w14:textId="77777777" w:rsidR="005B05E5" w:rsidRDefault="005B05E5" w:rsidP="00AC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</w:t>
            </w:r>
          </w:p>
          <w:p w14:paraId="12E2B215" w14:textId="77777777" w:rsidR="005B05E5" w:rsidRDefault="005B05E5" w:rsidP="00AC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Санкт-Петербург, Нарвский проспект, </w:t>
            </w:r>
          </w:p>
          <w:p w14:paraId="351ED720" w14:textId="77777777" w:rsidR="005B05E5" w:rsidRDefault="005B05E5" w:rsidP="005B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22, литер А, помещение 10Н, 11Н, офис 320, </w:t>
            </w:r>
          </w:p>
          <w:p w14:paraId="7CF6BD3E" w14:textId="29D03F73" w:rsidR="00336E76" w:rsidRPr="00336E76" w:rsidRDefault="005B05E5" w:rsidP="005B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a.bolgov@inn-pro.ru, 79217768392,                              8 (812) 6550738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0C6DDB3" w14:textId="528EE127" w:rsidR="00336E76" w:rsidRPr="00336E76" w:rsidRDefault="005B05E5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7826174691</w:t>
            </w:r>
          </w:p>
        </w:tc>
        <w:tc>
          <w:tcPr>
            <w:tcW w:w="1246" w:type="pct"/>
          </w:tcPr>
          <w:p w14:paraId="0833DE58" w14:textId="77777777" w:rsidR="00336E76" w:rsidRPr="00336E76" w:rsidRDefault="00336E76" w:rsidP="00336E76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48E57FEE" w14:textId="77777777" w:rsidR="00336E76" w:rsidRPr="00336E76" w:rsidRDefault="00336E76" w:rsidP="00336E76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27699C83" w14:textId="77777777" w:rsidR="00336E76" w:rsidRPr="00336E76" w:rsidRDefault="00336E76" w:rsidP="00336E76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Устав</w:t>
            </w:r>
          </w:p>
          <w:p w14:paraId="19A61945" w14:textId="77777777" w:rsidR="00336E76" w:rsidRPr="00336E76" w:rsidRDefault="00336E76" w:rsidP="00336E76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66FE0FE" w14:textId="77777777" w:rsidR="00647290" w:rsidRDefault="00647290" w:rsidP="00647290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087548A0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314669C4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554453D" w14:textId="77777777" w:rsidR="00361434" w:rsidRDefault="00361434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E47B37" w:rsidRPr="008D6DAA" w14:paraId="174DBD3D" w14:textId="77777777" w:rsidTr="007B401E">
        <w:trPr>
          <w:trHeight w:val="851"/>
        </w:trPr>
        <w:tc>
          <w:tcPr>
            <w:tcW w:w="1003" w:type="pct"/>
            <w:shd w:val="clear" w:color="auto" w:fill="auto"/>
            <w:vAlign w:val="center"/>
          </w:tcPr>
          <w:p w14:paraId="0734304F" w14:textId="77777777" w:rsidR="00E47B37" w:rsidRPr="008D6DAA" w:rsidRDefault="00E47B37" w:rsidP="0030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782DFCF2" w14:textId="77777777" w:rsidR="00E47B37" w:rsidRPr="008D6DAA" w:rsidRDefault="00E47B37" w:rsidP="00303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0A3E1A" w:rsidRPr="008D6DAA" w14:paraId="352B32FB" w14:textId="77777777" w:rsidTr="007B401E">
        <w:trPr>
          <w:trHeight w:val="851"/>
        </w:trPr>
        <w:tc>
          <w:tcPr>
            <w:tcW w:w="1003" w:type="pct"/>
            <w:shd w:val="clear" w:color="auto" w:fill="auto"/>
            <w:vAlign w:val="center"/>
          </w:tcPr>
          <w:p w14:paraId="1C61813D" w14:textId="64EB4348" w:rsidR="000A3E1A" w:rsidRPr="008D6DAA" w:rsidRDefault="000A3E1A" w:rsidP="000A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7F52A75A" w14:textId="77777777" w:rsidR="000A3E1A" w:rsidRDefault="000A3E1A" w:rsidP="000A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63A7BDDA" w14:textId="111575BE" w:rsidR="000A3E1A" w:rsidRPr="008D6DAA" w:rsidRDefault="000A3E1A" w:rsidP="000A3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4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Энергетическая Компания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A3E1A" w:rsidRPr="008D6DAA" w14:paraId="5313D728" w14:textId="77777777" w:rsidTr="007B401E">
        <w:trPr>
          <w:trHeight w:val="851"/>
        </w:trPr>
        <w:tc>
          <w:tcPr>
            <w:tcW w:w="1003" w:type="pct"/>
            <w:shd w:val="clear" w:color="auto" w:fill="auto"/>
            <w:vAlign w:val="center"/>
          </w:tcPr>
          <w:p w14:paraId="554F9868" w14:textId="1FA04E6F" w:rsidR="000A3E1A" w:rsidRPr="008D6DAA" w:rsidRDefault="000A3E1A" w:rsidP="000A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4B695866" w14:textId="77777777" w:rsidR="005B05E5" w:rsidRDefault="005B05E5" w:rsidP="000A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6996A3B9" w14:textId="3339CC8F" w:rsidR="000A3E1A" w:rsidRPr="008D6DAA" w:rsidRDefault="005B05E5" w:rsidP="000A3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B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СПЕЦИАЛИЗИРОВАННОЕ ПРОЕКТНОЕ БЮРО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0FF3DE8D" w14:textId="77777777" w:rsidR="005B05E5" w:rsidRDefault="005B05E5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481CB260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003"/>
        <w:gridCol w:w="2121"/>
      </w:tblGrid>
      <w:tr w:rsidR="009207C7" w:rsidRPr="00361434" w14:paraId="5A2DA4BF" w14:textId="77777777" w:rsidTr="007B401E">
        <w:trPr>
          <w:trHeight w:val="851"/>
        </w:trPr>
        <w:tc>
          <w:tcPr>
            <w:tcW w:w="1016" w:type="pct"/>
            <w:shd w:val="clear" w:color="auto" w:fill="auto"/>
            <w:vAlign w:val="center"/>
          </w:tcPr>
          <w:p w14:paraId="76A41299" w14:textId="77777777" w:rsidR="009207C7" w:rsidRPr="0036143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0F6A6043" w14:textId="77777777" w:rsidR="009207C7" w:rsidRPr="0036143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7EFB945F" w14:textId="77777777" w:rsidR="009207C7" w:rsidRPr="0036143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36143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290" w:rsidRPr="00361434" w14:paraId="77FDAE31" w14:textId="77777777" w:rsidTr="007B401E">
        <w:trPr>
          <w:trHeight w:val="851"/>
        </w:trPr>
        <w:tc>
          <w:tcPr>
            <w:tcW w:w="1016" w:type="pct"/>
            <w:shd w:val="clear" w:color="auto" w:fill="auto"/>
            <w:vAlign w:val="center"/>
          </w:tcPr>
          <w:p w14:paraId="24161F23" w14:textId="0B41A150" w:rsidR="00647290" w:rsidRPr="00361434" w:rsidRDefault="00647290" w:rsidP="00647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0938D1CC" w14:textId="77777777" w:rsidR="00647290" w:rsidRDefault="00647290" w:rsidP="00647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</w:t>
            </w:r>
          </w:p>
          <w:p w14:paraId="7FB53CD4" w14:textId="63D54338" w:rsidR="00647290" w:rsidRPr="00361434" w:rsidRDefault="00647290" w:rsidP="00647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64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Энергетическая Компания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66EB9D48" w14:textId="54F030B9" w:rsidR="00647290" w:rsidRPr="00361434" w:rsidRDefault="00647290" w:rsidP="00647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6732010907</w:t>
            </w:r>
          </w:p>
        </w:tc>
      </w:tr>
      <w:tr w:rsidR="000A3E1A" w:rsidRPr="00361434" w14:paraId="75036D90" w14:textId="77777777" w:rsidTr="007B401E">
        <w:trPr>
          <w:trHeight w:val="851"/>
        </w:trPr>
        <w:tc>
          <w:tcPr>
            <w:tcW w:w="1016" w:type="pct"/>
            <w:shd w:val="clear" w:color="auto" w:fill="auto"/>
            <w:vAlign w:val="center"/>
          </w:tcPr>
          <w:p w14:paraId="5A10823D" w14:textId="6B8BD65F" w:rsidR="000A3E1A" w:rsidRPr="00361434" w:rsidRDefault="000A3E1A" w:rsidP="000A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4661427D" w14:textId="5CE1E927" w:rsidR="000A3E1A" w:rsidRPr="00361434" w:rsidRDefault="005B05E5" w:rsidP="000A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B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СПЕЦИАЛИЗИРОВАННОЕ ПРОЕКТНОЕ БЮРО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1C409792" w14:textId="12BD192B" w:rsidR="000A3E1A" w:rsidRPr="00361434" w:rsidRDefault="005B05E5" w:rsidP="000A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7826174691</w:t>
            </w:r>
          </w:p>
        </w:tc>
      </w:tr>
    </w:tbl>
    <w:p w14:paraId="411BE074" w14:textId="77777777" w:rsidR="005B05E5" w:rsidRDefault="005B05E5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62967538" w:rsidR="009207C7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3CF300B4" w14:textId="77777777" w:rsidR="000A3E1A" w:rsidRDefault="000A3E1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50AA68" w14:textId="216BD88A" w:rsidR="007B401E" w:rsidRDefault="007B401E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5EFBDA" w14:textId="77777777" w:rsidR="007B401E" w:rsidRDefault="007B401E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483D2F69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01E304EA" w14:textId="245993B0" w:rsidR="002A2015" w:rsidRDefault="002A201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8382E2" w14:textId="492A1584" w:rsidR="00A4304F" w:rsidRDefault="00A430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884EEE" w14:textId="77777777" w:rsidR="00A4304F" w:rsidRDefault="00A430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23C4D7F0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4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54FBEBE" w14:textId="19316E71" w:rsidR="002A2015" w:rsidRDefault="002A201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6A232" w14:textId="3B34A09F" w:rsidR="007B401E" w:rsidRDefault="007B401E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02C6C8" w14:textId="42195495" w:rsidR="007B401E" w:rsidRDefault="007B401E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F43D7AC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7B401E" w:rsidRPr="007B401E">
        <w:rPr>
          <w:rFonts w:ascii="Times New Roman" w:eastAsia="Times New Roman" w:hAnsi="Times New Roman" w:cs="Times New Roman"/>
          <w:sz w:val="24"/>
          <w:szCs w:val="24"/>
          <w:lang w:eastAsia="ru-RU"/>
        </w:rPr>
        <w:t>057270000012000854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4E4993" w:rsidRPr="004E4993" w14:paraId="32F8FACD" w14:textId="77777777" w:rsidTr="002F24D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5FBCAEA4" w14:textId="1D8B5185" w:rsidR="002A2015" w:rsidRDefault="002A2015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4C32F8A" w14:textId="49A6799C" w:rsidR="000C70A9" w:rsidRDefault="000C70A9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GoBack"/>
            <w:bookmarkEnd w:id="4"/>
          </w:p>
          <w:p w14:paraId="1294356F" w14:textId="77777777" w:rsidR="00A4304F" w:rsidRDefault="00A4304F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677092" w14:textId="76DD8E47" w:rsidR="004E4993" w:rsidRP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E5661F6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4993" w:rsidRPr="004E4993" w14:paraId="483F0970" w14:textId="77777777" w:rsidTr="002F24DA">
        <w:trPr>
          <w:gridAfter w:val="1"/>
          <w:wAfter w:w="10" w:type="dxa"/>
        </w:trPr>
        <w:tc>
          <w:tcPr>
            <w:tcW w:w="3149" w:type="dxa"/>
            <w:hideMark/>
          </w:tcPr>
          <w:p w14:paraId="39FCB6A4" w14:textId="77777777" w:rsidR="004E4993" w:rsidRDefault="00292918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.В.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Крылов</w:t>
            </w:r>
          </w:p>
          <w:p w14:paraId="14BA5B8C" w14:textId="7C35E0C4" w:rsidR="000A3E1A" w:rsidRPr="004E4993" w:rsidRDefault="000A3E1A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</w:tcPr>
          <w:p w14:paraId="4C56D1D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9BDFA7B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29425464" w14:textId="77777777" w:rsidTr="002F24DA">
        <w:tc>
          <w:tcPr>
            <w:tcW w:w="3149" w:type="dxa"/>
            <w:hideMark/>
          </w:tcPr>
          <w:p w14:paraId="5738FF03" w14:textId="328BBFBF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09C01FD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C050FF7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AAE" w:rsidRPr="004E4993" w14:paraId="64662BE5" w14:textId="77777777" w:rsidTr="002F24DA">
        <w:tc>
          <w:tcPr>
            <w:tcW w:w="3149" w:type="dxa"/>
          </w:tcPr>
          <w:p w14:paraId="4DC8D940" w14:textId="04190275" w:rsidR="00F90AAE" w:rsidRPr="004E4993" w:rsidRDefault="00AF0BB1" w:rsidP="002929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="002929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</w:t>
            </w: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="002929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Наумов</w:t>
            </w:r>
          </w:p>
        </w:tc>
        <w:tc>
          <w:tcPr>
            <w:tcW w:w="2433" w:type="dxa"/>
            <w:gridSpan w:val="2"/>
          </w:tcPr>
          <w:p w14:paraId="2D433B27" w14:textId="77777777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4104EA" w14:textId="56770530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5FFE67EF" w14:textId="77777777" w:rsidTr="002F24DA">
        <w:tc>
          <w:tcPr>
            <w:tcW w:w="3149" w:type="dxa"/>
          </w:tcPr>
          <w:p w14:paraId="04871867" w14:textId="02D02973" w:rsidR="004E4993" w:rsidRPr="004E4993" w:rsidRDefault="002A2015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20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Л.К. </w:t>
            </w:r>
            <w:proofErr w:type="spellStart"/>
            <w:r w:rsidRPr="002A20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4DBFCE6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25D4A76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2015" w:rsidRPr="004E4993" w14:paraId="0CB885D6" w14:textId="77777777" w:rsidTr="002F24DA">
        <w:tc>
          <w:tcPr>
            <w:tcW w:w="3149" w:type="dxa"/>
          </w:tcPr>
          <w:p w14:paraId="50F72B8A" w14:textId="2CAF234E" w:rsidR="002A2015" w:rsidRPr="002A2015" w:rsidRDefault="002A2015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20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354E2C25" w14:textId="77777777" w:rsidR="002A2015" w:rsidRPr="004E4993" w:rsidRDefault="002A2015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3004735" w14:textId="78B29E06" w:rsidR="002A2015" w:rsidRPr="004E4993" w:rsidRDefault="002A2015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7C2D0224" w14:textId="77777777" w:rsidTr="002F24DA">
        <w:tc>
          <w:tcPr>
            <w:tcW w:w="3149" w:type="dxa"/>
          </w:tcPr>
          <w:p w14:paraId="177FFF2F" w14:textId="2F772E6E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2433" w:type="dxa"/>
            <w:gridSpan w:val="2"/>
          </w:tcPr>
          <w:p w14:paraId="246D7DF3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7859EE2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47B37" w:rsidRPr="004E4993" w14:paraId="7CD114A4" w14:textId="77777777" w:rsidTr="002F24DA">
        <w:tc>
          <w:tcPr>
            <w:tcW w:w="3149" w:type="dxa"/>
          </w:tcPr>
          <w:p w14:paraId="52B65A4B" w14:textId="6BD39767" w:rsidR="00E47B37" w:rsidRPr="00462191" w:rsidRDefault="00E47B37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7B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А.Я. Мамедов</w:t>
            </w:r>
          </w:p>
        </w:tc>
        <w:tc>
          <w:tcPr>
            <w:tcW w:w="2433" w:type="dxa"/>
            <w:gridSpan w:val="2"/>
          </w:tcPr>
          <w:p w14:paraId="38B2DDFE" w14:textId="77777777" w:rsidR="00E47B37" w:rsidRPr="004E4993" w:rsidRDefault="00E47B37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0FB1E95" w14:textId="57047500" w:rsidR="00E47B37" w:rsidRPr="004E4993" w:rsidRDefault="00E47B37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2918" w:rsidRPr="004E4993" w14:paraId="05E8AA35" w14:textId="77777777" w:rsidTr="002F24DA">
        <w:tc>
          <w:tcPr>
            <w:tcW w:w="3149" w:type="dxa"/>
          </w:tcPr>
          <w:p w14:paraId="660D6265" w14:textId="20191781" w:rsidR="00292918" w:rsidRPr="00E47B37" w:rsidRDefault="00292918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Р.Л. Толстоног</w:t>
            </w:r>
          </w:p>
        </w:tc>
        <w:tc>
          <w:tcPr>
            <w:tcW w:w="2433" w:type="dxa"/>
            <w:gridSpan w:val="2"/>
          </w:tcPr>
          <w:p w14:paraId="2A84B70D" w14:textId="77777777" w:rsidR="00292918" w:rsidRPr="004E4993" w:rsidRDefault="00292918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06F38F3" w14:textId="252961EE" w:rsidR="00292918" w:rsidRDefault="00292918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548E63E5" w14:textId="77777777" w:rsidTr="002F24DA">
        <w:tc>
          <w:tcPr>
            <w:tcW w:w="3149" w:type="dxa"/>
          </w:tcPr>
          <w:p w14:paraId="0A14DE18" w14:textId="77777777" w:rsidR="007B401E" w:rsidRDefault="007B401E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5222D9" w14:textId="5BACAA79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080FA99D" w14:textId="77777777" w:rsidR="00B33CD6" w:rsidRPr="004E4993" w:rsidRDefault="00B33CD6" w:rsidP="00B33C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BEAAA26" w14:textId="77777777" w:rsidR="00B33CD6" w:rsidRPr="004E4993" w:rsidRDefault="00B33CD6" w:rsidP="00B33C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33CD6" w:rsidRPr="004E4993" w14:paraId="454848A4" w14:textId="77777777" w:rsidTr="002F24DA">
        <w:trPr>
          <w:trHeight w:val="80"/>
        </w:trPr>
        <w:tc>
          <w:tcPr>
            <w:tcW w:w="3149" w:type="dxa"/>
          </w:tcPr>
          <w:p w14:paraId="54B4EFBF" w14:textId="7359FE13" w:rsidR="00B33CD6" w:rsidRPr="004E4993" w:rsidRDefault="00AF0BB1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Нефедова</w:t>
            </w:r>
          </w:p>
        </w:tc>
        <w:tc>
          <w:tcPr>
            <w:tcW w:w="2433" w:type="dxa"/>
            <w:gridSpan w:val="2"/>
          </w:tcPr>
          <w:p w14:paraId="3C5E5F42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B793DE6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5361E" w:rsidRPr="004E4993" w14:paraId="6E5EFF04" w14:textId="77777777" w:rsidTr="002F24DA">
        <w:trPr>
          <w:trHeight w:val="80"/>
        </w:trPr>
        <w:tc>
          <w:tcPr>
            <w:tcW w:w="3149" w:type="dxa"/>
          </w:tcPr>
          <w:p w14:paraId="6B4C114E" w14:textId="6916E3AC" w:rsidR="00F5361E" w:rsidRDefault="00F5361E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6040C2DD" w14:textId="77777777" w:rsidR="00F5361E" w:rsidRPr="004E4993" w:rsidRDefault="00F5361E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F8076EC" w14:textId="4DD7474B" w:rsidR="00F5361E" w:rsidRPr="004E4993" w:rsidRDefault="00F5361E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2918" w:rsidRPr="004E4993" w14:paraId="1A008B64" w14:textId="77777777" w:rsidTr="002F24DA">
        <w:trPr>
          <w:trHeight w:val="80"/>
        </w:trPr>
        <w:tc>
          <w:tcPr>
            <w:tcW w:w="3149" w:type="dxa"/>
          </w:tcPr>
          <w:p w14:paraId="02DC065D" w14:textId="25BC06A2" w:rsidR="00292918" w:rsidRDefault="00292918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0C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C10C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4DECD202" w14:textId="77777777" w:rsidR="00292918" w:rsidRPr="004E4993" w:rsidRDefault="00292918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14187B9" w14:textId="29AD9B6E" w:rsidR="00292918" w:rsidRDefault="00292918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5B05E5">
      <w:footerReference w:type="even" r:id="rId15"/>
      <w:footerReference w:type="default" r:id="rId16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A4304F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883829"/>
      <w:docPartObj>
        <w:docPartGallery w:val="Page Numbers (Bottom of Page)"/>
        <w:docPartUnique/>
      </w:docPartObj>
    </w:sdtPr>
    <w:sdtEndPr/>
    <w:sdtContent>
      <w:p w14:paraId="3DB09263" w14:textId="61C3DA3D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04F">
          <w:rPr>
            <w:noProof/>
          </w:rPr>
          <w:t>6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A16F1F4"/>
    <w:lvl w:ilvl="0" w:tplc="3FCCDB8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5DC"/>
    <w:rsid w:val="00047D27"/>
    <w:rsid w:val="000A12DB"/>
    <w:rsid w:val="000A3E1A"/>
    <w:rsid w:val="000A51E0"/>
    <w:rsid w:val="000B102F"/>
    <w:rsid w:val="000C70A9"/>
    <w:rsid w:val="000E65D0"/>
    <w:rsid w:val="00104601"/>
    <w:rsid w:val="00114D36"/>
    <w:rsid w:val="00122C2B"/>
    <w:rsid w:val="00163448"/>
    <w:rsid w:val="001862BB"/>
    <w:rsid w:val="00197048"/>
    <w:rsid w:val="001A3C09"/>
    <w:rsid w:val="001B503D"/>
    <w:rsid w:val="001E1539"/>
    <w:rsid w:val="00202369"/>
    <w:rsid w:val="002036E6"/>
    <w:rsid w:val="00224E89"/>
    <w:rsid w:val="002250AB"/>
    <w:rsid w:val="00263F19"/>
    <w:rsid w:val="00264448"/>
    <w:rsid w:val="00271AEF"/>
    <w:rsid w:val="00292918"/>
    <w:rsid w:val="002A2015"/>
    <w:rsid w:val="002D0B11"/>
    <w:rsid w:val="002D182A"/>
    <w:rsid w:val="00316752"/>
    <w:rsid w:val="00336E76"/>
    <w:rsid w:val="003514C6"/>
    <w:rsid w:val="00361434"/>
    <w:rsid w:val="003A352C"/>
    <w:rsid w:val="003B78D3"/>
    <w:rsid w:val="003E03F4"/>
    <w:rsid w:val="004144A5"/>
    <w:rsid w:val="00433C48"/>
    <w:rsid w:val="00437CC2"/>
    <w:rsid w:val="00437EAF"/>
    <w:rsid w:val="0045627F"/>
    <w:rsid w:val="0045719E"/>
    <w:rsid w:val="00462191"/>
    <w:rsid w:val="004E4993"/>
    <w:rsid w:val="005942EC"/>
    <w:rsid w:val="005B05E5"/>
    <w:rsid w:val="005C72AE"/>
    <w:rsid w:val="00600F3D"/>
    <w:rsid w:val="006266C7"/>
    <w:rsid w:val="0064334A"/>
    <w:rsid w:val="00647290"/>
    <w:rsid w:val="006C5A9D"/>
    <w:rsid w:val="006E67B5"/>
    <w:rsid w:val="007060F6"/>
    <w:rsid w:val="007305B9"/>
    <w:rsid w:val="00745B20"/>
    <w:rsid w:val="007625F0"/>
    <w:rsid w:val="007803A4"/>
    <w:rsid w:val="007B401E"/>
    <w:rsid w:val="007C72F4"/>
    <w:rsid w:val="007C7930"/>
    <w:rsid w:val="00842A7F"/>
    <w:rsid w:val="00854DD8"/>
    <w:rsid w:val="00855B02"/>
    <w:rsid w:val="0086050F"/>
    <w:rsid w:val="008D6DAA"/>
    <w:rsid w:val="00900A42"/>
    <w:rsid w:val="0091332E"/>
    <w:rsid w:val="009207C7"/>
    <w:rsid w:val="00956F7F"/>
    <w:rsid w:val="009B007C"/>
    <w:rsid w:val="009B4E91"/>
    <w:rsid w:val="009E2337"/>
    <w:rsid w:val="00A00FE2"/>
    <w:rsid w:val="00A179AD"/>
    <w:rsid w:val="00A37FB3"/>
    <w:rsid w:val="00A41FF2"/>
    <w:rsid w:val="00A4304F"/>
    <w:rsid w:val="00A45926"/>
    <w:rsid w:val="00A71A34"/>
    <w:rsid w:val="00A82701"/>
    <w:rsid w:val="00A905FB"/>
    <w:rsid w:val="00AA2408"/>
    <w:rsid w:val="00AA2687"/>
    <w:rsid w:val="00AC2897"/>
    <w:rsid w:val="00AD4C8A"/>
    <w:rsid w:val="00AF0BB1"/>
    <w:rsid w:val="00AF0CD0"/>
    <w:rsid w:val="00B1372F"/>
    <w:rsid w:val="00B33CD6"/>
    <w:rsid w:val="00B34E73"/>
    <w:rsid w:val="00B41C5D"/>
    <w:rsid w:val="00B45FA7"/>
    <w:rsid w:val="00B46B54"/>
    <w:rsid w:val="00B6006C"/>
    <w:rsid w:val="00B6059E"/>
    <w:rsid w:val="00B91541"/>
    <w:rsid w:val="00B96F62"/>
    <w:rsid w:val="00BB1970"/>
    <w:rsid w:val="00BB1CBE"/>
    <w:rsid w:val="00BF39FC"/>
    <w:rsid w:val="00BF68EB"/>
    <w:rsid w:val="00C10CD1"/>
    <w:rsid w:val="00C323CC"/>
    <w:rsid w:val="00C960B7"/>
    <w:rsid w:val="00CE087C"/>
    <w:rsid w:val="00CF6FA6"/>
    <w:rsid w:val="00D040D4"/>
    <w:rsid w:val="00D21435"/>
    <w:rsid w:val="00D61700"/>
    <w:rsid w:val="00DB4F94"/>
    <w:rsid w:val="00DB7F7E"/>
    <w:rsid w:val="00DC7F8A"/>
    <w:rsid w:val="00E05780"/>
    <w:rsid w:val="00E42343"/>
    <w:rsid w:val="00E47B37"/>
    <w:rsid w:val="00E50989"/>
    <w:rsid w:val="00E562A2"/>
    <w:rsid w:val="00E97D11"/>
    <w:rsid w:val="00EA1141"/>
    <w:rsid w:val="00EA4BC7"/>
    <w:rsid w:val="00F50865"/>
    <w:rsid w:val="00F5361E"/>
    <w:rsid w:val="00F67255"/>
    <w:rsid w:val="00F754C9"/>
    <w:rsid w:val="00F841CB"/>
    <w:rsid w:val="00F90AAE"/>
    <w:rsid w:val="00F963E9"/>
    <w:rsid w:val="00FA35D6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s://www.roseltorg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vproekt10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kr-spb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Relationship Id="rId14" Type="http://schemas.openxmlformats.org/officeDocument/2006/relationships/hyperlink" Target="http://fkr-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1D900-E3BD-4602-9A18-1E22363A6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74</cp:revision>
  <cp:lastPrinted>2020-05-13T12:17:00Z</cp:lastPrinted>
  <dcterms:created xsi:type="dcterms:W3CDTF">2017-03-31T09:14:00Z</dcterms:created>
  <dcterms:modified xsi:type="dcterms:W3CDTF">2021-01-20T10:34:00Z</dcterms:modified>
</cp:coreProperties>
</file>