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F43C95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27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A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827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7A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2827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82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16DE6349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76D" w:rsidRPr="0028276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2663A81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A06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F18CF9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FE9F81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9F845E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066D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16AD30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A066D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480B3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066D" w:rsidRPr="007A066D">
        <w:rPr>
          <w:rFonts w:ascii="Times New Roman" w:hAnsi="Times New Roman" w:cs="Times New Roman"/>
          <w:sz w:val="24"/>
          <w:szCs w:val="24"/>
        </w:rPr>
        <w:t>057270000012000898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A1A942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A066D" w:rsidRPr="009E2716">
        <w:rPr>
          <w:rFonts w:ascii="Times New Roman" w:hAnsi="Times New Roman"/>
          <w:bCs/>
          <w:sz w:val="24"/>
        </w:rPr>
        <w:t>20 652 084,80 руб. (Двадцать миллионов шестьсот пятьдесят две тысячи восемьдесят четыре рубля 80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144"/>
        <w:gridCol w:w="429"/>
        <w:gridCol w:w="1482"/>
        <w:gridCol w:w="1800"/>
        <w:gridCol w:w="1400"/>
        <w:gridCol w:w="1826"/>
        <w:gridCol w:w="1641"/>
      </w:tblGrid>
      <w:tr w:rsidR="007A066D" w:rsidRPr="007A066D" w14:paraId="159E27F9" w14:textId="77777777" w:rsidTr="007A066D">
        <w:trPr>
          <w:cantSplit/>
          <w:trHeight w:val="1939"/>
        </w:trPr>
        <w:tc>
          <w:tcPr>
            <w:tcW w:w="0" w:type="auto"/>
          </w:tcPr>
          <w:p w14:paraId="15FC8B29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4735E6B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8F9DD07" w14:textId="77777777" w:rsidR="007A066D" w:rsidRPr="007A066D" w:rsidRDefault="007A066D" w:rsidP="007A06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14A12B30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6029B85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D14F0F2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76C2D29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C0D4F0B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7A066D" w:rsidRPr="007A066D" w14:paraId="79FEEE19" w14:textId="77777777" w:rsidTr="009106D8">
        <w:trPr>
          <w:trHeight w:val="1671"/>
        </w:trPr>
        <w:tc>
          <w:tcPr>
            <w:tcW w:w="0" w:type="auto"/>
            <w:vMerge w:val="restart"/>
            <w:vAlign w:val="center"/>
          </w:tcPr>
          <w:p w14:paraId="6F70402A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05A7AC0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д.6-8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23FC60" w14:textId="77777777" w:rsidR="007A066D" w:rsidRPr="007A066D" w:rsidRDefault="007A066D" w:rsidP="007A06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195ECE9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FAE47AF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0108C1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17КР-1055Д-З6-8</w:t>
            </w:r>
          </w:p>
          <w:p w14:paraId="1EB97CA7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0" w:type="auto"/>
            <w:vAlign w:val="center"/>
          </w:tcPr>
          <w:p w14:paraId="4CEFD069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4 323 302,00</w:t>
            </w:r>
          </w:p>
        </w:tc>
        <w:tc>
          <w:tcPr>
            <w:tcW w:w="0" w:type="auto"/>
            <w:vMerge w:val="restart"/>
            <w:vAlign w:val="center"/>
          </w:tcPr>
          <w:p w14:paraId="271B1966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4 323 302,00</w:t>
            </w:r>
          </w:p>
        </w:tc>
        <w:tc>
          <w:tcPr>
            <w:tcW w:w="0" w:type="auto"/>
            <w:vMerge w:val="restart"/>
            <w:vAlign w:val="center"/>
          </w:tcPr>
          <w:p w14:paraId="55AA1BF2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20 652 084,80</w:t>
            </w:r>
          </w:p>
        </w:tc>
      </w:tr>
      <w:tr w:rsidR="007A066D" w:rsidRPr="007A066D" w14:paraId="3FFEDFCD" w14:textId="77777777" w:rsidTr="009106D8">
        <w:trPr>
          <w:trHeight w:val="1851"/>
        </w:trPr>
        <w:tc>
          <w:tcPr>
            <w:tcW w:w="0" w:type="auto"/>
            <w:vMerge w:val="restart"/>
            <w:vAlign w:val="center"/>
          </w:tcPr>
          <w:p w14:paraId="44013775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DB95F70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8F4705" w14:textId="77777777" w:rsidR="007A066D" w:rsidRPr="007A066D" w:rsidRDefault="007A066D" w:rsidP="007A066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2A4640E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79F53BE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65C4DA9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11/18-754/Д/ФС/КР/2019-М10</w:t>
            </w:r>
          </w:p>
          <w:p w14:paraId="1E1BF143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0" w:type="auto"/>
            <w:vAlign w:val="center"/>
          </w:tcPr>
          <w:p w14:paraId="310358E7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16 328 782,80</w:t>
            </w:r>
          </w:p>
        </w:tc>
        <w:tc>
          <w:tcPr>
            <w:tcW w:w="0" w:type="auto"/>
            <w:vMerge w:val="restart"/>
            <w:vAlign w:val="center"/>
          </w:tcPr>
          <w:p w14:paraId="68766D48" w14:textId="77777777" w:rsidR="007A066D" w:rsidRPr="007A066D" w:rsidRDefault="007A066D" w:rsidP="007A06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sz w:val="18"/>
                <w:szCs w:val="18"/>
              </w:rPr>
              <w:t>16 328 782,80</w:t>
            </w:r>
          </w:p>
        </w:tc>
        <w:tc>
          <w:tcPr>
            <w:tcW w:w="0" w:type="auto"/>
            <w:vMerge/>
          </w:tcPr>
          <w:p w14:paraId="224B5B6B" w14:textId="77777777" w:rsidR="007A066D" w:rsidRPr="007A066D" w:rsidRDefault="007A066D" w:rsidP="007A066D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A066D" w:rsidRPr="007A066D" w14:paraId="6FC143B1" w14:textId="77777777" w:rsidTr="009106D8">
        <w:trPr>
          <w:trHeight w:val="539"/>
        </w:trPr>
        <w:tc>
          <w:tcPr>
            <w:tcW w:w="0" w:type="auto"/>
            <w:gridSpan w:val="7"/>
            <w:vAlign w:val="center"/>
          </w:tcPr>
          <w:p w14:paraId="2FDCA3B3" w14:textId="77777777" w:rsidR="007A066D" w:rsidRPr="007A066D" w:rsidRDefault="007A066D" w:rsidP="007A06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3E80D6E7" w14:textId="77777777" w:rsidR="007A066D" w:rsidRPr="007A066D" w:rsidRDefault="007A066D" w:rsidP="007A066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06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20 652 084,80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5E9DAA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BA1B27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5D11F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</w:t>
      </w:r>
      <w:r w:rsidR="00BA1B27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8276D">
        <w:rPr>
          <w:rFonts w:ascii="Times New Roman" w:hAnsi="Times New Roman"/>
          <w:bCs/>
          <w:sz w:val="24"/>
        </w:rPr>
        <w:t>3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F685441" w14:textId="0075072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0F714C" w14:textId="0E7A7623" w:rsidR="00890B4A" w:rsidRDefault="00890B4A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C955F6" w14:textId="2BF37B2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A79CD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60995D" w14:textId="26DE9D61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484903" w14:textId="0125C97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AE97C0" w14:textId="4200591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6E9D7" w14:textId="61259F7E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647C10" w14:textId="58F8631A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FECEDC" w14:textId="0952B5C7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143D54" w14:textId="34819589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527053" w14:textId="77AC0BE5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1580A" w14:textId="31AB374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734DE5" w14:textId="32801426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39C4D8" w14:textId="17763520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E0DB27" w14:textId="4944286E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CFE5D1" w14:textId="00B06550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2B4E23" w14:textId="3A613E4D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9FEE0C" w14:textId="757C0AE3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BAA013" w14:textId="3C9BCB40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D121A1" w14:textId="5503ECFC" w:rsidR="00BA1B27" w:rsidRDefault="00BA1B2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3373DBC" w14:textId="69482338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6973C68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26419" w14:textId="77777777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3A6D8CFD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8276D">
      <w:footerReference w:type="even" r:id="rId7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A1B2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066D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1B27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105</cp:revision>
  <cp:lastPrinted>2020-05-25T10:08:00Z</cp:lastPrinted>
  <dcterms:created xsi:type="dcterms:W3CDTF">2017-02-15T12:18:00Z</dcterms:created>
  <dcterms:modified xsi:type="dcterms:W3CDTF">2021-01-25T08:56:00Z</dcterms:modified>
</cp:coreProperties>
</file>