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6DC7588" w:rsidR="004C03EE" w:rsidRDefault="00745B20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0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6E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</w:t>
      </w:r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20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20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496F7209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E12CF" w:rsidRPr="006E12C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956E068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00A9F" w:rsidRPr="0020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38B5D5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445C2AD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12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6E12CF">
        <w:rPr>
          <w:rFonts w:ascii="Times New Roman" w:hAnsi="Times New Roman"/>
          <w:bCs/>
          <w:sz w:val="24"/>
        </w:rPr>
        <w:t>.</w:t>
      </w:r>
    </w:p>
    <w:p w14:paraId="79FCC04C" w14:textId="554F7E7D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00A9F" w:rsidRPr="00200A9F">
        <w:rPr>
          <w:rFonts w:ascii="Times New Roman" w:hAnsi="Times New Roman"/>
          <w:sz w:val="24"/>
        </w:rPr>
        <w:t>ремонт фасада, ремонт крыши</w:t>
      </w:r>
      <w:r w:rsidR="00502EB6" w:rsidRPr="00502EB6">
        <w:rPr>
          <w:rFonts w:ascii="Times New Roman" w:hAnsi="Times New Roman"/>
          <w:sz w:val="24"/>
        </w:rPr>
        <w:t>.</w:t>
      </w:r>
    </w:p>
    <w:p w14:paraId="21241A54" w14:textId="7927517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16.12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AACCD1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0A9F" w:rsidRPr="00200A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057270000012000901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4A15E5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00A9F">
        <w:rPr>
          <w:rFonts w:ascii="Times New Roman" w:hAnsi="Times New Roman"/>
          <w:bCs/>
          <w:sz w:val="24"/>
        </w:rPr>
        <w:t>10</w:t>
      </w:r>
      <w:r w:rsidR="00EA05DA" w:rsidRPr="00B94CBC">
        <w:rPr>
          <w:rFonts w:ascii="Times New Roman" w:hAnsi="Times New Roman"/>
          <w:bCs/>
          <w:sz w:val="24"/>
        </w:rPr>
        <w:t xml:space="preserve"> час. </w:t>
      </w:r>
      <w:r w:rsidR="00200A9F">
        <w:rPr>
          <w:rFonts w:ascii="Times New Roman" w:hAnsi="Times New Roman"/>
          <w:bCs/>
          <w:sz w:val="24"/>
        </w:rPr>
        <w:t>1</w:t>
      </w:r>
      <w:r w:rsidR="00EA05DA" w:rsidRPr="00B94CBC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6E6664C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0A9F" w:rsidRPr="00200A9F">
        <w:rPr>
          <w:rFonts w:ascii="Times New Roman" w:hAnsi="Times New Roman"/>
          <w:bCs/>
          <w:sz w:val="24"/>
        </w:rPr>
        <w:t>29 215 525,10 руб. (Двадцать девять миллионов двести пятнадцать тысяч пятьсот двадцать пять рублей 10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772"/>
        <w:gridCol w:w="391"/>
        <w:gridCol w:w="1173"/>
        <w:gridCol w:w="1105"/>
        <w:gridCol w:w="1443"/>
        <w:gridCol w:w="1066"/>
        <w:gridCol w:w="1053"/>
        <w:gridCol w:w="1436"/>
        <w:gridCol w:w="216"/>
        <w:gridCol w:w="1121"/>
      </w:tblGrid>
      <w:tr w:rsidR="00200A9F" w:rsidRPr="00200A9F" w14:paraId="025BA69B" w14:textId="77777777" w:rsidTr="00200A9F">
        <w:trPr>
          <w:cantSplit/>
          <w:trHeight w:val="1134"/>
        </w:trPr>
        <w:tc>
          <w:tcPr>
            <w:tcW w:w="189" w:type="pct"/>
          </w:tcPr>
          <w:p w14:paraId="153A0448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4" w:type="pct"/>
          </w:tcPr>
          <w:p w14:paraId="6DC2ED5C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0" w:type="pct"/>
            <w:textDirection w:val="btLr"/>
            <w:vAlign w:val="center"/>
          </w:tcPr>
          <w:p w14:paraId="6A18CCE5" w14:textId="77777777" w:rsidR="00200A9F" w:rsidRPr="00200A9F" w:rsidRDefault="00200A9F" w:rsidP="00200A9F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443" w:type="pct"/>
          </w:tcPr>
          <w:p w14:paraId="54794B60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06" w:type="pct"/>
          </w:tcPr>
          <w:p w14:paraId="4C4D8814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0" w:type="pct"/>
          </w:tcPr>
          <w:p w14:paraId="556A37D0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452" w:type="pct"/>
          </w:tcPr>
          <w:p w14:paraId="66EC0A84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40" w:type="pct"/>
          </w:tcPr>
          <w:p w14:paraId="085C4FA2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9" w:type="pct"/>
          </w:tcPr>
          <w:p w14:paraId="5867BFFC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6" w:type="pct"/>
            <w:gridSpan w:val="2"/>
          </w:tcPr>
          <w:p w14:paraId="1F3D00FD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00A9F" w:rsidRPr="00200A9F" w14:paraId="26E6D8DC" w14:textId="77777777" w:rsidTr="00200A9F">
        <w:tc>
          <w:tcPr>
            <w:tcW w:w="189" w:type="pct"/>
            <w:vMerge w:val="restart"/>
            <w:vAlign w:val="center"/>
          </w:tcPr>
          <w:p w14:paraId="111340BC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4" w:type="pct"/>
            <w:vMerge w:val="restart"/>
            <w:vAlign w:val="center"/>
          </w:tcPr>
          <w:p w14:paraId="2AA71729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д.42 литера А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14:paraId="6730467A" w14:textId="77777777" w:rsidR="00200A9F" w:rsidRPr="00200A9F" w:rsidRDefault="00200A9F" w:rsidP="00200A9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443" w:type="pct"/>
            <w:vAlign w:val="center"/>
          </w:tcPr>
          <w:p w14:paraId="420C9435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506" w:type="pct"/>
            <w:vAlign w:val="center"/>
          </w:tcPr>
          <w:p w14:paraId="779E7F94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630" w:type="pct"/>
            <w:vAlign w:val="center"/>
          </w:tcPr>
          <w:p w14:paraId="1691582A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36.03/07.18</w:t>
            </w:r>
          </w:p>
        </w:tc>
        <w:tc>
          <w:tcPr>
            <w:tcW w:w="452" w:type="pct"/>
            <w:vAlign w:val="center"/>
          </w:tcPr>
          <w:p w14:paraId="60EFFF6C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0" w:type="pct"/>
            <w:vAlign w:val="center"/>
          </w:tcPr>
          <w:p w14:paraId="7226CCF7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14 954 870,33</w:t>
            </w:r>
          </w:p>
        </w:tc>
        <w:tc>
          <w:tcPr>
            <w:tcW w:w="689" w:type="pct"/>
            <w:vMerge w:val="restart"/>
            <w:vAlign w:val="center"/>
          </w:tcPr>
          <w:p w14:paraId="55920DCD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29 215 525,10</w:t>
            </w:r>
          </w:p>
        </w:tc>
        <w:tc>
          <w:tcPr>
            <w:tcW w:w="816" w:type="pct"/>
            <w:gridSpan w:val="2"/>
            <w:vMerge w:val="restart"/>
            <w:vAlign w:val="center"/>
          </w:tcPr>
          <w:p w14:paraId="5F2844DE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29 215 525,10</w:t>
            </w:r>
          </w:p>
        </w:tc>
      </w:tr>
      <w:tr w:rsidR="00200A9F" w:rsidRPr="00200A9F" w14:paraId="1C6EB983" w14:textId="77777777" w:rsidTr="00200A9F">
        <w:trPr>
          <w:trHeight w:val="989"/>
        </w:trPr>
        <w:tc>
          <w:tcPr>
            <w:tcW w:w="189" w:type="pct"/>
            <w:vMerge/>
          </w:tcPr>
          <w:p w14:paraId="011A2C18" w14:textId="77777777" w:rsidR="00200A9F" w:rsidRPr="00200A9F" w:rsidRDefault="00200A9F" w:rsidP="00200A9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14:paraId="641A42B9" w14:textId="77777777" w:rsidR="00200A9F" w:rsidRPr="00200A9F" w:rsidRDefault="00200A9F" w:rsidP="00200A9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90" w:type="pct"/>
            <w:vMerge/>
          </w:tcPr>
          <w:p w14:paraId="5E7EA147" w14:textId="77777777" w:rsidR="00200A9F" w:rsidRPr="00200A9F" w:rsidRDefault="00200A9F" w:rsidP="00200A9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3AFDFF94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506" w:type="pct"/>
            <w:vAlign w:val="center"/>
          </w:tcPr>
          <w:p w14:paraId="3D42A1FD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630" w:type="pct"/>
            <w:vAlign w:val="center"/>
          </w:tcPr>
          <w:p w14:paraId="404D3CDA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11/18-691/Д/ФС/КР/2019-М42</w:t>
            </w:r>
          </w:p>
        </w:tc>
        <w:tc>
          <w:tcPr>
            <w:tcW w:w="452" w:type="pct"/>
            <w:vAlign w:val="center"/>
          </w:tcPr>
          <w:p w14:paraId="6E245E25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0" w:type="pct"/>
            <w:vAlign w:val="center"/>
          </w:tcPr>
          <w:p w14:paraId="043CA150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14 260 654,77</w:t>
            </w:r>
          </w:p>
        </w:tc>
        <w:tc>
          <w:tcPr>
            <w:tcW w:w="689" w:type="pct"/>
            <w:vMerge/>
          </w:tcPr>
          <w:p w14:paraId="250534E2" w14:textId="77777777" w:rsidR="00200A9F" w:rsidRPr="00200A9F" w:rsidRDefault="00200A9F" w:rsidP="00200A9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vMerge/>
          </w:tcPr>
          <w:p w14:paraId="53CA8C21" w14:textId="77777777" w:rsidR="00200A9F" w:rsidRPr="00200A9F" w:rsidRDefault="00200A9F" w:rsidP="00200A9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00A9F" w:rsidRPr="00200A9F" w14:paraId="258A1298" w14:textId="77777777" w:rsidTr="00200A9F">
        <w:tc>
          <w:tcPr>
            <w:tcW w:w="4188" w:type="pct"/>
            <w:gridSpan w:val="10"/>
            <w:vAlign w:val="center"/>
          </w:tcPr>
          <w:p w14:paraId="5ECFA32A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2" w:type="pct"/>
            <w:vAlign w:val="center"/>
          </w:tcPr>
          <w:p w14:paraId="5EB37486" w14:textId="77777777" w:rsidR="00200A9F" w:rsidRPr="00200A9F" w:rsidRDefault="00200A9F" w:rsidP="00200A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0A9F">
              <w:rPr>
                <w:rFonts w:ascii="Times New Roman" w:eastAsia="Times New Roman" w:hAnsi="Times New Roman" w:cs="Times New Roman"/>
                <w:sz w:val="18"/>
                <w:szCs w:val="18"/>
              </w:rPr>
              <w:t>29 215 525,10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200A9F" w14:paraId="234B6D0E" w14:textId="77777777" w:rsidTr="00200A9F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CFC7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04BE" w14:textId="77777777" w:rsidR="00200A9F" w:rsidRDefault="00200A9F" w:rsidP="008038B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EC1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D7DB0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00A9F" w14:paraId="7FD8BDE5" w14:textId="77777777" w:rsidTr="00200A9F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7AB2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C984" w14:textId="77777777" w:rsidR="00200A9F" w:rsidRPr="00073FFB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28DB866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0D06" w14:textId="77777777" w:rsidR="00200A9F" w:rsidRPr="00FE3C6E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489590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B536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DB37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24F7C54E" w14:textId="77777777" w:rsidTr="00200A9F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F034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0D806" w14:textId="77777777" w:rsidR="00200A9F" w:rsidRPr="00073FFB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EC55E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8D5E4" w14:textId="77777777" w:rsidR="00200A9F" w:rsidRPr="00FE3C6E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2D22442D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E3C9B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BA02" w14:textId="77777777" w:rsidR="00200A9F" w:rsidRPr="003A7ECA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391678AA" w14:textId="77777777" w:rsidTr="00200A9F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0E5D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D523" w14:textId="77777777" w:rsidR="00200A9F" w:rsidRDefault="00200A9F" w:rsidP="0080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60E7" w14:textId="77777777" w:rsidR="00200A9F" w:rsidRDefault="00200A9F" w:rsidP="0080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58CE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D56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9F" w14:paraId="72F736C0" w14:textId="77777777" w:rsidTr="00200A9F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E53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C940" w14:textId="77777777" w:rsidR="00200A9F" w:rsidRDefault="00200A9F" w:rsidP="0080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544C" w14:textId="77777777" w:rsidR="00200A9F" w:rsidRDefault="00200A9F" w:rsidP="0080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C5A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B33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9F" w14:paraId="7E169A8A" w14:textId="77777777" w:rsidTr="00200A9F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4CCD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216D" w14:textId="77777777" w:rsidR="00200A9F" w:rsidRDefault="00200A9F" w:rsidP="0080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1AFB" w14:textId="77777777" w:rsidR="00200A9F" w:rsidRDefault="00200A9F" w:rsidP="0080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D47F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C049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9F" w14:paraId="65011B54" w14:textId="77777777" w:rsidTr="00200A9F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A129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73A5" w14:textId="77777777" w:rsidR="00200A9F" w:rsidRDefault="00200A9F" w:rsidP="008038B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3AF1" w14:textId="77777777" w:rsidR="00200A9F" w:rsidRDefault="00200A9F" w:rsidP="008038B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D34B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B060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9F" w14:paraId="068F7EA3" w14:textId="77777777" w:rsidTr="00200A9F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25827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CCED" w14:textId="77777777" w:rsidR="00200A9F" w:rsidRDefault="00200A9F" w:rsidP="008038B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6436" w14:textId="77777777" w:rsidR="00200A9F" w:rsidRDefault="00200A9F" w:rsidP="008038B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235E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918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9F" w14:paraId="3E90B462" w14:textId="77777777" w:rsidTr="00200A9F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F0CE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F484" w14:textId="77777777" w:rsidR="00200A9F" w:rsidRDefault="00200A9F" w:rsidP="008038B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3217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16A506F" w14:textId="77777777" w:rsidR="00200A9F" w:rsidRDefault="00200A9F" w:rsidP="008038B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6F04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CB3D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0A9F" w14:paraId="48332B7C" w14:textId="77777777" w:rsidTr="00200A9F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E98B" w14:textId="77777777" w:rsidR="00200A9F" w:rsidRPr="00617241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6072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0E54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DC44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DFC5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200A9F" w14:paraId="0E6FB2EE" w14:textId="77777777" w:rsidTr="00200A9F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003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66AD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C300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D422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DD03" w14:textId="77777777" w:rsidR="00200A9F" w:rsidRDefault="00200A9F" w:rsidP="008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54348D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B3E189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E12CF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7D249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00A9F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200A9F">
        <w:rPr>
          <w:rFonts w:ascii="Times New Roman" w:hAnsi="Times New Roman"/>
          <w:bCs/>
          <w:sz w:val="24"/>
        </w:rPr>
        <w:t>1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545F" w:rsidRPr="002355EB" w14:paraId="1DF84854" w14:textId="77777777" w:rsidTr="000F6730">
        <w:trPr>
          <w:trHeight w:val="2833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686CEF88" w:rsidR="0031545F" w:rsidRPr="002355EB" w:rsidRDefault="00200A9F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"Интерком"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2154CD9B" w:rsidR="0031545F" w:rsidRPr="002355EB" w:rsidRDefault="00200A9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Фарфоровская ул., дом 12, литер Б, помещение 2-Н, офис 2, vi.-m@mail.ru, sk.germes@mail.ru, +7(812)274-73-73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6D4ED123" w:rsidR="0031545F" w:rsidRPr="002355EB" w:rsidRDefault="00200A9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551" w:type="dxa"/>
          </w:tcPr>
          <w:p w14:paraId="6D554C34" w14:textId="6391FE5B" w:rsidR="0031545F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72DFA4C3" w14:textId="77777777" w:rsidTr="000F6730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71E7AE5C" w:rsidR="0031545F" w:rsidRPr="002355EB" w:rsidRDefault="00200A9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483E734C" w:rsidR="0031545F" w:rsidRPr="002355EB" w:rsidRDefault="00200A9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дом 51, корпус 1, помещение 7-Н, РМ 01, 7805691@gmail.com, 8(812)907-09-74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3F8E5D3D" w:rsidR="0031545F" w:rsidRPr="002355EB" w:rsidRDefault="00200A9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0DBDD004" w14:textId="29373AAB" w:rsidR="0031545F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31545F" w:rsidRPr="002355EB" w:rsidRDefault="00200A9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31545F" w:rsidRPr="002355EB" w:rsidRDefault="00200A9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31545F" w:rsidRPr="002355EB" w:rsidRDefault="00200A9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200A9F" w14:paraId="0F1E82E4" w14:textId="77777777" w:rsidTr="00200A9F">
        <w:trPr>
          <w:trHeight w:val="6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200A9F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200A9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00A9F" w:rsidRPr="00200A9F" w14:paraId="027776E9" w14:textId="77777777" w:rsidTr="00200A9F">
        <w:trPr>
          <w:trHeight w:val="501"/>
        </w:trPr>
        <w:tc>
          <w:tcPr>
            <w:tcW w:w="2045" w:type="dxa"/>
            <w:shd w:val="clear" w:color="auto" w:fill="auto"/>
            <w:vAlign w:val="center"/>
          </w:tcPr>
          <w:p w14:paraId="209026D8" w14:textId="7704189F" w:rsidR="00200A9F" w:rsidRPr="00200A9F" w:rsidRDefault="00200A9F" w:rsidP="0020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BC577A7" w:rsidR="00200A9F" w:rsidRPr="00200A9F" w:rsidRDefault="00200A9F" w:rsidP="0020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"Интерком"</w:t>
            </w:r>
          </w:p>
        </w:tc>
      </w:tr>
    </w:tbl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784"/>
        <w:gridCol w:w="3668"/>
        <w:gridCol w:w="1854"/>
      </w:tblGrid>
      <w:tr w:rsidR="009B4E91" w:rsidRPr="00200A9F" w14:paraId="0FA7B3C5" w14:textId="77777777" w:rsidTr="00200A9F">
        <w:trPr>
          <w:trHeight w:val="1731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200A9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200A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200A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FD29F37" w14:textId="77777777" w:rsidR="009B4E91" w:rsidRPr="00200A9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98" w:type="pct"/>
            <w:shd w:val="clear" w:color="auto" w:fill="auto"/>
            <w:vAlign w:val="center"/>
          </w:tcPr>
          <w:p w14:paraId="0E32CD1C" w14:textId="77777777" w:rsidR="009B4E91" w:rsidRPr="00200A9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09" w:type="pct"/>
            <w:vAlign w:val="center"/>
          </w:tcPr>
          <w:p w14:paraId="4DF373A1" w14:textId="77777777" w:rsidR="009B4E91" w:rsidRPr="00200A9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00A9F" w:rsidRPr="00200A9F" w14:paraId="186E51B5" w14:textId="77777777" w:rsidTr="000F6730">
        <w:trPr>
          <w:trHeight w:val="60"/>
        </w:trPr>
        <w:tc>
          <w:tcPr>
            <w:tcW w:w="928" w:type="pct"/>
            <w:shd w:val="clear" w:color="auto" w:fill="auto"/>
            <w:vAlign w:val="center"/>
          </w:tcPr>
          <w:p w14:paraId="2FA83C99" w14:textId="3AE48A37" w:rsidR="00200A9F" w:rsidRPr="00200A9F" w:rsidRDefault="00200A9F" w:rsidP="0020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4297D9D" w14:textId="0177F49E" w:rsidR="00200A9F" w:rsidRPr="00200A9F" w:rsidRDefault="00200A9F" w:rsidP="00200A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  <w:tc>
          <w:tcPr>
            <w:tcW w:w="1798" w:type="pct"/>
            <w:shd w:val="clear" w:color="auto" w:fill="auto"/>
          </w:tcPr>
          <w:p w14:paraId="29B24B94" w14:textId="77777777" w:rsidR="00200A9F" w:rsidRPr="00200A9F" w:rsidRDefault="00200A9F" w:rsidP="00200A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«ТАЛИОН» (далее – Общество) представило заявку на участие в электронном аукционе, согласно которой к указанной заявке прилагаются документы, являющиеся неотъемлемой частью заявки Общества на участие в электронном аукционе, в том числе – Протокол 2/2017.</w:t>
            </w:r>
          </w:p>
          <w:p w14:paraId="380A4136" w14:textId="6B36A663" w:rsidR="00200A9F" w:rsidRPr="00200A9F" w:rsidRDefault="00200A9F" w:rsidP="00200A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При этом, Обществом в составе заявки на участие в электронном аукционе представлен Протокол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№ 3/2020 от 09.11.2020.</w:t>
            </w:r>
          </w:p>
          <w:p w14:paraId="7C74834A" w14:textId="77777777" w:rsidR="00200A9F" w:rsidRPr="00200A9F" w:rsidRDefault="00200A9F" w:rsidP="00200A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Таким образом, сведения, содержащиеся в заявке, представленной участником электронного аукциона, недостоверны.</w:t>
            </w:r>
          </w:p>
          <w:p w14:paraId="26C4ED8B" w14:textId="4F774B42" w:rsidR="00200A9F" w:rsidRPr="00200A9F" w:rsidRDefault="00200A9F" w:rsidP="00200A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9" w:type="pct"/>
          </w:tcPr>
          <w:p w14:paraId="4D78ABF6" w14:textId="13CF1E4A" w:rsidR="00200A9F" w:rsidRPr="00200A9F" w:rsidRDefault="00200A9F" w:rsidP="00200A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A9F">
              <w:rPr>
                <w:rFonts w:ascii="Times New Roman" w:hAnsi="Times New Roman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200A9F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2969EA97" w14:textId="77777777" w:rsidR="00200A9F" w:rsidRPr="00200A9F" w:rsidRDefault="00200A9F" w:rsidP="00200A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69F8465" w:rsidR="00200A9F" w:rsidRPr="00200A9F" w:rsidRDefault="00200A9F" w:rsidP="00200A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0A9F">
              <w:rPr>
                <w:rFonts w:ascii="Times New Roman" w:hAnsi="Times New Roman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200A9F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200A9F" w14:paraId="73499215" w14:textId="77777777" w:rsidTr="000F6730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200A9F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200A9F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200A9F" w14:paraId="5A2DA4BF" w14:textId="77777777" w:rsidTr="00200A9F">
        <w:trPr>
          <w:trHeight w:val="8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200A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200A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200A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200A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9F" w:rsidRPr="00200A9F" w14:paraId="77FDAE31" w14:textId="77777777" w:rsidTr="00200A9F">
        <w:trPr>
          <w:trHeight w:val="429"/>
        </w:trPr>
        <w:tc>
          <w:tcPr>
            <w:tcW w:w="1093" w:type="pct"/>
            <w:shd w:val="clear" w:color="auto" w:fill="auto"/>
            <w:vAlign w:val="center"/>
          </w:tcPr>
          <w:p w14:paraId="24161F23" w14:textId="234EAEBA" w:rsidR="00200A9F" w:rsidRPr="00200A9F" w:rsidRDefault="00200A9F" w:rsidP="0020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272A529" w:rsidR="00200A9F" w:rsidRPr="00200A9F" w:rsidRDefault="00200A9F" w:rsidP="0020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"Интерком"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9BFF8D9" w:rsidR="00200A9F" w:rsidRPr="00200A9F" w:rsidRDefault="00200A9F" w:rsidP="0020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</w:tr>
    </w:tbl>
    <w:p w14:paraId="5330CE5B" w14:textId="16808091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0B5816" w14:paraId="3881C21D" w14:textId="77777777" w:rsidTr="00200A9F">
        <w:trPr>
          <w:trHeight w:val="75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9F" w:rsidRPr="000B5816" w14:paraId="57B297E4" w14:textId="77777777" w:rsidTr="00200A9F">
        <w:trPr>
          <w:trHeight w:val="416"/>
        </w:trPr>
        <w:tc>
          <w:tcPr>
            <w:tcW w:w="1093" w:type="pct"/>
            <w:shd w:val="clear" w:color="auto" w:fill="auto"/>
            <w:vAlign w:val="center"/>
          </w:tcPr>
          <w:p w14:paraId="6500B79D" w14:textId="330ED8B5" w:rsidR="00200A9F" w:rsidRPr="00FB3984" w:rsidRDefault="00200A9F" w:rsidP="0020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1C73BDBF" w:rsidR="00200A9F" w:rsidRPr="00FB3984" w:rsidRDefault="00200A9F" w:rsidP="00200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7C41E3D5" w:rsidR="00200A9F" w:rsidRPr="000B5816" w:rsidRDefault="00200A9F" w:rsidP="0020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</w:tr>
    </w:tbl>
    <w:p w14:paraId="78B54EDC" w14:textId="19F108DB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1C12B8C8" w:rsidR="000801C7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</w:t>
      </w:r>
      <w:r w:rsidR="003A6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bookmarkStart w:id="2" w:name="_GoBack"/>
      <w:bookmarkEnd w:id="2"/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200A9F" w:rsidRP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"Интерком"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6AFBB" w14:textId="77777777" w:rsidR="000D44FB" w:rsidRPr="000D44FB" w:rsidRDefault="000D44FB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DF5E14" w14:textId="77777777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34C56D" w14:textId="691676DD" w:rsidR="00200A9F" w:rsidRPr="00745B20" w:rsidRDefault="00200A9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584E4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00A9F" w:rsidRPr="00200A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057270000012000901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6759" w14:textId="40F97943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DC5C6" w14:textId="2E9CFBB2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09F9F" w14:textId="7B7513E9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9BC44" w14:textId="08170C56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8BA6E" w14:textId="3C8B428D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4DEF5" w14:textId="410937DA" w:rsidR="000D44FB" w:rsidRDefault="000D44F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07433" w14:textId="459535EF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2EBE4" w14:textId="7262D729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FEB01" w14:textId="5AF121C7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3"/>
      <w:footerReference w:type="default" r:id="rId14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A694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2F385A91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49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B5816"/>
    <w:rsid w:val="000D44FB"/>
    <w:rsid w:val="000E65D0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A6949"/>
    <w:rsid w:val="00437CC2"/>
    <w:rsid w:val="00437EAF"/>
    <w:rsid w:val="0045627F"/>
    <w:rsid w:val="00460FF4"/>
    <w:rsid w:val="004677AC"/>
    <w:rsid w:val="004C03EE"/>
    <w:rsid w:val="00502EB6"/>
    <w:rsid w:val="005047F0"/>
    <w:rsid w:val="00506FDE"/>
    <w:rsid w:val="00534538"/>
    <w:rsid w:val="005942EC"/>
    <w:rsid w:val="00600F3D"/>
    <w:rsid w:val="0064334A"/>
    <w:rsid w:val="00690D62"/>
    <w:rsid w:val="006E12CF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64D30"/>
    <w:rsid w:val="009B18C1"/>
    <w:rsid w:val="009B4E91"/>
    <w:rsid w:val="009F0474"/>
    <w:rsid w:val="00A1182E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2020-06-01T11:02:00Z</cp:lastPrinted>
  <dcterms:created xsi:type="dcterms:W3CDTF">2017-03-31T09:14:00Z</dcterms:created>
  <dcterms:modified xsi:type="dcterms:W3CDTF">2021-01-25T12:12:00Z</dcterms:modified>
</cp:coreProperties>
</file>