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59CFA3E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1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29CE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31FF" w:rsidRP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C2A0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31FF" w:rsidRPr="00F831FF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55C74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76/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4699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48C8" w:rsidRPr="006148C8">
        <w:rPr>
          <w:rFonts w:ascii="Times New Roman" w:hAnsi="Times New Roman" w:cs="Times New Roman"/>
          <w:sz w:val="24"/>
          <w:szCs w:val="24"/>
        </w:rPr>
        <w:t>057270000012000903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5AEB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148C8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2AF5A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48C8" w:rsidRPr="009E2716">
        <w:rPr>
          <w:rFonts w:ascii="Times New Roman" w:hAnsi="Times New Roman"/>
          <w:bCs/>
          <w:sz w:val="24"/>
        </w:rPr>
        <w:t>44 790 112,48 руб. (Сорок четыре миллиона семьсот девяносто тысяч сто двенадцать рублей 48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741"/>
        <w:gridCol w:w="1060"/>
        <w:gridCol w:w="1162"/>
        <w:gridCol w:w="1095"/>
        <w:gridCol w:w="914"/>
        <w:gridCol w:w="1057"/>
        <w:gridCol w:w="1044"/>
        <w:gridCol w:w="1422"/>
        <w:gridCol w:w="1287"/>
      </w:tblGrid>
      <w:tr w:rsidR="006148C8" w:rsidRPr="006148C8" w14:paraId="7FF909A2" w14:textId="77777777" w:rsidTr="006148C8">
        <w:tc>
          <w:tcPr>
            <w:tcW w:w="199" w:type="pct"/>
          </w:tcPr>
          <w:p w14:paraId="78236C8C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1" w:type="pct"/>
          </w:tcPr>
          <w:p w14:paraId="02083471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98" w:type="pct"/>
          </w:tcPr>
          <w:p w14:paraId="0FD09704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48" w:type="pct"/>
          </w:tcPr>
          <w:p w14:paraId="503E1E44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15" w:type="pct"/>
          </w:tcPr>
          <w:p w14:paraId="7A1BEED1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430" w:type="pct"/>
          </w:tcPr>
          <w:p w14:paraId="1CA5B925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497" w:type="pct"/>
          </w:tcPr>
          <w:p w14:paraId="1CBC859A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737" w:type="pct"/>
          </w:tcPr>
          <w:p w14:paraId="075E3187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</w:tcPr>
          <w:p w14:paraId="439EAD95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49" w:type="pct"/>
          </w:tcPr>
          <w:p w14:paraId="3976070B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148C8" w:rsidRPr="006148C8" w14:paraId="36E54186" w14:textId="77777777" w:rsidTr="006148C8">
        <w:tc>
          <w:tcPr>
            <w:tcW w:w="199" w:type="pct"/>
            <w:vAlign w:val="center"/>
          </w:tcPr>
          <w:p w14:paraId="0FF3877D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14:paraId="0CA16ECD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д.11 литера А</w:t>
            </w:r>
          </w:p>
        </w:tc>
        <w:tc>
          <w:tcPr>
            <w:tcW w:w="298" w:type="pct"/>
            <w:vAlign w:val="center"/>
          </w:tcPr>
          <w:p w14:paraId="28245E47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548" w:type="pct"/>
            <w:vAlign w:val="center"/>
          </w:tcPr>
          <w:p w14:paraId="16419F4A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515" w:type="pct"/>
            <w:vAlign w:val="center"/>
          </w:tcPr>
          <w:p w14:paraId="6E889706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30" w:type="pct"/>
            <w:vAlign w:val="center"/>
          </w:tcPr>
          <w:p w14:paraId="0916A36A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37.01/07.18</w:t>
            </w:r>
          </w:p>
        </w:tc>
        <w:tc>
          <w:tcPr>
            <w:tcW w:w="497" w:type="pct"/>
            <w:vAlign w:val="center"/>
          </w:tcPr>
          <w:p w14:paraId="4487D214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37" w:type="pct"/>
            <w:vAlign w:val="center"/>
          </w:tcPr>
          <w:p w14:paraId="2993286D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44 790 112,48</w:t>
            </w:r>
          </w:p>
        </w:tc>
        <w:tc>
          <w:tcPr>
            <w:tcW w:w="676" w:type="pct"/>
            <w:vAlign w:val="center"/>
          </w:tcPr>
          <w:p w14:paraId="0D82AB4D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44 790 112,48</w:t>
            </w:r>
          </w:p>
        </w:tc>
        <w:tc>
          <w:tcPr>
            <w:tcW w:w="649" w:type="pct"/>
            <w:vAlign w:val="center"/>
          </w:tcPr>
          <w:p w14:paraId="68F26A4F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44 790 112,48</w:t>
            </w:r>
          </w:p>
        </w:tc>
      </w:tr>
      <w:tr w:rsidR="006148C8" w:rsidRPr="006148C8" w14:paraId="2B7FB0DA" w14:textId="77777777" w:rsidTr="006148C8">
        <w:tc>
          <w:tcPr>
            <w:tcW w:w="4351" w:type="pct"/>
            <w:gridSpan w:val="9"/>
            <w:vAlign w:val="center"/>
          </w:tcPr>
          <w:p w14:paraId="140F8FF1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9" w:type="pct"/>
            <w:vAlign w:val="center"/>
          </w:tcPr>
          <w:p w14:paraId="3411D75C" w14:textId="77777777" w:rsidR="006148C8" w:rsidRPr="006148C8" w:rsidRDefault="006148C8" w:rsidP="00614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8">
              <w:rPr>
                <w:rFonts w:ascii="Times New Roman" w:eastAsia="Times New Roman" w:hAnsi="Times New Roman" w:cs="Times New Roman"/>
                <w:sz w:val="20"/>
                <w:szCs w:val="20"/>
              </w:rPr>
              <w:t>44 790 112,48</w:t>
            </w:r>
          </w:p>
        </w:tc>
      </w:tr>
    </w:tbl>
    <w:p w14:paraId="3E9F3685" w14:textId="77777777" w:rsidR="00196B0C" w:rsidRDefault="00196B0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08047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E0A83A7" w:rsidR="00E236A1" w:rsidRDefault="006148C8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24AC6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7FB28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6281E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CD4FD5C" w:rsidR="003D0EB3" w:rsidRPr="003D0EB3" w:rsidRDefault="0066281E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BB4BD8F" w:rsidR="003D0EB3" w:rsidRPr="003D0EB3" w:rsidRDefault="0066281E" w:rsidP="001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1E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дом 12, литер Б, помещение 2-Н, офис 2, vi.-m@mail.ru, sk.germes@mail.ru, +7(812)274-73-73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38EF995" w:rsidR="003D0EB3" w:rsidRPr="003D0EB3" w:rsidRDefault="006628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1E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F91EA8E" w:rsidR="00F831FF" w:rsidRPr="00F831FF" w:rsidRDefault="0066281E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"Интерком"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CA7D5A6" w:rsidR="00F831FF" w:rsidRPr="00F831FF" w:rsidRDefault="0066281E" w:rsidP="001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DC8BCC1" w:rsidR="00F831FF" w:rsidRPr="00F831FF" w:rsidRDefault="0066281E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3E3D25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B90" w:rsidRPr="0066281E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"Интерком"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15422B85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3217C400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6FCD4" w14:textId="6B5D43B4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B3671" w14:textId="13B1CB92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B5B89" w14:textId="77777777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94C85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48C8" w:rsidRPr="006148C8">
        <w:rPr>
          <w:rFonts w:ascii="Times New Roman" w:hAnsi="Times New Roman" w:cs="Times New Roman"/>
          <w:sz w:val="24"/>
          <w:szCs w:val="24"/>
        </w:rPr>
        <w:t>057270000012000903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6923C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0ECE67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C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6B0C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48C8"/>
    <w:rsid w:val="00617241"/>
    <w:rsid w:val="00622C06"/>
    <w:rsid w:val="00626F65"/>
    <w:rsid w:val="0064334A"/>
    <w:rsid w:val="0066281E"/>
    <w:rsid w:val="006923C7"/>
    <w:rsid w:val="006C113F"/>
    <w:rsid w:val="006C2646"/>
    <w:rsid w:val="006C2DBD"/>
    <w:rsid w:val="006C424C"/>
    <w:rsid w:val="006E0FCD"/>
    <w:rsid w:val="00700A20"/>
    <w:rsid w:val="00704911"/>
    <w:rsid w:val="007134E2"/>
    <w:rsid w:val="00720B90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59BE-9C8F-45D7-BBBF-80140F49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153</cp:revision>
  <cp:lastPrinted>2021-01-25T08:43:00Z</cp:lastPrinted>
  <dcterms:created xsi:type="dcterms:W3CDTF">2016-12-12T06:38:00Z</dcterms:created>
  <dcterms:modified xsi:type="dcterms:W3CDTF">2021-01-25T08:43:00Z</dcterms:modified>
</cp:coreProperties>
</file>