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867BBB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7CA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7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77CA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D5E16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77CA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980A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E72AC3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77CAB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4B948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77C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7CAB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A6A5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77CAB" w:rsidRPr="00377CAB">
        <w:rPr>
          <w:rFonts w:ascii="Times New Roman" w:hAnsi="Times New Roman" w:cs="Times New Roman"/>
          <w:sz w:val="24"/>
          <w:szCs w:val="24"/>
        </w:rPr>
        <w:t>057270000012000906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02BE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377CAB">
        <w:rPr>
          <w:rFonts w:ascii="Times New Roman" w:hAnsi="Times New Roman"/>
          <w:bCs/>
          <w:sz w:val="24"/>
        </w:rPr>
        <w:t>5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4DE7F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7CAB" w:rsidRPr="009E2716">
        <w:rPr>
          <w:rFonts w:ascii="Times New Roman" w:hAnsi="Times New Roman"/>
          <w:bCs/>
          <w:sz w:val="24"/>
        </w:rPr>
        <w:t>5 724 944,71 руб. (Пять миллионов семьсот двадцать четыре тысячи девятьсот сорок четыре рубля 71 копейка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325"/>
        <w:gridCol w:w="411"/>
        <w:gridCol w:w="1523"/>
        <w:gridCol w:w="2324"/>
        <w:gridCol w:w="1155"/>
        <w:gridCol w:w="1584"/>
        <w:gridCol w:w="1430"/>
      </w:tblGrid>
      <w:tr w:rsidR="00377CAB" w:rsidRPr="00377CAB" w14:paraId="7117042A" w14:textId="77777777" w:rsidTr="001B43DF">
        <w:trPr>
          <w:cantSplit/>
          <w:trHeight w:val="1134"/>
        </w:trPr>
        <w:tc>
          <w:tcPr>
            <w:tcW w:w="222" w:type="pct"/>
          </w:tcPr>
          <w:p w14:paraId="1D85F4F7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9" w:type="pct"/>
          </w:tcPr>
          <w:p w14:paraId="37137548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1" w:type="pct"/>
            <w:textDirection w:val="btLr"/>
          </w:tcPr>
          <w:p w14:paraId="008724ED" w14:textId="77777777" w:rsidR="00377CAB" w:rsidRPr="00377CAB" w:rsidRDefault="00377CAB" w:rsidP="00377CA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6" w:type="pct"/>
          </w:tcPr>
          <w:p w14:paraId="5BA03C70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139" w:type="pct"/>
          </w:tcPr>
          <w:p w14:paraId="2D3B7233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66" w:type="pct"/>
          </w:tcPr>
          <w:p w14:paraId="5C98E7D7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6" w:type="pct"/>
          </w:tcPr>
          <w:p w14:paraId="710310B9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01" w:type="pct"/>
          </w:tcPr>
          <w:p w14:paraId="1DA57F72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77CAB" w:rsidRPr="00377CAB" w14:paraId="493A1B0D" w14:textId="77777777" w:rsidTr="001B43DF">
        <w:trPr>
          <w:trHeight w:val="1839"/>
        </w:trPr>
        <w:tc>
          <w:tcPr>
            <w:tcW w:w="222" w:type="pct"/>
            <w:vMerge w:val="restart"/>
            <w:vAlign w:val="center"/>
          </w:tcPr>
          <w:p w14:paraId="1B07B19A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  <w:vMerge w:val="restart"/>
            <w:vAlign w:val="center"/>
          </w:tcPr>
          <w:p w14:paraId="11351B9E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7-я линия В.О., д.28 литера В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3D71387E" w14:textId="77777777" w:rsidR="00377CAB" w:rsidRPr="00377CAB" w:rsidRDefault="00377CAB" w:rsidP="00377CA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746" w:type="pct"/>
            <w:vMerge w:val="restart"/>
            <w:vAlign w:val="center"/>
          </w:tcPr>
          <w:p w14:paraId="3B91072D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39" w:type="pct"/>
            <w:vAlign w:val="center"/>
          </w:tcPr>
          <w:p w14:paraId="45CD152D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7B2324B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514-01-2020</w:t>
            </w:r>
          </w:p>
          <w:p w14:paraId="3A404402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566" w:type="pct"/>
            <w:vAlign w:val="center"/>
          </w:tcPr>
          <w:p w14:paraId="4E7DD59F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448 667,11</w:t>
            </w:r>
          </w:p>
        </w:tc>
        <w:tc>
          <w:tcPr>
            <w:tcW w:w="776" w:type="pct"/>
            <w:vMerge w:val="restart"/>
            <w:vAlign w:val="center"/>
          </w:tcPr>
          <w:p w14:paraId="4C7906E2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448 667,11</w:t>
            </w:r>
          </w:p>
        </w:tc>
        <w:tc>
          <w:tcPr>
            <w:tcW w:w="701" w:type="pct"/>
            <w:vMerge w:val="restart"/>
            <w:vAlign w:val="center"/>
          </w:tcPr>
          <w:p w14:paraId="5A09E8F0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5 724 944,71</w:t>
            </w:r>
          </w:p>
        </w:tc>
      </w:tr>
      <w:tr w:rsidR="00377CAB" w:rsidRPr="00377CAB" w14:paraId="35915A3D" w14:textId="77777777" w:rsidTr="001B43DF">
        <w:trPr>
          <w:trHeight w:val="1851"/>
        </w:trPr>
        <w:tc>
          <w:tcPr>
            <w:tcW w:w="222" w:type="pct"/>
            <w:vMerge w:val="restart"/>
            <w:vAlign w:val="center"/>
          </w:tcPr>
          <w:p w14:paraId="552C8FB9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14:paraId="2992896B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д.50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75AEA635" w14:textId="77777777" w:rsidR="00377CAB" w:rsidRPr="00377CAB" w:rsidRDefault="00377CAB" w:rsidP="00377CA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746" w:type="pct"/>
            <w:vMerge/>
            <w:vAlign w:val="center"/>
          </w:tcPr>
          <w:p w14:paraId="482B4560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14:paraId="3F11531C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6AE2DD8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514-11-2020</w:t>
            </w:r>
          </w:p>
          <w:p w14:paraId="332174B0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566" w:type="pct"/>
            <w:vAlign w:val="center"/>
          </w:tcPr>
          <w:p w14:paraId="258646C7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5 276 277,60</w:t>
            </w:r>
          </w:p>
        </w:tc>
        <w:tc>
          <w:tcPr>
            <w:tcW w:w="776" w:type="pct"/>
            <w:vMerge w:val="restart"/>
            <w:vAlign w:val="center"/>
          </w:tcPr>
          <w:p w14:paraId="2B55F4AB" w14:textId="77777777" w:rsidR="00377CAB" w:rsidRPr="00377CAB" w:rsidRDefault="00377CAB" w:rsidP="00377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sz w:val="20"/>
                <w:szCs w:val="20"/>
              </w:rPr>
              <w:t>5 276 277,60</w:t>
            </w:r>
          </w:p>
        </w:tc>
        <w:tc>
          <w:tcPr>
            <w:tcW w:w="701" w:type="pct"/>
            <w:vMerge/>
          </w:tcPr>
          <w:p w14:paraId="1B981CB0" w14:textId="77777777" w:rsidR="00377CAB" w:rsidRPr="00377CAB" w:rsidRDefault="00377CAB" w:rsidP="00377CA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77CAB" w:rsidRPr="00377CAB" w14:paraId="34A47143" w14:textId="77777777" w:rsidTr="001B43DF">
        <w:tc>
          <w:tcPr>
            <w:tcW w:w="4299" w:type="pct"/>
            <w:gridSpan w:val="7"/>
            <w:vAlign w:val="center"/>
          </w:tcPr>
          <w:p w14:paraId="243FA8E2" w14:textId="77777777" w:rsidR="00377CAB" w:rsidRPr="00377CAB" w:rsidRDefault="00377CAB" w:rsidP="00377C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1" w:type="pct"/>
            <w:vAlign w:val="center"/>
          </w:tcPr>
          <w:p w14:paraId="393EADF5" w14:textId="77777777" w:rsidR="00377CAB" w:rsidRPr="00377CAB" w:rsidRDefault="00377CAB" w:rsidP="00377C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5 724 944,71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01AE93E6" w:rsidR="00E236A1" w:rsidRDefault="00377CAB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7CAB" w14:paraId="15103310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A62" w14:textId="7C074D10" w:rsidR="00377CAB" w:rsidRDefault="00377CA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9BAB" w14:textId="77777777" w:rsidR="00377CAB" w:rsidRDefault="00377CAB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BE8" w14:textId="77777777" w:rsidR="00377CAB" w:rsidRDefault="00377CAB" w:rsidP="0037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D0AF55" w14:textId="3117DCB7" w:rsidR="00377CAB" w:rsidRDefault="00377CAB" w:rsidP="0037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4344" w14:textId="77777777" w:rsidR="00377CAB" w:rsidRDefault="00377CAB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7D6B" w14:textId="336266F7" w:rsidR="00377CAB" w:rsidRDefault="00377CA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0372F8E" w:rsidR="00CC06E7" w:rsidRPr="00617241" w:rsidRDefault="00377CAB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413F33A2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77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98F561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7CA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66DEA1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77C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A0746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5CA78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917F6">
        <w:rPr>
          <w:rFonts w:ascii="Times New Roman" w:hAnsi="Times New Roman"/>
          <w:bCs/>
          <w:sz w:val="24"/>
        </w:rPr>
        <w:t>5</w:t>
      </w:r>
      <w:bookmarkStart w:id="1" w:name="_GoBack"/>
      <w:bookmarkEnd w:id="1"/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A1BC7B" w14:textId="77777777" w:rsidR="008C480F" w:rsidRDefault="008C480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5BC9104B" w:rsidR="003D0EB3" w:rsidRPr="003D0EB3" w:rsidRDefault="008C480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«ТН-ГРУПП»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BDBC" w14:textId="77777777" w:rsidR="008C480F" w:rsidRDefault="008C480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196105, </w:t>
            </w:r>
          </w:p>
          <w:p w14:paraId="3B5EBD8F" w14:textId="77777777" w:rsidR="008C480F" w:rsidRDefault="008C480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93CC502" w:rsidR="003D0EB3" w:rsidRPr="003D0EB3" w:rsidRDefault="008C480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 ул.,            дом 25, литер А, помещение 4Н,                                           8(812) 603-48-62, info@tn-grupp.ru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A3989CB" w:rsidR="003D0EB3" w:rsidRPr="003D0EB3" w:rsidRDefault="008C480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831FF" w14:paraId="14070E41" w14:textId="77777777" w:rsidTr="008C480F">
        <w:trPr>
          <w:trHeight w:val="79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C480F" w:rsidRPr="00F831FF" w14:paraId="59EB8C21" w14:textId="77777777" w:rsidTr="008C480F">
        <w:trPr>
          <w:trHeight w:val="702"/>
        </w:trPr>
        <w:tc>
          <w:tcPr>
            <w:tcW w:w="1003" w:type="pct"/>
            <w:shd w:val="clear" w:color="auto" w:fill="auto"/>
            <w:vAlign w:val="center"/>
          </w:tcPr>
          <w:p w14:paraId="6DBA9EFD" w14:textId="164361F5" w:rsidR="008C480F" w:rsidRPr="00CB1EB5" w:rsidRDefault="008C480F" w:rsidP="008C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83C928" w14:textId="77777777" w:rsidR="008C480F" w:rsidRDefault="008C480F" w:rsidP="008C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CC8E396" w:rsidR="008C480F" w:rsidRPr="00CB1EB5" w:rsidRDefault="008C480F" w:rsidP="008C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«ТН-ГРУПП»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F831FF" w14:paraId="1E7DE861" w14:textId="77777777" w:rsidTr="008C480F">
        <w:trPr>
          <w:trHeight w:val="113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8C480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8C480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8C480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480F" w:rsidRPr="00F831FF" w14:paraId="3DC6E934" w14:textId="77777777" w:rsidTr="008C480F">
        <w:trPr>
          <w:trHeight w:val="769"/>
        </w:trPr>
        <w:tc>
          <w:tcPr>
            <w:tcW w:w="1017" w:type="pct"/>
            <w:shd w:val="clear" w:color="auto" w:fill="auto"/>
            <w:vAlign w:val="center"/>
          </w:tcPr>
          <w:p w14:paraId="5F4895B9" w14:textId="311C5A12" w:rsidR="008C480F" w:rsidRPr="008C480F" w:rsidRDefault="008C480F" w:rsidP="008C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F528289" w14:textId="77777777" w:rsidR="008C480F" w:rsidRPr="008C480F" w:rsidRDefault="008C480F" w:rsidP="008C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B669875" w:rsidR="008C480F" w:rsidRPr="008C480F" w:rsidRDefault="008C480F" w:rsidP="008C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«ТН-ГРУПП»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76B9ACF" w:rsidR="008C480F" w:rsidRPr="008C480F" w:rsidRDefault="008C480F" w:rsidP="008C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8C72E38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80F" w:rsidRP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ТН-ГРУПП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670671D2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97EBF" w14:textId="1E258D27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4C386" w14:textId="5257AA71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28D4B" w14:textId="55920DAA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006E0" w14:textId="77777777" w:rsidR="00CB1EB5" w:rsidRDefault="00CB1E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238C0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480F" w:rsidRPr="008C480F">
        <w:rPr>
          <w:rFonts w:ascii="Times New Roman" w:hAnsi="Times New Roman" w:cs="Times New Roman"/>
          <w:sz w:val="24"/>
          <w:szCs w:val="24"/>
        </w:rPr>
        <w:t>057270000012000906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77CA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6917F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4ECA26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F6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917F6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A0746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3556-2F23-43FF-9AD5-9FF98B0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154</cp:revision>
  <cp:lastPrinted>2020-03-25T12:05:00Z</cp:lastPrinted>
  <dcterms:created xsi:type="dcterms:W3CDTF">2016-12-12T06:38:00Z</dcterms:created>
  <dcterms:modified xsi:type="dcterms:W3CDTF">2021-01-27T07:43:00Z</dcterms:modified>
</cp:coreProperties>
</file>