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01058FE" w:rsidR="002250AB" w:rsidRPr="003A521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521E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35/Д/ГС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A5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A521E" w:rsidRPr="003A5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521E" w:rsidRPr="003A5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14:paraId="4FA4E760" w14:textId="400B0DDF" w:rsidR="007E5E30" w:rsidRPr="00C54338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C54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4338" w:rsidRPr="00C54338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598EE0CB" w14:textId="2667D7B3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46A99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94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</w:t>
      </w:r>
      <w:r w:rsidR="00946A99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внутридомовых инженерных систем газоснабжения</w:t>
      </w:r>
      <w:r w:rsidR="0094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2418C1A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46A9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A521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46A99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BEA25FE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4338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16B0CE9F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46A99" w:rsidRPr="004114EB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0682085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521E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46A9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A521E" w:rsidRPr="003A521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A521E" w:rsidRPr="003A521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521E">
        <w:rPr>
          <w:rFonts w:ascii="Times New Roman" w:eastAsia="Calibri" w:hAnsi="Times New Roman" w:cs="Times New Roman"/>
          <w:color w:val="000000"/>
          <w:sz w:val="24"/>
          <w:szCs w:val="24"/>
        </w:rPr>
        <w:t>35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C54338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46A99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307D1A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A521E" w:rsidRPr="003A521E">
        <w:rPr>
          <w:rFonts w:ascii="Times New Roman" w:hAnsi="Times New Roman" w:cs="Times New Roman"/>
          <w:sz w:val="24"/>
          <w:szCs w:val="24"/>
        </w:rPr>
        <w:t>057270000012000847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B35470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3A521E" w:rsidRPr="00617045">
        <w:rPr>
          <w:rFonts w:ascii="Times New Roman" w:hAnsi="Times New Roman"/>
          <w:bCs/>
          <w:sz w:val="24"/>
        </w:rPr>
        <w:t>264 318,32 руб. (Двести шестьдесят четыре тысячи триста восемнадцать рублей 32 копейки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1088"/>
        <w:gridCol w:w="446"/>
        <w:gridCol w:w="2843"/>
        <w:gridCol w:w="1596"/>
        <w:gridCol w:w="1971"/>
        <w:gridCol w:w="1766"/>
      </w:tblGrid>
      <w:tr w:rsidR="003A521E" w:rsidRPr="003A521E" w14:paraId="3E01E9BD" w14:textId="77777777" w:rsidTr="003A521E">
        <w:trPr>
          <w:cantSplit/>
          <w:trHeight w:val="1869"/>
          <w:jc w:val="center"/>
        </w:trPr>
        <w:tc>
          <w:tcPr>
            <w:tcW w:w="0" w:type="auto"/>
            <w:vAlign w:val="center"/>
          </w:tcPr>
          <w:p w14:paraId="0E4FA8AD" w14:textId="77777777" w:rsidR="003A521E" w:rsidRPr="003A521E" w:rsidRDefault="003A521E" w:rsidP="003A521E">
            <w:pPr>
              <w:spacing w:after="0"/>
              <w:jc w:val="center"/>
              <w:rPr>
                <w:sz w:val="18"/>
                <w:szCs w:val="18"/>
              </w:rPr>
            </w:pPr>
            <w:r w:rsidRPr="003A52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2106A8ED" w14:textId="77777777" w:rsidR="003A521E" w:rsidRPr="003A521E" w:rsidRDefault="003A521E" w:rsidP="003A521E">
            <w:pPr>
              <w:spacing w:after="0"/>
              <w:jc w:val="center"/>
              <w:rPr>
                <w:sz w:val="18"/>
                <w:szCs w:val="18"/>
              </w:rPr>
            </w:pPr>
            <w:r w:rsidRPr="003A52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178B48CB" w14:textId="77777777" w:rsidR="003A521E" w:rsidRPr="003A521E" w:rsidRDefault="003A521E" w:rsidP="003A521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A52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55744C2B" w14:textId="77777777" w:rsidR="003A521E" w:rsidRPr="003A521E" w:rsidRDefault="003A521E" w:rsidP="003A521E">
            <w:pPr>
              <w:spacing w:after="0"/>
              <w:jc w:val="center"/>
              <w:rPr>
                <w:sz w:val="18"/>
                <w:szCs w:val="18"/>
              </w:rPr>
            </w:pPr>
            <w:r w:rsidRPr="003A52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699ADED7" w14:textId="77777777" w:rsidR="003A521E" w:rsidRPr="003A521E" w:rsidRDefault="003A521E" w:rsidP="003A521E">
            <w:pPr>
              <w:spacing w:after="0"/>
              <w:jc w:val="center"/>
              <w:rPr>
                <w:sz w:val="18"/>
                <w:szCs w:val="18"/>
              </w:rPr>
            </w:pPr>
            <w:r w:rsidRPr="003A52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7563DA69" w14:textId="77777777" w:rsidR="003A521E" w:rsidRPr="003A521E" w:rsidRDefault="003A521E" w:rsidP="003A521E">
            <w:pPr>
              <w:spacing w:after="0"/>
              <w:jc w:val="center"/>
              <w:rPr>
                <w:sz w:val="18"/>
                <w:szCs w:val="18"/>
              </w:rPr>
            </w:pPr>
            <w:r w:rsidRPr="003A52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12BED519" w14:textId="77777777" w:rsidR="003A521E" w:rsidRPr="003A521E" w:rsidRDefault="003A521E" w:rsidP="003A521E">
            <w:pPr>
              <w:spacing w:after="0"/>
              <w:jc w:val="center"/>
              <w:rPr>
                <w:sz w:val="18"/>
                <w:szCs w:val="18"/>
              </w:rPr>
            </w:pPr>
            <w:r w:rsidRPr="003A52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A521E" w:rsidRPr="003A521E" w14:paraId="75565BC3" w14:textId="77777777" w:rsidTr="009B0FF9">
        <w:trPr>
          <w:jc w:val="center"/>
        </w:trPr>
        <w:tc>
          <w:tcPr>
            <w:tcW w:w="0" w:type="auto"/>
            <w:vMerge w:val="restart"/>
            <w:vAlign w:val="center"/>
          </w:tcPr>
          <w:p w14:paraId="6A70C057" w14:textId="77777777" w:rsidR="003A521E" w:rsidRPr="003A521E" w:rsidRDefault="003A521E" w:rsidP="003A521E">
            <w:pPr>
              <w:spacing w:after="0"/>
              <w:jc w:val="center"/>
              <w:rPr>
                <w:sz w:val="18"/>
                <w:szCs w:val="18"/>
              </w:rPr>
            </w:pPr>
            <w:r w:rsidRPr="003A52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28FAACB" w14:textId="77777777" w:rsidR="003A521E" w:rsidRPr="003A521E" w:rsidRDefault="003A521E" w:rsidP="003A521E">
            <w:pPr>
              <w:spacing w:after="0"/>
              <w:jc w:val="center"/>
              <w:rPr>
                <w:sz w:val="18"/>
                <w:szCs w:val="18"/>
              </w:rPr>
            </w:pPr>
            <w:r w:rsidRPr="003A521E">
              <w:rPr>
                <w:rFonts w:ascii="Times New Roman" w:eastAsia="Times New Roman" w:hAnsi="Times New Roman" w:cs="Times New Roman"/>
                <w:sz w:val="18"/>
                <w:szCs w:val="18"/>
              </w:rPr>
              <w:t>Кирочная ул., д.22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C97D169" w14:textId="77777777" w:rsidR="003A521E" w:rsidRPr="003A521E" w:rsidRDefault="003A521E" w:rsidP="003A521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A521E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474994AB" w14:textId="77777777" w:rsidR="003A521E" w:rsidRPr="003A521E" w:rsidRDefault="003A521E" w:rsidP="003A521E">
            <w:pPr>
              <w:spacing w:after="0"/>
              <w:jc w:val="center"/>
              <w:rPr>
                <w:sz w:val="18"/>
                <w:szCs w:val="18"/>
              </w:rPr>
            </w:pPr>
            <w:r w:rsidRPr="003A521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6CD947B3" w14:textId="77777777" w:rsidR="003A521E" w:rsidRPr="003A521E" w:rsidRDefault="003A521E" w:rsidP="003A521E">
            <w:pPr>
              <w:spacing w:after="0"/>
              <w:jc w:val="center"/>
              <w:rPr>
                <w:sz w:val="18"/>
                <w:szCs w:val="18"/>
              </w:rPr>
            </w:pPr>
            <w:r w:rsidRPr="003A521E">
              <w:rPr>
                <w:rFonts w:ascii="Times New Roman" w:eastAsia="Times New Roman" w:hAnsi="Times New Roman" w:cs="Times New Roman"/>
                <w:sz w:val="18"/>
                <w:szCs w:val="18"/>
              </w:rPr>
              <w:t>264 318,32</w:t>
            </w:r>
          </w:p>
        </w:tc>
        <w:tc>
          <w:tcPr>
            <w:tcW w:w="0" w:type="auto"/>
            <w:vMerge w:val="restart"/>
            <w:vAlign w:val="center"/>
          </w:tcPr>
          <w:p w14:paraId="66A0873A" w14:textId="77777777" w:rsidR="003A521E" w:rsidRPr="003A521E" w:rsidRDefault="003A521E" w:rsidP="003A521E">
            <w:pPr>
              <w:spacing w:after="0"/>
              <w:jc w:val="center"/>
              <w:rPr>
                <w:sz w:val="18"/>
                <w:szCs w:val="18"/>
              </w:rPr>
            </w:pPr>
            <w:r w:rsidRPr="003A521E">
              <w:rPr>
                <w:rFonts w:ascii="Times New Roman" w:eastAsia="Times New Roman" w:hAnsi="Times New Roman" w:cs="Times New Roman"/>
                <w:sz w:val="18"/>
                <w:szCs w:val="18"/>
              </w:rPr>
              <w:t>264 318,32</w:t>
            </w:r>
          </w:p>
        </w:tc>
        <w:tc>
          <w:tcPr>
            <w:tcW w:w="0" w:type="auto"/>
            <w:vMerge w:val="restart"/>
            <w:vAlign w:val="center"/>
          </w:tcPr>
          <w:p w14:paraId="377096CF" w14:textId="77777777" w:rsidR="003A521E" w:rsidRPr="003A521E" w:rsidRDefault="003A521E" w:rsidP="003A521E">
            <w:pPr>
              <w:spacing w:after="0"/>
              <w:jc w:val="center"/>
              <w:rPr>
                <w:sz w:val="18"/>
                <w:szCs w:val="18"/>
              </w:rPr>
            </w:pPr>
            <w:r w:rsidRPr="003A521E">
              <w:rPr>
                <w:rFonts w:ascii="Times New Roman" w:eastAsia="Times New Roman" w:hAnsi="Times New Roman" w:cs="Times New Roman"/>
                <w:sz w:val="18"/>
                <w:szCs w:val="18"/>
              </w:rPr>
              <w:t>264 318,32</w:t>
            </w:r>
          </w:p>
        </w:tc>
      </w:tr>
      <w:tr w:rsidR="003A521E" w:rsidRPr="003A521E" w14:paraId="08BC6939" w14:textId="77777777" w:rsidTr="009B0FF9">
        <w:trPr>
          <w:jc w:val="center"/>
        </w:trPr>
        <w:tc>
          <w:tcPr>
            <w:tcW w:w="0" w:type="auto"/>
            <w:gridSpan w:val="6"/>
            <w:vAlign w:val="center"/>
          </w:tcPr>
          <w:p w14:paraId="0D0B3C82" w14:textId="77777777" w:rsidR="003A521E" w:rsidRPr="003A521E" w:rsidRDefault="003A521E" w:rsidP="003A521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A52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031CF3AA" w14:textId="77777777" w:rsidR="003A521E" w:rsidRPr="003A521E" w:rsidRDefault="003A521E" w:rsidP="003A521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A52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264 318,32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F36166A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46A99">
        <w:rPr>
          <w:rFonts w:ascii="Times New Roman" w:hAnsi="Times New Roman"/>
          <w:bCs/>
          <w:sz w:val="24"/>
        </w:rPr>
        <w:t>0</w:t>
      </w:r>
      <w:r w:rsidR="003A521E">
        <w:rPr>
          <w:rFonts w:ascii="Times New Roman" w:hAnsi="Times New Roman"/>
          <w:bCs/>
          <w:sz w:val="24"/>
        </w:rPr>
        <w:t>4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46A99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D11F2">
        <w:rPr>
          <w:rFonts w:ascii="Times New Roman" w:hAnsi="Times New Roman"/>
          <w:bCs/>
          <w:sz w:val="24"/>
        </w:rPr>
        <w:t>1</w:t>
      </w:r>
      <w:r w:rsidR="003A521E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A521E">
        <w:rPr>
          <w:rFonts w:ascii="Times New Roman" w:hAnsi="Times New Roman"/>
          <w:bCs/>
          <w:sz w:val="24"/>
        </w:rPr>
        <w:t>2</w:t>
      </w:r>
      <w:r w:rsidR="00E8334B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1C7FFB02" w14:textId="6D9E3CBA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C9119" w14:textId="77777777" w:rsidR="00107801" w:rsidRDefault="00107801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2DA74AB8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5EA3822" w14:textId="0578282D" w:rsidR="00107801" w:rsidRDefault="00107801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AA062F" w14:textId="2EBC2FFD" w:rsidR="00107801" w:rsidRDefault="00107801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89BA95" w14:textId="32C7860D" w:rsidR="00107801" w:rsidRDefault="00107801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078EB5" w14:textId="05BC8206" w:rsidR="00107801" w:rsidRDefault="00107801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BD4D3A8" w14:textId="1EC8A5B5" w:rsidR="00C54338" w:rsidRDefault="00C54338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89C3C8" w14:textId="4A289DE2" w:rsidR="00C54338" w:rsidRDefault="00C54338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3DB2DB" w14:textId="41034789" w:rsidR="00C54338" w:rsidRDefault="00C54338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5DC33A7" w14:textId="5BB66230" w:rsidR="00C54338" w:rsidRDefault="00C54338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E1A114" w14:textId="30ED6DB5" w:rsidR="00C54338" w:rsidRDefault="00C54338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F9692E5" w14:textId="6E8E225F" w:rsidR="00C54338" w:rsidRDefault="00C54338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8C36223" w14:textId="7A98C13D" w:rsidR="00C54338" w:rsidRDefault="00C54338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E625977" w14:textId="1DF20BF8" w:rsidR="00605AE5" w:rsidRDefault="00605AE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9C1DBAB" w14:textId="4D152043" w:rsidR="00946A99" w:rsidRDefault="00946A9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E838ED2" w14:textId="580AD804" w:rsidR="00946A99" w:rsidRDefault="00946A9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30E0777" w14:textId="3C413D4B" w:rsidR="00946A99" w:rsidRDefault="00946A9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DD930A7" w14:textId="002C384F" w:rsidR="00946A99" w:rsidRDefault="00946A9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B78E6AC" w14:textId="28362243" w:rsidR="00946A99" w:rsidRDefault="00946A9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FCD3B08" w14:textId="3F5E81D1" w:rsidR="00946A99" w:rsidRDefault="00946A9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7A6F596" w14:textId="4B2839FB" w:rsidR="00946A99" w:rsidRDefault="00946A9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1453EC1" w14:textId="38855385" w:rsidR="00946A99" w:rsidRDefault="00946A9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DE1F440" w14:textId="2906A645" w:rsidR="00946A99" w:rsidRDefault="00946A9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255CA9" w14:textId="5760B70E" w:rsidR="003A521E" w:rsidRDefault="003A521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45B7113" w14:textId="330DA957" w:rsidR="003A521E" w:rsidRDefault="003A521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E26345D" w14:textId="0AB3B1C0" w:rsidR="003A521E" w:rsidRDefault="003A521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AB6BDAF" w14:textId="3F97BF7C" w:rsidR="003A521E" w:rsidRDefault="003A521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B99DAE1" w14:textId="186EB39F" w:rsidR="003A521E" w:rsidRDefault="003A521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9ED91FB" w14:textId="5A06455D" w:rsidR="003A521E" w:rsidRDefault="003A521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D9FF24D" w14:textId="3C1F54EE" w:rsidR="003A521E" w:rsidRDefault="003A521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90A09F3" w14:textId="312C80CD" w:rsidR="003A521E" w:rsidRDefault="003A521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5603EE" w14:textId="65E17190" w:rsidR="003A521E" w:rsidRDefault="003A521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4CE92AF" w14:textId="53DDF03B" w:rsidR="003A521E" w:rsidRDefault="003A521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455EB2B" w14:textId="6F2B7B07" w:rsidR="003A521E" w:rsidRDefault="003A521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21BB466" w14:textId="2BE4ACCF" w:rsidR="003A521E" w:rsidRDefault="003A521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EC64F7F" w14:textId="18E4B439" w:rsidR="003A521E" w:rsidRDefault="003A521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8E2B691" w14:textId="4C829392" w:rsidR="003A521E" w:rsidRDefault="003A521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8641909" w14:textId="432155AC" w:rsidR="003A521E" w:rsidRDefault="003A521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0E0746F" w14:textId="6DDFB511" w:rsidR="003A521E" w:rsidRDefault="003A521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6205D80D" w:rsidR="00AB27A1" w:rsidRPr="001B6070" w:rsidRDefault="004747E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</w:t>
      </w:r>
      <w:r w:rsidR="00AB27A1">
        <w:rPr>
          <w:rFonts w:ascii="Times New Roman" w:hAnsi="Times New Roman" w:cs="Times New Roman"/>
          <w:sz w:val="18"/>
          <w:szCs w:val="18"/>
        </w:rPr>
        <w:t xml:space="preserve">сп. </w:t>
      </w:r>
      <w:r w:rsidR="00AB27A1"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sectPr w:rsidR="00AB27A1" w:rsidRPr="001B6070" w:rsidSect="00946A99">
      <w:footerReference w:type="even" r:id="rId7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A521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07801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A521E"/>
    <w:rsid w:val="003B4C63"/>
    <w:rsid w:val="0041405B"/>
    <w:rsid w:val="0042770E"/>
    <w:rsid w:val="00437CC2"/>
    <w:rsid w:val="0045627F"/>
    <w:rsid w:val="00460D84"/>
    <w:rsid w:val="004747EB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05AE5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46A99"/>
    <w:rsid w:val="00981EE6"/>
    <w:rsid w:val="00983E92"/>
    <w:rsid w:val="009A591E"/>
    <w:rsid w:val="009B4E91"/>
    <w:rsid w:val="009D5CDF"/>
    <w:rsid w:val="009E2A65"/>
    <w:rsid w:val="009F4192"/>
    <w:rsid w:val="009F6D64"/>
    <w:rsid w:val="009F7651"/>
    <w:rsid w:val="00A15199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54338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110</cp:revision>
  <cp:lastPrinted>2020-05-25T10:08:00Z</cp:lastPrinted>
  <dcterms:created xsi:type="dcterms:W3CDTF">2017-02-15T12:18:00Z</dcterms:created>
  <dcterms:modified xsi:type="dcterms:W3CDTF">2021-02-04T07:28:00Z</dcterms:modified>
</cp:coreProperties>
</file>