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363D7" w14:textId="77777777" w:rsidR="002F0364" w:rsidRPr="006F731B" w:rsidRDefault="002F0364" w:rsidP="002F036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Pr="00C20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171/А/ЭС/</w:t>
      </w:r>
      <w:proofErr w:type="spellStart"/>
      <w:r w:rsidRPr="00C20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0169FB03" w14:textId="77777777" w:rsidR="002F0364" w:rsidRDefault="002F0364" w:rsidP="002F036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9CF55A4" w14:textId="77777777" w:rsidR="002F0364" w:rsidRPr="00F81BCE" w:rsidRDefault="002F0364" w:rsidP="002F036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02154D39" w14:textId="77777777" w:rsidR="002F0364" w:rsidRDefault="002F0364" w:rsidP="002F036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C20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09A3915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</w:t>
      </w:r>
      <w:r w:rsidR="001A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оквартирных домах на территории</w:t>
      </w:r>
      <w:r w:rsidR="001A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962572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AF27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</w:t>
      </w:r>
      <w:r w:rsidR="002F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ED62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C6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F036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F0364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2F0364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F0364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2F0364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F036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F0364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F0364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EA78263" w14:textId="77777777" w:rsidR="00941E1F" w:rsidRPr="00745B20" w:rsidRDefault="00941E1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96A519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353BDC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467B74" w:rsidRPr="00467B74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467B74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BAB3ED" w14:textId="77777777" w:rsidR="002F0364" w:rsidRDefault="002F0364" w:rsidP="00A67C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179575B9" w14:textId="77777777" w:rsidR="002F0364" w:rsidRDefault="002F0364" w:rsidP="00A67C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C20B5E">
        <w:rPr>
          <w:rFonts w:ascii="Times New Roman" w:hAnsi="Times New Roman"/>
          <w:sz w:val="24"/>
        </w:rPr>
        <w:t>ремонт фасада, ремонт внутридомовых инженерных систем электроснабжения.</w:t>
      </w:r>
    </w:p>
    <w:p w14:paraId="5BD1FFE4" w14:textId="77777777" w:rsidR="002F0364" w:rsidRPr="00745B20" w:rsidRDefault="002F0364" w:rsidP="00A67C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01.2021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171</w:t>
      </w:r>
      <w:r w:rsidRPr="009F6D8E">
        <w:rPr>
          <w:rFonts w:ascii="Times New Roman" w:eastAsia="Times New Roman" w:hAnsi="Times New Roman" w:cs="Times New Roman"/>
          <w:sz w:val="24"/>
          <w:szCs w:val="24"/>
          <w:lang w:eastAsia="ru-RU"/>
        </w:rPr>
        <w:t>/А/ЭС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9F6D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252A4D2" w14:textId="77777777" w:rsidR="002F0364" w:rsidRPr="00745B20" w:rsidRDefault="002F0364" w:rsidP="00A67C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C20B5E">
        <w:rPr>
          <w:rFonts w:ascii="Times New Roman" w:eastAsia="Calibri" w:hAnsi="Times New Roman" w:cs="Times New Roman"/>
          <w:color w:val="000000"/>
          <w:sz w:val="24"/>
          <w:szCs w:val="24"/>
        </w:rPr>
        <w:t>057270000012100039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789E1B5" w14:textId="77777777" w:rsidR="002F0364" w:rsidRPr="00745B20" w:rsidRDefault="002F0364" w:rsidP="00A67CA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bCs/>
          <w:sz w:val="24"/>
        </w:rPr>
        <w:t xml:space="preserve"> час. 40 </w:t>
      </w:r>
      <w:r w:rsidRPr="009E2716">
        <w:rPr>
          <w:rFonts w:ascii="Times New Roman" w:hAnsi="Times New Roman"/>
          <w:bCs/>
          <w:sz w:val="24"/>
        </w:rPr>
        <w:t>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5FA4B94A" w14:textId="77777777" w:rsidR="002F0364" w:rsidRPr="00745B20" w:rsidRDefault="002F0364" w:rsidP="00A67CA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65323C" w14:textId="5653356B" w:rsidR="002F0364" w:rsidRDefault="002F0364" w:rsidP="002F0364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bCs/>
          <w:sz w:val="24"/>
        </w:rPr>
        <w:t>11 599 327,20 руб. (Одиннадцать миллионов пятьсот девяносто девять тысяч триста двадцать семь рублей 20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930"/>
        <w:gridCol w:w="447"/>
        <w:gridCol w:w="1724"/>
        <w:gridCol w:w="2163"/>
        <w:gridCol w:w="1368"/>
        <w:gridCol w:w="1705"/>
        <w:gridCol w:w="1536"/>
      </w:tblGrid>
      <w:tr w:rsidR="002F0364" w:rsidRPr="00C20B5E" w14:paraId="7612820D" w14:textId="77777777" w:rsidTr="002F0364">
        <w:trPr>
          <w:cantSplit/>
          <w:trHeight w:val="1907"/>
        </w:trPr>
        <w:tc>
          <w:tcPr>
            <w:tcW w:w="229" w:type="pct"/>
            <w:vAlign w:val="center"/>
          </w:tcPr>
          <w:p w14:paraId="60C1F472" w14:textId="77777777" w:rsidR="002F0364" w:rsidRPr="00C20B5E" w:rsidRDefault="002F0364" w:rsidP="00A67CA1">
            <w:pPr>
              <w:spacing w:after="0"/>
              <w:jc w:val="center"/>
              <w:rPr>
                <w:sz w:val="18"/>
                <w:szCs w:val="18"/>
              </w:rPr>
            </w:pPr>
            <w:r w:rsidRPr="00C20B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50" w:type="pct"/>
            <w:vAlign w:val="center"/>
          </w:tcPr>
          <w:p w14:paraId="0BCBB13A" w14:textId="77777777" w:rsidR="002F0364" w:rsidRPr="00C20B5E" w:rsidRDefault="002F0364" w:rsidP="00A67CA1">
            <w:pPr>
              <w:spacing w:after="0"/>
              <w:jc w:val="center"/>
              <w:rPr>
                <w:sz w:val="18"/>
                <w:szCs w:val="18"/>
              </w:rPr>
            </w:pPr>
            <w:r w:rsidRPr="00C20B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6" w:type="pct"/>
            <w:textDirection w:val="btLr"/>
            <w:vAlign w:val="center"/>
          </w:tcPr>
          <w:p w14:paraId="205AC28F" w14:textId="77777777" w:rsidR="002F0364" w:rsidRPr="00C20B5E" w:rsidRDefault="002F0364" w:rsidP="00A67CA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20B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33" w:type="pct"/>
            <w:vAlign w:val="center"/>
          </w:tcPr>
          <w:p w14:paraId="54E69C2C" w14:textId="77777777" w:rsidR="002F0364" w:rsidRPr="00C20B5E" w:rsidRDefault="002F0364" w:rsidP="00A67CA1">
            <w:pPr>
              <w:spacing w:after="0"/>
              <w:jc w:val="center"/>
              <w:rPr>
                <w:sz w:val="18"/>
                <w:szCs w:val="18"/>
              </w:rPr>
            </w:pPr>
            <w:r w:rsidRPr="00C20B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045" w:type="pct"/>
            <w:vAlign w:val="center"/>
          </w:tcPr>
          <w:p w14:paraId="2E0234FA" w14:textId="77777777" w:rsidR="002F0364" w:rsidRPr="00C20B5E" w:rsidRDefault="002F0364" w:rsidP="00A67CA1">
            <w:pPr>
              <w:spacing w:after="0"/>
              <w:jc w:val="center"/>
              <w:rPr>
                <w:sz w:val="18"/>
                <w:szCs w:val="18"/>
              </w:rPr>
            </w:pPr>
            <w:r w:rsidRPr="00C20B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61" w:type="pct"/>
            <w:vAlign w:val="center"/>
          </w:tcPr>
          <w:p w14:paraId="25B7315D" w14:textId="77777777" w:rsidR="002F0364" w:rsidRPr="00C20B5E" w:rsidRDefault="002F0364" w:rsidP="00A67CA1">
            <w:pPr>
              <w:spacing w:after="0"/>
              <w:jc w:val="center"/>
              <w:rPr>
                <w:sz w:val="18"/>
                <w:szCs w:val="18"/>
              </w:rPr>
            </w:pPr>
            <w:r w:rsidRPr="00C20B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23" w:type="pct"/>
            <w:vAlign w:val="center"/>
          </w:tcPr>
          <w:p w14:paraId="7FED8EC1" w14:textId="77777777" w:rsidR="002F0364" w:rsidRPr="00C20B5E" w:rsidRDefault="002F0364" w:rsidP="00A67CA1">
            <w:pPr>
              <w:spacing w:after="0"/>
              <w:jc w:val="center"/>
              <w:rPr>
                <w:sz w:val="18"/>
                <w:szCs w:val="18"/>
              </w:rPr>
            </w:pPr>
            <w:r w:rsidRPr="00C20B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42" w:type="pct"/>
            <w:vAlign w:val="center"/>
          </w:tcPr>
          <w:p w14:paraId="578A7760" w14:textId="77777777" w:rsidR="002F0364" w:rsidRPr="00C20B5E" w:rsidRDefault="002F0364" w:rsidP="00A67CA1">
            <w:pPr>
              <w:spacing w:after="0"/>
              <w:jc w:val="center"/>
              <w:rPr>
                <w:sz w:val="18"/>
                <w:szCs w:val="18"/>
              </w:rPr>
            </w:pPr>
            <w:r w:rsidRPr="00C20B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2F0364" w:rsidRPr="00C20B5E" w14:paraId="5FEB6F22" w14:textId="77777777" w:rsidTr="002F0364">
        <w:trPr>
          <w:trHeight w:val="1407"/>
        </w:trPr>
        <w:tc>
          <w:tcPr>
            <w:tcW w:w="229" w:type="pct"/>
            <w:vMerge w:val="restart"/>
            <w:vAlign w:val="center"/>
          </w:tcPr>
          <w:p w14:paraId="3F14274E" w14:textId="77777777" w:rsidR="002F0364" w:rsidRPr="00C20B5E" w:rsidRDefault="002F0364" w:rsidP="00A67CA1">
            <w:pPr>
              <w:spacing w:after="0"/>
              <w:jc w:val="center"/>
              <w:rPr>
                <w:sz w:val="18"/>
                <w:szCs w:val="18"/>
              </w:rPr>
            </w:pPr>
            <w:r w:rsidRPr="00C20B5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0" w:type="pct"/>
            <w:vMerge w:val="restart"/>
            <w:vAlign w:val="center"/>
          </w:tcPr>
          <w:p w14:paraId="0334BB79" w14:textId="77777777" w:rsidR="002F0364" w:rsidRPr="00C20B5E" w:rsidRDefault="002F0364" w:rsidP="00A67CA1">
            <w:pPr>
              <w:spacing w:after="0"/>
              <w:jc w:val="center"/>
              <w:rPr>
                <w:sz w:val="18"/>
                <w:szCs w:val="18"/>
              </w:rPr>
            </w:pPr>
            <w:r w:rsidRPr="00C20B5E">
              <w:rPr>
                <w:rFonts w:ascii="Times New Roman" w:eastAsia="Times New Roman" w:hAnsi="Times New Roman" w:cs="Times New Roman"/>
                <w:sz w:val="18"/>
                <w:szCs w:val="18"/>
              </w:rPr>
              <w:t>8-я линия В.О., д.35 литера А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1908C629" w14:textId="77777777" w:rsidR="002F0364" w:rsidRPr="00C20B5E" w:rsidRDefault="002F0364" w:rsidP="00A67CA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20B5E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833" w:type="pct"/>
            <w:vAlign w:val="center"/>
          </w:tcPr>
          <w:p w14:paraId="00A6C507" w14:textId="77777777" w:rsidR="002F0364" w:rsidRPr="00C20B5E" w:rsidRDefault="002F0364" w:rsidP="00A67CA1">
            <w:pPr>
              <w:spacing w:after="0"/>
              <w:jc w:val="center"/>
              <w:rPr>
                <w:sz w:val="18"/>
                <w:szCs w:val="18"/>
              </w:rPr>
            </w:pPr>
            <w:r w:rsidRPr="00C20B5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1045" w:type="pct"/>
            <w:vAlign w:val="center"/>
          </w:tcPr>
          <w:p w14:paraId="18E15584" w14:textId="77777777" w:rsidR="002F0364" w:rsidRPr="00C20B5E" w:rsidRDefault="002F0364" w:rsidP="00A67CA1">
            <w:pPr>
              <w:spacing w:after="0"/>
              <w:jc w:val="center"/>
              <w:rPr>
                <w:sz w:val="18"/>
                <w:szCs w:val="18"/>
              </w:rPr>
            </w:pPr>
            <w:r w:rsidRPr="00C20B5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61" w:type="pct"/>
            <w:vAlign w:val="center"/>
          </w:tcPr>
          <w:p w14:paraId="179A76BC" w14:textId="77777777" w:rsidR="002F0364" w:rsidRPr="00C20B5E" w:rsidRDefault="002F0364" w:rsidP="00A67CA1">
            <w:pPr>
              <w:spacing w:after="0"/>
              <w:jc w:val="center"/>
              <w:rPr>
                <w:sz w:val="18"/>
                <w:szCs w:val="18"/>
              </w:rPr>
            </w:pPr>
            <w:r w:rsidRPr="00C20B5E">
              <w:rPr>
                <w:rFonts w:ascii="Times New Roman" w:eastAsia="Times New Roman" w:hAnsi="Times New Roman" w:cs="Times New Roman"/>
                <w:sz w:val="18"/>
                <w:szCs w:val="18"/>
              </w:rPr>
              <w:t>10 559 287,20</w:t>
            </w:r>
          </w:p>
        </w:tc>
        <w:tc>
          <w:tcPr>
            <w:tcW w:w="823" w:type="pct"/>
            <w:vMerge w:val="restart"/>
            <w:vAlign w:val="center"/>
          </w:tcPr>
          <w:p w14:paraId="1BC9B7BE" w14:textId="77777777" w:rsidR="002F0364" w:rsidRPr="00C20B5E" w:rsidRDefault="002F0364" w:rsidP="00A67CA1">
            <w:pPr>
              <w:spacing w:after="0"/>
              <w:jc w:val="center"/>
              <w:rPr>
                <w:sz w:val="18"/>
                <w:szCs w:val="18"/>
              </w:rPr>
            </w:pPr>
            <w:r w:rsidRPr="00C20B5E">
              <w:rPr>
                <w:rFonts w:ascii="Times New Roman" w:eastAsia="Times New Roman" w:hAnsi="Times New Roman" w:cs="Times New Roman"/>
                <w:sz w:val="18"/>
                <w:szCs w:val="18"/>
              </w:rPr>
              <w:t>11 599 327,20</w:t>
            </w:r>
          </w:p>
        </w:tc>
        <w:tc>
          <w:tcPr>
            <w:tcW w:w="742" w:type="pct"/>
            <w:vMerge w:val="restart"/>
            <w:vAlign w:val="center"/>
          </w:tcPr>
          <w:p w14:paraId="249AC104" w14:textId="77777777" w:rsidR="002F0364" w:rsidRPr="00C20B5E" w:rsidRDefault="002F0364" w:rsidP="00A67CA1">
            <w:pPr>
              <w:spacing w:after="0"/>
              <w:jc w:val="center"/>
              <w:rPr>
                <w:sz w:val="18"/>
                <w:szCs w:val="18"/>
              </w:rPr>
            </w:pPr>
            <w:r w:rsidRPr="00C20B5E">
              <w:rPr>
                <w:rFonts w:ascii="Times New Roman" w:eastAsia="Times New Roman" w:hAnsi="Times New Roman" w:cs="Times New Roman"/>
                <w:sz w:val="18"/>
                <w:szCs w:val="18"/>
              </w:rPr>
              <w:t>11 599 327,20</w:t>
            </w:r>
          </w:p>
        </w:tc>
      </w:tr>
      <w:tr w:rsidR="002F0364" w:rsidRPr="00C20B5E" w14:paraId="3E73FA10" w14:textId="77777777" w:rsidTr="002F0364">
        <w:trPr>
          <w:trHeight w:val="1569"/>
        </w:trPr>
        <w:tc>
          <w:tcPr>
            <w:tcW w:w="229" w:type="pct"/>
            <w:vMerge/>
            <w:vAlign w:val="center"/>
          </w:tcPr>
          <w:p w14:paraId="66136825" w14:textId="77777777" w:rsidR="002F0364" w:rsidRPr="00C20B5E" w:rsidRDefault="002F0364" w:rsidP="00A67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</w:tcPr>
          <w:p w14:paraId="118F2E1C" w14:textId="77777777" w:rsidR="002F0364" w:rsidRPr="00C20B5E" w:rsidRDefault="002F0364" w:rsidP="00A67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vMerge/>
            <w:vAlign w:val="center"/>
          </w:tcPr>
          <w:p w14:paraId="3CE89368" w14:textId="77777777" w:rsidR="002F0364" w:rsidRPr="00C20B5E" w:rsidRDefault="002F0364" w:rsidP="00A67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416BCF34" w14:textId="77777777" w:rsidR="002F0364" w:rsidRPr="00C20B5E" w:rsidRDefault="002F0364" w:rsidP="00A67CA1">
            <w:pPr>
              <w:spacing w:after="0"/>
              <w:jc w:val="center"/>
              <w:rPr>
                <w:sz w:val="18"/>
                <w:szCs w:val="18"/>
              </w:rPr>
            </w:pPr>
            <w:r w:rsidRPr="00C20B5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045" w:type="pct"/>
            <w:vAlign w:val="center"/>
          </w:tcPr>
          <w:p w14:paraId="5FF8D03C" w14:textId="77777777" w:rsidR="002F0364" w:rsidRPr="00C20B5E" w:rsidRDefault="002F0364" w:rsidP="00A67CA1">
            <w:pPr>
              <w:spacing w:after="0"/>
              <w:jc w:val="center"/>
              <w:rPr>
                <w:sz w:val="18"/>
                <w:szCs w:val="18"/>
              </w:rPr>
            </w:pPr>
            <w:r w:rsidRPr="00C20B5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7597F89" w14:textId="77777777" w:rsidR="002F0364" w:rsidRPr="00C20B5E" w:rsidRDefault="002F0364" w:rsidP="00A67CA1">
            <w:pPr>
              <w:spacing w:after="0"/>
              <w:jc w:val="center"/>
              <w:rPr>
                <w:sz w:val="18"/>
                <w:szCs w:val="18"/>
              </w:rPr>
            </w:pPr>
            <w:r w:rsidRPr="00C20B5E">
              <w:rPr>
                <w:rFonts w:ascii="Times New Roman" w:eastAsia="Times New Roman" w:hAnsi="Times New Roman" w:cs="Times New Roman"/>
                <w:sz w:val="18"/>
                <w:szCs w:val="18"/>
              </w:rPr>
              <w:t>511-04-2020</w:t>
            </w:r>
          </w:p>
          <w:p w14:paraId="6F7EA0A1" w14:textId="77777777" w:rsidR="002F0364" w:rsidRPr="00C20B5E" w:rsidRDefault="002F0364" w:rsidP="00A67CA1">
            <w:pPr>
              <w:spacing w:after="0"/>
              <w:jc w:val="center"/>
              <w:rPr>
                <w:sz w:val="18"/>
                <w:szCs w:val="18"/>
              </w:rPr>
            </w:pPr>
            <w:r w:rsidRPr="00C20B5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61" w:type="pct"/>
            <w:vAlign w:val="center"/>
          </w:tcPr>
          <w:p w14:paraId="67E535F9" w14:textId="77777777" w:rsidR="002F0364" w:rsidRPr="00C20B5E" w:rsidRDefault="002F0364" w:rsidP="00A67CA1">
            <w:pPr>
              <w:spacing w:after="0"/>
              <w:jc w:val="center"/>
              <w:rPr>
                <w:sz w:val="18"/>
                <w:szCs w:val="18"/>
              </w:rPr>
            </w:pPr>
            <w:r w:rsidRPr="00C20B5E">
              <w:rPr>
                <w:rFonts w:ascii="Times New Roman" w:eastAsia="Times New Roman" w:hAnsi="Times New Roman" w:cs="Times New Roman"/>
                <w:sz w:val="18"/>
                <w:szCs w:val="18"/>
              </w:rPr>
              <w:t>1 040 040,00</w:t>
            </w:r>
          </w:p>
        </w:tc>
        <w:tc>
          <w:tcPr>
            <w:tcW w:w="823" w:type="pct"/>
            <w:vMerge/>
            <w:vAlign w:val="center"/>
          </w:tcPr>
          <w:p w14:paraId="5F548A77" w14:textId="77777777" w:rsidR="002F0364" w:rsidRPr="00C20B5E" w:rsidRDefault="002F0364" w:rsidP="00A67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  <w:vAlign w:val="center"/>
          </w:tcPr>
          <w:p w14:paraId="4950DE7B" w14:textId="77777777" w:rsidR="002F0364" w:rsidRPr="00C20B5E" w:rsidRDefault="002F0364" w:rsidP="00A67CA1">
            <w:pPr>
              <w:jc w:val="center"/>
              <w:rPr>
                <w:sz w:val="18"/>
                <w:szCs w:val="18"/>
              </w:rPr>
            </w:pPr>
          </w:p>
        </w:tc>
      </w:tr>
      <w:tr w:rsidR="002F0364" w:rsidRPr="00C20B5E" w14:paraId="7D23D371" w14:textId="77777777" w:rsidTr="002F0364">
        <w:trPr>
          <w:trHeight w:val="427"/>
        </w:trPr>
        <w:tc>
          <w:tcPr>
            <w:tcW w:w="4258" w:type="pct"/>
            <w:gridSpan w:val="7"/>
            <w:vAlign w:val="center"/>
          </w:tcPr>
          <w:p w14:paraId="024D0870" w14:textId="77777777" w:rsidR="002F0364" w:rsidRPr="00C20B5E" w:rsidRDefault="002F0364" w:rsidP="00A67CA1">
            <w:pPr>
              <w:spacing w:after="0"/>
              <w:jc w:val="center"/>
              <w:rPr>
                <w:sz w:val="18"/>
                <w:szCs w:val="18"/>
              </w:rPr>
            </w:pPr>
            <w:r w:rsidRPr="00C20B5E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42" w:type="pct"/>
            <w:vAlign w:val="center"/>
          </w:tcPr>
          <w:p w14:paraId="6049753F" w14:textId="77777777" w:rsidR="002F0364" w:rsidRPr="00C20B5E" w:rsidRDefault="002F0364" w:rsidP="00A67CA1">
            <w:pPr>
              <w:spacing w:after="0"/>
              <w:jc w:val="center"/>
              <w:rPr>
                <w:sz w:val="18"/>
                <w:szCs w:val="18"/>
              </w:rPr>
            </w:pPr>
            <w:r w:rsidRPr="00C20B5E">
              <w:rPr>
                <w:rFonts w:ascii="Times New Roman" w:eastAsia="Times New Roman" w:hAnsi="Times New Roman" w:cs="Times New Roman"/>
                <w:sz w:val="18"/>
                <w:szCs w:val="18"/>
              </w:rPr>
              <w:t>11 599 327,20</w:t>
            </w:r>
          </w:p>
        </w:tc>
      </w:tr>
    </w:tbl>
    <w:p w14:paraId="51352728" w14:textId="77777777" w:rsidR="002F0364" w:rsidRPr="0064334A" w:rsidRDefault="002F0364" w:rsidP="002F0364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64273918" w:rsidR="00A41FF2" w:rsidRPr="00745B20" w:rsidRDefault="00EE6AD2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2F0364" w14:paraId="14B0830A" w14:textId="77777777" w:rsidTr="002F0364">
        <w:trPr>
          <w:trHeight w:val="9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E5BE1" w14:textId="77777777" w:rsidR="002F0364" w:rsidRDefault="002F0364" w:rsidP="00A6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7A394" w14:textId="77777777" w:rsidR="002F0364" w:rsidRDefault="002F0364" w:rsidP="00A67CA1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B3145" w14:textId="77777777" w:rsidR="002F0364" w:rsidRDefault="002F0364" w:rsidP="00A6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DE900" w14:textId="77777777" w:rsidR="002F0364" w:rsidRDefault="002F0364" w:rsidP="00A6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F0364" w14:paraId="556D8685" w14:textId="77777777" w:rsidTr="00A67C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FC889" w14:textId="77777777" w:rsidR="002F0364" w:rsidRDefault="002F0364" w:rsidP="00A6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D088F" w14:textId="77777777" w:rsidR="002F0364" w:rsidRPr="00073FFB" w:rsidRDefault="002F0364" w:rsidP="00A6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89E3927" w14:textId="77777777" w:rsidR="002F0364" w:rsidRDefault="002F0364" w:rsidP="00A6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79E3" w14:textId="77777777" w:rsidR="002F0364" w:rsidRPr="00FE3C6E" w:rsidRDefault="002F0364" w:rsidP="00A6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567E8E2" w14:textId="77777777" w:rsidR="002F0364" w:rsidRDefault="002F0364" w:rsidP="00A6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E03C3" w14:textId="77777777" w:rsidR="002F0364" w:rsidRDefault="002F0364" w:rsidP="00A6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2BA1" w14:textId="77777777" w:rsidR="002F0364" w:rsidRDefault="002F0364" w:rsidP="00A6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0364" w14:paraId="387B82D1" w14:textId="77777777" w:rsidTr="00A67C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E7DA5" w14:textId="77777777" w:rsidR="002F0364" w:rsidRDefault="002F0364" w:rsidP="00A6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72145" w14:textId="77777777" w:rsidR="002F0364" w:rsidRPr="00073FFB" w:rsidRDefault="002F0364" w:rsidP="00A6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5843759" w14:textId="77777777" w:rsidR="002F0364" w:rsidRDefault="002F0364" w:rsidP="00A6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C1EA9" w14:textId="77777777" w:rsidR="002F0364" w:rsidRPr="00FE3C6E" w:rsidRDefault="002F0364" w:rsidP="00A6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F40FE40" w14:textId="77777777" w:rsidR="002F0364" w:rsidRDefault="002F0364" w:rsidP="00A6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6DAAD" w14:textId="77777777" w:rsidR="002F0364" w:rsidRDefault="002F0364" w:rsidP="00A6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21C0" w14:textId="77777777" w:rsidR="002F0364" w:rsidRPr="003A7ECA" w:rsidRDefault="002F0364" w:rsidP="00A6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0364" w14:paraId="6CFD1E0F" w14:textId="77777777" w:rsidTr="00A67CA1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64B03" w14:textId="77777777" w:rsidR="002F0364" w:rsidRDefault="002F0364" w:rsidP="00A6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8B00C" w14:textId="77777777" w:rsidR="002F0364" w:rsidRDefault="002F0364" w:rsidP="00A6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67CE0" w14:textId="77777777" w:rsidR="002F0364" w:rsidRDefault="002F0364" w:rsidP="00A6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5FEA" w14:textId="77777777" w:rsidR="002F0364" w:rsidRDefault="002F0364" w:rsidP="00A6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52DF" w14:textId="77777777" w:rsidR="002F0364" w:rsidRDefault="002F0364" w:rsidP="00A6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64" w14:paraId="7BF1D241" w14:textId="77777777" w:rsidTr="00A67CA1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7189D" w14:textId="77777777" w:rsidR="002F0364" w:rsidRDefault="002F0364" w:rsidP="00A6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81FEC" w14:textId="77777777" w:rsidR="002F0364" w:rsidRDefault="002F0364" w:rsidP="00A6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D4EE4" w14:textId="77777777" w:rsidR="002F0364" w:rsidRDefault="002F0364" w:rsidP="00A6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5678" w14:textId="77777777" w:rsidR="002F0364" w:rsidRDefault="002F0364" w:rsidP="00A6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A2B08" w14:textId="77777777" w:rsidR="002F0364" w:rsidRDefault="002F0364" w:rsidP="00A6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64" w14:paraId="7EE3E790" w14:textId="77777777" w:rsidTr="00A67CA1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C0DAA" w14:textId="77777777" w:rsidR="002F0364" w:rsidRDefault="002F0364" w:rsidP="00A6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4E495" w14:textId="77777777" w:rsidR="002F0364" w:rsidRDefault="002F0364" w:rsidP="00A6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22051" w14:textId="77777777" w:rsidR="002F0364" w:rsidRDefault="002F0364" w:rsidP="00A67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E8464" w14:textId="77777777" w:rsidR="002F0364" w:rsidRDefault="002F0364" w:rsidP="00A6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B650" w14:textId="77777777" w:rsidR="002F0364" w:rsidRDefault="002F0364" w:rsidP="00A6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64" w14:paraId="02A70751" w14:textId="77777777" w:rsidTr="00A67CA1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76A9D" w14:textId="77777777" w:rsidR="002F0364" w:rsidRDefault="002F0364" w:rsidP="00A6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1C0B5" w14:textId="77777777" w:rsidR="002F0364" w:rsidRDefault="002F0364" w:rsidP="00A67CA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AB805" w14:textId="77777777" w:rsidR="002F0364" w:rsidRDefault="002F0364" w:rsidP="00A67CA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709C" w14:textId="77777777" w:rsidR="002F0364" w:rsidRDefault="002F0364" w:rsidP="00A6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6CD85" w14:textId="77777777" w:rsidR="002F0364" w:rsidRDefault="002F0364" w:rsidP="00A6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64" w14:paraId="6C2757B1" w14:textId="77777777" w:rsidTr="00A67CA1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0510B" w14:textId="77777777" w:rsidR="002F0364" w:rsidRDefault="002F0364" w:rsidP="00A6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200B0" w14:textId="77777777" w:rsidR="002F0364" w:rsidRDefault="002F0364" w:rsidP="00A67CA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12F23" w14:textId="77777777" w:rsidR="002F0364" w:rsidRDefault="002F0364" w:rsidP="00A67CA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A2B54" w14:textId="77777777" w:rsidR="002F0364" w:rsidRDefault="002F0364" w:rsidP="00A6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18A5" w14:textId="77777777" w:rsidR="002F0364" w:rsidRDefault="002F0364" w:rsidP="00A6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64" w14:paraId="2CAEC67E" w14:textId="77777777" w:rsidTr="00A67CA1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14C4" w14:textId="77777777" w:rsidR="002F0364" w:rsidRDefault="002F0364" w:rsidP="00A6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7999" w14:textId="77777777" w:rsidR="002F0364" w:rsidRDefault="002F0364" w:rsidP="00A67CA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A69F" w14:textId="77777777" w:rsidR="002F0364" w:rsidRDefault="002F0364" w:rsidP="00A6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512D28A" w14:textId="77777777" w:rsidR="002F0364" w:rsidRDefault="002F0364" w:rsidP="00A67CA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DB7D" w14:textId="77777777" w:rsidR="002F0364" w:rsidRDefault="002F0364" w:rsidP="00A6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1EB4" w14:textId="77777777" w:rsidR="002F0364" w:rsidRDefault="002F0364" w:rsidP="00A6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F0364" w14:paraId="5BD84283" w14:textId="77777777" w:rsidTr="00A67C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1A737" w14:textId="77777777" w:rsidR="002F0364" w:rsidRPr="00617241" w:rsidRDefault="002F0364" w:rsidP="00A6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8C1D9" w14:textId="77777777" w:rsidR="002F0364" w:rsidRDefault="002F0364" w:rsidP="00A6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165A4" w14:textId="77777777" w:rsidR="002F0364" w:rsidRDefault="002F0364" w:rsidP="00A6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2D2E" w14:textId="77777777" w:rsidR="002F0364" w:rsidRDefault="002F0364" w:rsidP="00A6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31E24" w14:textId="77777777" w:rsidR="002F0364" w:rsidRDefault="002F0364" w:rsidP="00A6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6D834D5" w14:textId="77777777" w:rsidR="00CC6650" w:rsidRPr="00CC6650" w:rsidRDefault="00CC6650" w:rsidP="00CC665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650"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CC665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CC665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C665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0F6FB210" w14:textId="77777777" w:rsidR="00CC6650" w:rsidRPr="00CC6650" w:rsidRDefault="00CC6650" w:rsidP="00CC665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65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CC665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CC665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C665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C665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4B0ECBC1" w14:textId="77777777" w:rsidR="00CC6650" w:rsidRPr="00CC6650" w:rsidRDefault="00CC6650" w:rsidP="00CC665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650">
        <w:rPr>
          <w:rFonts w:ascii="Times New Roman" w:eastAsia="Calibri" w:hAnsi="Times New Roman" w:cs="Times New Roman"/>
          <w:sz w:val="24"/>
          <w:szCs w:val="24"/>
        </w:rPr>
        <w:t xml:space="preserve">И.Е. Нефедова - </w:t>
      </w:r>
      <w:proofErr w:type="gramStart"/>
      <w:r w:rsidRPr="00CC665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C6650"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B0B1E0A" w14:textId="77777777" w:rsidR="00ED62A8" w:rsidRDefault="00ED62A8" w:rsidP="00ED62A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C07FDC4" w:rsidR="00437EAF" w:rsidRPr="00A41FF2" w:rsidRDefault="002040E7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7</w:t>
      </w:r>
    </w:p>
    <w:p w14:paraId="09DEE621" w14:textId="734260BD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040E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3801AD9" w:rsidR="00F963E9" w:rsidRPr="00F963E9" w:rsidRDefault="00CC6650" w:rsidP="006B4BA9">
      <w:pPr>
        <w:pStyle w:val="a8"/>
        <w:numPr>
          <w:ilvl w:val="0"/>
          <w:numId w:val="2"/>
        </w:numPr>
        <w:spacing w:line="276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F03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</w:t>
      </w:r>
      <w:r w:rsidR="002F0364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0364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2F0364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0364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2F0364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F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F0364" w:rsidRPr="00C20B5E">
        <w:rPr>
          <w:rFonts w:ascii="Times New Roman" w:eastAsia="Times New Roman" w:hAnsi="Times New Roman" w:cs="Times New Roman"/>
          <w:sz w:val="24"/>
          <w:szCs w:val="24"/>
          <w:lang w:eastAsia="ru-RU"/>
        </w:rPr>
        <w:t>171/А/ЭС/</w:t>
      </w:r>
      <w:proofErr w:type="spellStart"/>
      <w:r w:rsidR="002F0364" w:rsidRPr="00C20B5E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B4BA9" w:rsidRPr="006B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6B4BA9" w:rsidRPr="006B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6B4BA9" w:rsidRPr="006B4BA9">
          <w:rPr>
            <w:rStyle w:val="a9"/>
          </w:rPr>
          <w:t xml:space="preserve"> </w:t>
        </w:r>
        <w:r w:rsidR="006B4BA9" w:rsidRPr="006B4BA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r w:rsidR="00D61700" w:rsidRPr="006B4BA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8DC879C" w:rsidR="00F963E9" w:rsidRPr="00B6006C" w:rsidRDefault="00CC6650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B8A9204" w:rsidR="0086050F" w:rsidRPr="00EE6AD2" w:rsidRDefault="0086050F" w:rsidP="00EE6AD2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F036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F03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74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036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34E73"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74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F03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A74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03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131BDAF" w:rsidR="0086050F" w:rsidRPr="00EE6AD2" w:rsidRDefault="0086050F" w:rsidP="00EE6AD2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4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2F03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BA9" w:rsidRPr="006B4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1A7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6B4BA9" w:rsidRPr="006B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205"/>
        <w:gridCol w:w="2705"/>
        <w:gridCol w:w="1316"/>
        <w:gridCol w:w="2223"/>
      </w:tblGrid>
      <w:tr w:rsidR="002F0364" w:rsidRPr="00536242" w14:paraId="699DA2B1" w14:textId="77777777" w:rsidTr="002F0364">
        <w:trPr>
          <w:trHeight w:val="3097"/>
        </w:trPr>
        <w:tc>
          <w:tcPr>
            <w:tcW w:w="915" w:type="pct"/>
            <w:shd w:val="clear" w:color="auto" w:fill="auto"/>
            <w:vAlign w:val="center"/>
          </w:tcPr>
          <w:p w14:paraId="2C1B3905" w14:textId="77777777" w:rsidR="002F0364" w:rsidRPr="00536242" w:rsidRDefault="002F0364" w:rsidP="00A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B674A89" w14:textId="77777777" w:rsidR="002F0364" w:rsidRPr="00536242" w:rsidRDefault="002F0364" w:rsidP="00A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34A33BD1" w14:textId="77777777" w:rsidR="002F0364" w:rsidRPr="00536242" w:rsidRDefault="002F0364" w:rsidP="00A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8" w:type="pct"/>
            <w:vAlign w:val="center"/>
          </w:tcPr>
          <w:p w14:paraId="753A96CA" w14:textId="77777777" w:rsidR="002F0364" w:rsidRPr="00536242" w:rsidRDefault="002F0364" w:rsidP="00A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3B7C9BA" w14:textId="77777777" w:rsidR="002F0364" w:rsidRPr="00536242" w:rsidRDefault="002F0364" w:rsidP="00A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CC2D8A3" w14:textId="77777777" w:rsidR="002F0364" w:rsidRPr="00536242" w:rsidRDefault="002F0364" w:rsidP="00A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79FDA68D" w14:textId="77777777" w:rsidR="002F0364" w:rsidRPr="00536242" w:rsidRDefault="002F0364" w:rsidP="00A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vAlign w:val="center"/>
          </w:tcPr>
          <w:p w14:paraId="12EB580D" w14:textId="77777777" w:rsidR="002F0364" w:rsidRPr="00536242" w:rsidRDefault="002F0364" w:rsidP="00A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36242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F0364" w:rsidRPr="00536242" w14:paraId="11906883" w14:textId="77777777" w:rsidTr="002F0364">
        <w:trPr>
          <w:trHeight w:val="3959"/>
        </w:trPr>
        <w:tc>
          <w:tcPr>
            <w:tcW w:w="915" w:type="pct"/>
            <w:shd w:val="clear" w:color="auto" w:fill="auto"/>
            <w:vAlign w:val="center"/>
          </w:tcPr>
          <w:p w14:paraId="5F775470" w14:textId="77777777" w:rsidR="002F0364" w:rsidRPr="00536242" w:rsidRDefault="002F0364" w:rsidP="00A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FEF3B5A" w14:textId="77777777" w:rsidR="002F0364" w:rsidRPr="00536242" w:rsidRDefault="002F0364" w:rsidP="00A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B5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"ИНВЕСТСТРОЙ"</w:t>
            </w:r>
          </w:p>
        </w:tc>
        <w:tc>
          <w:tcPr>
            <w:tcW w:w="1308" w:type="pct"/>
            <w:shd w:val="clear" w:color="auto" w:fill="auto"/>
            <w:vAlign w:val="center"/>
          </w:tcPr>
          <w:p w14:paraId="17C4F6C4" w14:textId="77777777" w:rsidR="002F0364" w:rsidRPr="00536242" w:rsidRDefault="002F0364" w:rsidP="00A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B5E">
              <w:rPr>
                <w:rFonts w:ascii="Times New Roman" w:eastAsia="Times New Roman" w:hAnsi="Times New Roman" w:cs="Times New Roman"/>
                <w:lang w:eastAsia="ru-RU"/>
              </w:rPr>
              <w:t>199155, Российская Федерация, г. Санкт-Петербург, Уральская ул., дом 13, литер А, 23Н, пом. 64,             9805458@gmail.com, InvestStroiSPB@yandex.ru, 7-931-2706767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A3B7579" w14:textId="77777777" w:rsidR="002F0364" w:rsidRPr="00536242" w:rsidRDefault="002F0364" w:rsidP="00A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B5E">
              <w:rPr>
                <w:rFonts w:ascii="Times New Roman" w:eastAsia="Times New Roman" w:hAnsi="Times New Roman" w:cs="Times New Roman"/>
                <w:lang w:eastAsia="ru-RU"/>
              </w:rPr>
              <w:t>7813229953</w:t>
            </w:r>
          </w:p>
        </w:tc>
        <w:tc>
          <w:tcPr>
            <w:tcW w:w="1093" w:type="pct"/>
          </w:tcPr>
          <w:p w14:paraId="56168C9B" w14:textId="77777777" w:rsidR="002F0364" w:rsidRPr="00536242" w:rsidRDefault="002F0364" w:rsidP="00A67CA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A1CF4A5" w14:textId="77777777" w:rsidR="002F0364" w:rsidRPr="00536242" w:rsidRDefault="002F0364" w:rsidP="00A67CA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3E22BB9" w14:textId="77777777" w:rsidR="002F0364" w:rsidRPr="00536242" w:rsidRDefault="002F0364" w:rsidP="00A67CA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B3FA27" w14:textId="77777777" w:rsidR="002F0364" w:rsidRPr="00536242" w:rsidRDefault="002F0364" w:rsidP="00A67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F0364" w:rsidRPr="00536242" w14:paraId="3DB5577C" w14:textId="77777777" w:rsidTr="002F0364">
        <w:trPr>
          <w:trHeight w:val="3958"/>
        </w:trPr>
        <w:tc>
          <w:tcPr>
            <w:tcW w:w="915" w:type="pct"/>
            <w:shd w:val="clear" w:color="auto" w:fill="auto"/>
            <w:vAlign w:val="center"/>
          </w:tcPr>
          <w:p w14:paraId="6C0621DC" w14:textId="77777777" w:rsidR="002F0364" w:rsidRPr="00536242" w:rsidRDefault="002F0364" w:rsidP="00A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24DDE92" w14:textId="77777777" w:rsidR="002F0364" w:rsidRPr="00536242" w:rsidRDefault="002F0364" w:rsidP="00A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B5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20B5E">
              <w:rPr>
                <w:rFonts w:ascii="Times New Roman" w:eastAsia="Times New Roman" w:hAnsi="Times New Roman" w:cs="Times New Roman"/>
                <w:lang w:eastAsia="ru-RU"/>
              </w:rPr>
              <w:t>"ДСН Телеком"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6560" w14:textId="77777777" w:rsidR="002F0364" w:rsidRPr="00536242" w:rsidRDefault="002F0364" w:rsidP="00A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B5E">
              <w:rPr>
                <w:rFonts w:ascii="Times New Roman" w:eastAsia="Times New Roman" w:hAnsi="Times New Roman" w:cs="Times New Roman"/>
                <w:lang w:eastAsia="ru-RU"/>
              </w:rPr>
              <w:t>197101, Российская Федерация, г. Санкт-Петербург, Большая Монетная ул., дом 31-33, литер В, помещение 2Н, 3105@inbox.ru,                           7(962)686-79-53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4D1DE1A6" w14:textId="77777777" w:rsidR="002F0364" w:rsidRPr="00536242" w:rsidRDefault="002F0364" w:rsidP="00A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B5E">
              <w:rPr>
                <w:rFonts w:ascii="Times New Roman" w:eastAsia="Times New Roman" w:hAnsi="Times New Roman" w:cs="Times New Roman"/>
                <w:lang w:eastAsia="ru-RU"/>
              </w:rPr>
              <w:t>7814354393</w:t>
            </w:r>
          </w:p>
        </w:tc>
        <w:tc>
          <w:tcPr>
            <w:tcW w:w="1093" w:type="pct"/>
          </w:tcPr>
          <w:p w14:paraId="0E668BFA" w14:textId="77777777" w:rsidR="002F0364" w:rsidRPr="00536242" w:rsidRDefault="002F0364" w:rsidP="00A67CA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F14B42A" w14:textId="77777777" w:rsidR="002F0364" w:rsidRPr="00536242" w:rsidRDefault="002F0364" w:rsidP="00A67CA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8506788" w14:textId="77777777" w:rsidR="002F0364" w:rsidRPr="00536242" w:rsidRDefault="002F0364" w:rsidP="00A67CA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FA08FB1" w14:textId="77777777" w:rsidR="002F0364" w:rsidRPr="00536242" w:rsidRDefault="002F0364" w:rsidP="00A67CA1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29785EE9" w:rsidR="00B6006C" w:rsidRPr="00EE6AD2" w:rsidRDefault="00B6006C" w:rsidP="00EE6AD2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264BC086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 xml:space="preserve">Заявки следующих участников </w:t>
      </w:r>
      <w:r w:rsidR="0052374F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соответствуют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206"/>
        <w:gridCol w:w="4598"/>
        <w:gridCol w:w="2268"/>
      </w:tblGrid>
      <w:tr w:rsidR="009B4E91" w:rsidRPr="009D0EAD" w14:paraId="0FA7B3C5" w14:textId="77777777" w:rsidTr="002F0364">
        <w:trPr>
          <w:trHeight w:val="2615"/>
        </w:trPr>
        <w:tc>
          <w:tcPr>
            <w:tcW w:w="1271" w:type="dxa"/>
            <w:shd w:val="clear" w:color="auto" w:fill="auto"/>
            <w:vAlign w:val="center"/>
          </w:tcPr>
          <w:p w14:paraId="5BEA1FCB" w14:textId="77777777" w:rsidR="009B4E91" w:rsidRPr="009D0EAD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AD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9D0E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0EAD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9D0E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0EAD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3FD29F37" w14:textId="77777777" w:rsidR="009B4E91" w:rsidRPr="009D0EAD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D0EA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0E32CD1C" w14:textId="77777777" w:rsidR="009B4E91" w:rsidRPr="009D0EAD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AD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2268" w:type="dxa"/>
            <w:vAlign w:val="center"/>
          </w:tcPr>
          <w:p w14:paraId="4DF373A1" w14:textId="77777777" w:rsidR="009B4E91" w:rsidRPr="009D0EAD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AD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2F0364" w:rsidRPr="009D0EAD" w14:paraId="186E51B5" w14:textId="77777777" w:rsidTr="00305F89">
        <w:tc>
          <w:tcPr>
            <w:tcW w:w="1271" w:type="dxa"/>
            <w:shd w:val="clear" w:color="auto" w:fill="auto"/>
            <w:vAlign w:val="center"/>
          </w:tcPr>
          <w:p w14:paraId="2FA83C99" w14:textId="5F3F2636" w:rsidR="002F0364" w:rsidRPr="009D0EAD" w:rsidRDefault="002F0364" w:rsidP="002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64297D9D" w14:textId="14A9DF87" w:rsidR="002F0364" w:rsidRPr="009D0EAD" w:rsidRDefault="002F0364" w:rsidP="002F03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20B5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"ИНВЕСТСТРОЙ"</w:t>
            </w:r>
          </w:p>
        </w:tc>
        <w:tc>
          <w:tcPr>
            <w:tcW w:w="4598" w:type="dxa"/>
            <w:shd w:val="clear" w:color="auto" w:fill="auto"/>
          </w:tcPr>
          <w:p w14:paraId="26C4ED8B" w14:textId="53F105D3" w:rsidR="002F0364" w:rsidRPr="009D0EAD" w:rsidRDefault="002F0364" w:rsidP="002F03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2790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</w:t>
            </w:r>
            <w:r w:rsidRPr="00CB2790">
              <w:rPr>
                <w:rFonts w:ascii="Times New Roman" w:hAnsi="Times New Roman" w:cs="Times New Roman"/>
              </w:rPr>
              <w:lastRenderedPageBreak/>
              <w:t>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CB2790">
              <w:rPr>
                <w:rFonts w:ascii="Times New Roman" w:hAnsi="Times New Roman" w:cs="Times New Roman"/>
              </w:rPr>
              <w:t>пр</w:t>
            </w:r>
            <w:proofErr w:type="spellEnd"/>
            <w:r w:rsidRPr="00CB2790">
              <w:rPr>
                <w:rFonts w:ascii="Times New Roman" w:hAnsi="Times New Roman" w:cs="Times New Roman"/>
              </w:rPr>
              <w:t xml:space="preserve"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 В представленных участником документах содержались сведения о </w:t>
            </w:r>
            <w:r>
              <w:rPr>
                <w:rFonts w:ascii="Times New Roman" w:hAnsi="Times New Roman" w:cs="Times New Roman"/>
              </w:rPr>
              <w:t>четырех таких</w:t>
            </w:r>
            <w:r w:rsidRPr="00CB2790">
              <w:rPr>
                <w:rFonts w:ascii="Times New Roman" w:hAnsi="Times New Roman" w:cs="Times New Roman"/>
              </w:rPr>
              <w:t xml:space="preserve"> специалистах, при этом установлено, что на 2</w:t>
            </w:r>
            <w:r>
              <w:rPr>
                <w:rFonts w:ascii="Times New Roman" w:hAnsi="Times New Roman" w:cs="Times New Roman"/>
              </w:rPr>
              <w:t>5</w:t>
            </w:r>
            <w:r w:rsidRPr="00CB27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B27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  <w:r w:rsidRPr="00CB2790">
              <w:rPr>
                <w:rFonts w:ascii="Times New Roman" w:hAnsi="Times New Roman" w:cs="Times New Roman"/>
              </w:rPr>
              <w:t xml:space="preserve"> года в Национальном реестре специалистов в области строительства отсутствовали сведения о </w:t>
            </w:r>
            <w:r>
              <w:rPr>
                <w:rFonts w:ascii="Times New Roman" w:hAnsi="Times New Roman" w:cs="Times New Roman"/>
              </w:rPr>
              <w:t>двух</w:t>
            </w:r>
            <w:r w:rsidRPr="00CB2790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CB2790">
              <w:rPr>
                <w:rFonts w:ascii="Times New Roman" w:hAnsi="Times New Roman" w:cs="Times New Roman"/>
              </w:rPr>
              <w:t xml:space="preserve"> представленных специалистах. </w:t>
            </w:r>
            <w:r>
              <w:rPr>
                <w:rFonts w:ascii="Times New Roman" w:hAnsi="Times New Roman" w:cs="Times New Roman"/>
              </w:rPr>
              <w:t>При этом, Рамазанов Р.Ш.</w:t>
            </w:r>
            <w:r w:rsidRPr="00CB2790">
              <w:rPr>
                <w:rFonts w:ascii="Times New Roman" w:hAnsi="Times New Roman" w:cs="Times New Roman"/>
              </w:rPr>
              <w:t xml:space="preserve"> включен в реестр </w:t>
            </w:r>
            <w:r>
              <w:rPr>
                <w:rFonts w:ascii="Times New Roman" w:hAnsi="Times New Roman" w:cs="Times New Roman"/>
              </w:rPr>
              <w:t>24.05.2019</w:t>
            </w:r>
            <w:r w:rsidRPr="00CB2790">
              <w:rPr>
                <w:rFonts w:ascii="Times New Roman" w:hAnsi="Times New Roman" w:cs="Times New Roman"/>
              </w:rPr>
              <w:t xml:space="preserve">. Тем самым, участник предоставил недостоверные сведения о сотрудниках, имеющих соответствующую квалификацию. </w:t>
            </w:r>
          </w:p>
        </w:tc>
        <w:tc>
          <w:tcPr>
            <w:tcW w:w="2268" w:type="dxa"/>
            <w:shd w:val="clear" w:color="auto" w:fill="auto"/>
          </w:tcPr>
          <w:p w14:paraId="607949F0" w14:textId="77777777" w:rsidR="002F0364" w:rsidRPr="00AF6AF3" w:rsidRDefault="002F0364" w:rsidP="002F0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281677AC" w14:textId="77777777" w:rsidR="002F0364" w:rsidRPr="00AF6AF3" w:rsidRDefault="002F0364" w:rsidP="002F0364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6BD9AA7C" w14:textId="00F9C227" w:rsidR="002F0364" w:rsidRPr="009D0EAD" w:rsidRDefault="002F0364" w:rsidP="002F03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254646" w:rsidRPr="009D0EAD" w14:paraId="73499215" w14:textId="77777777" w:rsidTr="00434851">
        <w:tc>
          <w:tcPr>
            <w:tcW w:w="10343" w:type="dxa"/>
            <w:gridSpan w:val="4"/>
            <w:shd w:val="clear" w:color="auto" w:fill="auto"/>
            <w:vAlign w:val="center"/>
          </w:tcPr>
          <w:p w14:paraId="5B414D91" w14:textId="05B840DA" w:rsidR="00254646" w:rsidRPr="009D0EAD" w:rsidRDefault="00254646" w:rsidP="00254646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9D0EAD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2F0364" w:rsidRPr="009D0EAD" w14:paraId="436CECDC" w14:textId="77777777" w:rsidTr="00434851">
        <w:tc>
          <w:tcPr>
            <w:tcW w:w="1271" w:type="dxa"/>
            <w:shd w:val="clear" w:color="auto" w:fill="auto"/>
            <w:vAlign w:val="center"/>
          </w:tcPr>
          <w:p w14:paraId="43BD72ED" w14:textId="56DDB9A9" w:rsidR="002F0364" w:rsidRPr="00FD6D3F" w:rsidRDefault="002F0364" w:rsidP="002F0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5EECF94" w14:textId="13287DA9" w:rsidR="002F0364" w:rsidRPr="009D0EAD" w:rsidRDefault="002F0364" w:rsidP="002F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B5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20B5E">
              <w:rPr>
                <w:rFonts w:ascii="Times New Roman" w:eastAsia="Times New Roman" w:hAnsi="Times New Roman" w:cs="Times New Roman"/>
                <w:lang w:eastAsia="ru-RU"/>
              </w:rPr>
              <w:t>"ДСН Телеком"</w:t>
            </w:r>
          </w:p>
        </w:tc>
        <w:tc>
          <w:tcPr>
            <w:tcW w:w="4598" w:type="dxa"/>
          </w:tcPr>
          <w:p w14:paraId="11139C3A" w14:textId="77777777" w:rsidR="002F0364" w:rsidRDefault="002F0364" w:rsidP="002F036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соответствии с пунктами 2. и 4.3. раздела IV документации об электронном аукционе, заявка на участие в электронном аукционе должна содержать документы, подтверждающие полномочия лица на осуществление действий от имени участника электронного аукциона.</w:t>
            </w:r>
          </w:p>
          <w:p w14:paraId="385D26E0" w14:textId="77777777" w:rsidR="002F0364" w:rsidRDefault="002F0364" w:rsidP="002F036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Согласно заявке участника электронного аукциона, Генеральный директор Общества с ограниченной ответственностью «ДСН Телеком» (далее – Общество) К.Н.Н. действует на основании приказа № 3 от 02.06.2019. При этом, в составе заявки Общества также представлен протокол внеочередного общего собрания участников </w:t>
            </w:r>
            <w:r>
              <w:rPr>
                <w:rFonts w:ascii="Times New Roman" w:eastAsia="Calibri" w:hAnsi="Times New Roman" w:cs="Times New Roman"/>
              </w:rPr>
              <w:lastRenderedPageBreak/>
              <w:t>№ 5 от 02.07.2019 об избрании Генерального директора Общества. Согласно указанному протоколу, К.Н.Н. избран на должность Генерального директора 02 июля 2019 года., однако, согласно приказу № 3 от 02.06.2019, К.Н.Н. приступил к исполнению обязанностей Генерального директора со 02 июня 2019 года, что противоречит положениям Устава Общества, представленного в составе заявки Общества.</w:t>
            </w:r>
          </w:p>
          <w:p w14:paraId="459E46AB" w14:textId="68A935FD" w:rsidR="002F0364" w:rsidRPr="009D0EAD" w:rsidRDefault="002F0364" w:rsidP="002F0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Таким образом, в документах участника электронного аукциона, представленных в составе заявки, содержатся недостоверные сведения.</w:t>
            </w:r>
          </w:p>
        </w:tc>
        <w:tc>
          <w:tcPr>
            <w:tcW w:w="2268" w:type="dxa"/>
          </w:tcPr>
          <w:p w14:paraId="4997CF26" w14:textId="77777777" w:rsidR="002F0364" w:rsidRPr="00AF6AF3" w:rsidRDefault="002F0364" w:rsidP="002F0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5FF2B547" w14:textId="77777777" w:rsidR="002F0364" w:rsidRPr="00AF6AF3" w:rsidRDefault="002F0364" w:rsidP="002F0364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13587428" w14:textId="7D2141C7" w:rsidR="002F0364" w:rsidRPr="009D0EAD" w:rsidRDefault="002F0364" w:rsidP="002F0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254646" w:rsidRPr="009D0EAD" w14:paraId="1C908A83" w14:textId="77777777" w:rsidTr="00434851">
        <w:tc>
          <w:tcPr>
            <w:tcW w:w="10343" w:type="dxa"/>
            <w:gridSpan w:val="4"/>
            <w:shd w:val="clear" w:color="auto" w:fill="auto"/>
            <w:vAlign w:val="center"/>
          </w:tcPr>
          <w:p w14:paraId="60B50BBF" w14:textId="322F71F5" w:rsidR="00254646" w:rsidRPr="009D0EAD" w:rsidRDefault="00254646" w:rsidP="00254646">
            <w:pPr>
              <w:spacing w:after="0" w:line="240" w:lineRule="auto"/>
              <w:ind w:firstLine="447"/>
              <w:rPr>
                <w:rFonts w:ascii="Times New Roman" w:hAnsi="Times New Roman" w:cs="Times New Roman"/>
              </w:rPr>
            </w:pPr>
            <w:r w:rsidRPr="009D0EAD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3ED9B123" w14:textId="77777777" w:rsidR="00542AEF" w:rsidRDefault="00542AEF" w:rsidP="00542AEF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18819910" w:rsidR="00745B20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2823ECE5" w14:textId="0543E3D0" w:rsidR="008F3C76" w:rsidRDefault="008F3C76" w:rsidP="008F3C7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257A70" w14:textId="13D4681B" w:rsidR="008F3C76" w:rsidRPr="008F3C76" w:rsidRDefault="008F3C76" w:rsidP="008F3C76">
      <w:pPr>
        <w:pStyle w:val="a8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рассмотрения заявок на участие электронном аукционе комиссией принят</w:t>
      </w:r>
      <w:r w:rsidR="001A52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1A52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F3C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875524" w14:textId="77777777" w:rsidR="008F3C76" w:rsidRPr="009B4E91" w:rsidRDefault="008F3C76" w:rsidP="008F3C7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2A95DE" w14:textId="77777777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5613"/>
        <w:gridCol w:w="2464"/>
      </w:tblGrid>
      <w:tr w:rsidR="00437CC2" w:rsidRPr="00434851" w14:paraId="3881C21D" w14:textId="77777777" w:rsidTr="002F0364">
        <w:trPr>
          <w:trHeight w:val="1110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43485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51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43485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5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43485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51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43485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364" w:rsidRPr="00434851" w14:paraId="57B297E4" w14:textId="77777777" w:rsidTr="00434851">
        <w:trPr>
          <w:trHeight w:val="806"/>
        </w:trPr>
        <w:tc>
          <w:tcPr>
            <w:tcW w:w="1093" w:type="pct"/>
            <w:shd w:val="clear" w:color="auto" w:fill="auto"/>
            <w:vAlign w:val="center"/>
          </w:tcPr>
          <w:p w14:paraId="6500B79D" w14:textId="11B57FC9" w:rsidR="002F0364" w:rsidRPr="00434851" w:rsidRDefault="002F0364" w:rsidP="002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790DD25" w14:textId="7CBED390" w:rsidR="002F0364" w:rsidRPr="00434851" w:rsidRDefault="002F0364" w:rsidP="002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B5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"ИНВЕСТСТРОЙ"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B80CFD9" w14:textId="7800C4CA" w:rsidR="002F0364" w:rsidRPr="00434851" w:rsidRDefault="002F0364" w:rsidP="002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B5E">
              <w:rPr>
                <w:rFonts w:ascii="Times New Roman" w:eastAsia="Times New Roman" w:hAnsi="Times New Roman" w:cs="Times New Roman"/>
                <w:lang w:eastAsia="ru-RU"/>
              </w:rPr>
              <w:t>7813229953</w:t>
            </w:r>
          </w:p>
        </w:tc>
      </w:tr>
      <w:tr w:rsidR="002F0364" w:rsidRPr="00434851" w14:paraId="635F43BF" w14:textId="77777777" w:rsidTr="002F0364">
        <w:trPr>
          <w:trHeight w:val="964"/>
        </w:trPr>
        <w:tc>
          <w:tcPr>
            <w:tcW w:w="1093" w:type="pct"/>
            <w:shd w:val="clear" w:color="auto" w:fill="auto"/>
            <w:vAlign w:val="center"/>
          </w:tcPr>
          <w:p w14:paraId="7979DA6B" w14:textId="59208A40" w:rsidR="002F0364" w:rsidRPr="00434851" w:rsidRDefault="002F0364" w:rsidP="002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52BD3DD8" w14:textId="400F2CA3" w:rsidR="002F0364" w:rsidRPr="00434851" w:rsidRDefault="002F0364" w:rsidP="002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B5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20B5E">
              <w:rPr>
                <w:rFonts w:ascii="Times New Roman" w:eastAsia="Times New Roman" w:hAnsi="Times New Roman" w:cs="Times New Roman"/>
                <w:lang w:eastAsia="ru-RU"/>
              </w:rPr>
              <w:t>"ДСН Телеком"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0FA74CA" w14:textId="6784ADFC" w:rsidR="002F0364" w:rsidRPr="00434851" w:rsidRDefault="002F0364" w:rsidP="002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B5E">
              <w:rPr>
                <w:rFonts w:ascii="Times New Roman" w:eastAsia="Times New Roman" w:hAnsi="Times New Roman" w:cs="Times New Roman"/>
                <w:lang w:eastAsia="ru-RU"/>
              </w:rPr>
              <w:t>7814354393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F0EED6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52DA4905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41121" w14:textId="21355E2D" w:rsidR="0052374F" w:rsidRPr="0052374F" w:rsidRDefault="0052374F" w:rsidP="0052374F">
      <w:pPr>
        <w:pStyle w:val="a8"/>
        <w:numPr>
          <w:ilvl w:val="1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отказом в допуске всех участников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7677C0FD" w14:textId="04C8D999" w:rsid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08725" w14:textId="34FE8F82" w:rsidR="002F0364" w:rsidRDefault="002F0364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44EF6" w14:textId="0EB0B3CF" w:rsidR="002F0364" w:rsidRDefault="002F0364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EB230" w14:textId="7A3FB900" w:rsidR="002F0364" w:rsidRDefault="002F0364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33CF0" w14:textId="070116ED" w:rsidR="002F0364" w:rsidRDefault="002F0364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94229" w14:textId="77777777" w:rsidR="002F0364" w:rsidRPr="002250AB" w:rsidRDefault="002F0364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15AA9A2D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4CE97189" w14:textId="60987B84" w:rsidR="00941E1F" w:rsidRDefault="00941E1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C76FE3" w14:textId="77777777" w:rsidR="00941E1F" w:rsidRPr="00745B20" w:rsidRDefault="00941E1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0FEF921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A52CFA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C32CA7" w14:textId="1A847224" w:rsidR="002F0364" w:rsidRDefault="002F036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B9DC0" w14:textId="77777777" w:rsidR="002F0364" w:rsidRPr="00745B20" w:rsidRDefault="002F036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336BE182" w14:textId="36DA9CAC" w:rsidR="00745B20" w:rsidRDefault="00745B20" w:rsidP="00A8637F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F0364" w:rsidRPr="00C20B5E">
        <w:rPr>
          <w:rFonts w:ascii="Times New Roman" w:eastAsia="Calibri" w:hAnsi="Times New Roman" w:cs="Times New Roman"/>
          <w:color w:val="000000"/>
          <w:sz w:val="24"/>
          <w:szCs w:val="24"/>
        </w:rPr>
        <w:t>057270000012100039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F0364" w:rsidRPr="00595004" w14:paraId="3B03F434" w14:textId="77777777" w:rsidTr="00A67CA1">
        <w:tc>
          <w:tcPr>
            <w:tcW w:w="4629" w:type="dxa"/>
            <w:vAlign w:val="bottom"/>
            <w:hideMark/>
          </w:tcPr>
          <w:p w14:paraId="166FCAAA" w14:textId="77777777" w:rsidR="002F0364" w:rsidRPr="00595004" w:rsidRDefault="002F0364" w:rsidP="00A67CA1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</w:p>
          <w:p w14:paraId="59BE93E1" w14:textId="77777777" w:rsidR="002F0364" w:rsidRPr="00595004" w:rsidRDefault="002F0364" w:rsidP="00A67CA1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F3BFA72" w14:textId="77777777" w:rsidR="002F0364" w:rsidRPr="00595004" w:rsidRDefault="002F0364" w:rsidP="00A67CA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0364" w:rsidRPr="00595004" w14:paraId="71C93DA4" w14:textId="77777777" w:rsidTr="00A67CA1">
        <w:tc>
          <w:tcPr>
            <w:tcW w:w="4629" w:type="dxa"/>
            <w:hideMark/>
          </w:tcPr>
          <w:p w14:paraId="21BC546C" w14:textId="77777777" w:rsidR="002F0364" w:rsidRPr="00595004" w:rsidRDefault="002F0364" w:rsidP="00A67CA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50FF6B6E" w14:textId="77777777" w:rsidR="002F0364" w:rsidRPr="00595004" w:rsidRDefault="002F0364" w:rsidP="00A67CA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0364" w:rsidRPr="00595004" w14:paraId="401A2AC1" w14:textId="77777777" w:rsidTr="00A67CA1">
        <w:trPr>
          <w:trHeight w:val="909"/>
        </w:trPr>
        <w:tc>
          <w:tcPr>
            <w:tcW w:w="4629" w:type="dxa"/>
            <w:hideMark/>
          </w:tcPr>
          <w:p w14:paraId="504E9EE2" w14:textId="77777777" w:rsidR="002F0364" w:rsidRPr="00595004" w:rsidRDefault="002F0364" w:rsidP="00A67CA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33229ED" w14:textId="77777777" w:rsidR="002F0364" w:rsidRPr="00595004" w:rsidRDefault="002F0364" w:rsidP="00A67CA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667F6387" w14:textId="77777777" w:rsidR="002F0364" w:rsidRPr="00595004" w:rsidRDefault="002F0364" w:rsidP="00A67CA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64" w:rsidRPr="00595004" w14:paraId="220F1A8E" w14:textId="77777777" w:rsidTr="00A67CA1">
        <w:tc>
          <w:tcPr>
            <w:tcW w:w="4629" w:type="dxa"/>
          </w:tcPr>
          <w:p w14:paraId="46E6F97E" w14:textId="77777777" w:rsidR="002F0364" w:rsidRPr="00595004" w:rsidRDefault="002F0364" w:rsidP="00A67CA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25FE2646" w14:textId="77777777" w:rsidR="002F0364" w:rsidRPr="00595004" w:rsidRDefault="002F0364" w:rsidP="00A67CA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0364" w:rsidRPr="00595004" w14:paraId="71D510F3" w14:textId="77777777" w:rsidTr="00A67CA1">
        <w:tc>
          <w:tcPr>
            <w:tcW w:w="4629" w:type="dxa"/>
          </w:tcPr>
          <w:p w14:paraId="387A8C3C" w14:textId="77777777" w:rsidR="002F0364" w:rsidRPr="00595004" w:rsidRDefault="002F0364" w:rsidP="00A67CA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0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50629AAF" w14:textId="77777777" w:rsidR="002F0364" w:rsidRPr="00595004" w:rsidRDefault="002F0364" w:rsidP="00A67CA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2"/>
      <w:tr w:rsidR="002F0364" w:rsidRPr="00595004" w14:paraId="65D765E5" w14:textId="77777777" w:rsidTr="00A67CA1">
        <w:tc>
          <w:tcPr>
            <w:tcW w:w="4629" w:type="dxa"/>
          </w:tcPr>
          <w:p w14:paraId="15F83144" w14:textId="77777777" w:rsidR="002F0364" w:rsidRPr="00595004" w:rsidRDefault="002F0364" w:rsidP="00A67CA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6D86C243" w14:textId="77777777" w:rsidR="002F0364" w:rsidRPr="00595004" w:rsidRDefault="002F0364" w:rsidP="00A67CA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0364" w:rsidRPr="00595004" w14:paraId="0D211B2B" w14:textId="77777777" w:rsidTr="00A67CA1">
        <w:tc>
          <w:tcPr>
            <w:tcW w:w="4629" w:type="dxa"/>
          </w:tcPr>
          <w:p w14:paraId="136CEF37" w14:textId="77777777" w:rsidR="002F0364" w:rsidRPr="00595004" w:rsidRDefault="002F0364" w:rsidP="00A67CA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5521CF78" w14:textId="77777777" w:rsidR="002F0364" w:rsidRPr="00595004" w:rsidRDefault="002F0364" w:rsidP="00A67CA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0364" w:rsidRPr="00595004" w14:paraId="466C7076" w14:textId="77777777" w:rsidTr="00A67CA1">
        <w:tc>
          <w:tcPr>
            <w:tcW w:w="4629" w:type="dxa"/>
          </w:tcPr>
          <w:p w14:paraId="4A1BFBAA" w14:textId="77777777" w:rsidR="002F0364" w:rsidRPr="00595004" w:rsidRDefault="002F0364" w:rsidP="00A67CA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2E9287B1" w14:textId="77777777" w:rsidR="002F0364" w:rsidRPr="00595004" w:rsidRDefault="002F0364" w:rsidP="00A67CA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0364" w:rsidRPr="00595004" w14:paraId="52D5B1B3" w14:textId="77777777" w:rsidTr="00A67CA1">
        <w:tc>
          <w:tcPr>
            <w:tcW w:w="4629" w:type="dxa"/>
          </w:tcPr>
          <w:p w14:paraId="49232C91" w14:textId="77777777" w:rsidR="002F0364" w:rsidRPr="00595004" w:rsidRDefault="002F0364" w:rsidP="00A67CA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5719E60" w14:textId="77777777" w:rsidR="002F0364" w:rsidRPr="00595004" w:rsidRDefault="002F0364" w:rsidP="00A67CA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0364" w:rsidRPr="00595004" w14:paraId="1FEC09CE" w14:textId="77777777" w:rsidTr="00A67CA1">
        <w:tc>
          <w:tcPr>
            <w:tcW w:w="4629" w:type="dxa"/>
            <w:hideMark/>
          </w:tcPr>
          <w:p w14:paraId="4B7F6168" w14:textId="77777777" w:rsidR="002F0364" w:rsidRDefault="002F0364" w:rsidP="00A67CA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B0EFE49" w14:textId="7CAE7304" w:rsidR="002F0364" w:rsidRPr="00595004" w:rsidRDefault="002F0364" w:rsidP="00A67CA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393E23B1" w14:textId="77777777" w:rsidR="002F0364" w:rsidRPr="00595004" w:rsidRDefault="002F0364" w:rsidP="00A67CA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64" w:rsidRPr="00595004" w14:paraId="5F7A0B36" w14:textId="77777777" w:rsidTr="00A67CA1">
        <w:tc>
          <w:tcPr>
            <w:tcW w:w="4629" w:type="dxa"/>
            <w:hideMark/>
          </w:tcPr>
          <w:p w14:paraId="3D40E8C5" w14:textId="77777777" w:rsidR="002F0364" w:rsidRPr="00595004" w:rsidRDefault="002F0364" w:rsidP="00A67CA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2EAB99" w14:textId="77777777" w:rsidR="002F0364" w:rsidRPr="00595004" w:rsidRDefault="002F0364" w:rsidP="00A67CA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0364" w:rsidRPr="00595004" w14:paraId="1A81C30D" w14:textId="77777777" w:rsidTr="00A67CA1">
        <w:tc>
          <w:tcPr>
            <w:tcW w:w="4629" w:type="dxa"/>
          </w:tcPr>
          <w:p w14:paraId="680CEF8E" w14:textId="77777777" w:rsidR="002F0364" w:rsidRPr="00595004" w:rsidRDefault="002F0364" w:rsidP="00A67CA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534F0BBA" w14:textId="77777777" w:rsidR="002F0364" w:rsidRPr="00595004" w:rsidRDefault="002F0364" w:rsidP="00A67CA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F0364" w:rsidRPr="00595004" w14:paraId="71A75A84" w14:textId="77777777" w:rsidTr="00A67CA1">
        <w:tc>
          <w:tcPr>
            <w:tcW w:w="4629" w:type="dxa"/>
          </w:tcPr>
          <w:p w14:paraId="7F249373" w14:textId="77777777" w:rsidR="002F0364" w:rsidRPr="00595004" w:rsidRDefault="002F0364" w:rsidP="00A67CA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393998CA" w14:textId="77777777" w:rsidR="002F0364" w:rsidRPr="00595004" w:rsidRDefault="002F0364" w:rsidP="00A67CA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704FDC97" w14:textId="1B8B6DE2" w:rsidR="00ED62A8" w:rsidRDefault="00ED62A8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33764" w14:textId="6BE49BC6" w:rsidR="00676263" w:rsidRDefault="0067626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8E93A" w14:textId="0C147CD0" w:rsidR="00676263" w:rsidRDefault="0067626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4DF21" w14:textId="1EB5F486" w:rsidR="00434851" w:rsidRDefault="00434851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C2355" w14:textId="114EE4E7" w:rsidR="00676263" w:rsidRDefault="00676263" w:rsidP="00676263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76263" w:rsidSect="00542AEF">
      <w:footerReference w:type="even" r:id="rId14"/>
      <w:footerReference w:type="default" r:id="rId15"/>
      <w:pgSz w:w="11906" w:h="16838"/>
      <w:pgMar w:top="1134" w:right="566" w:bottom="1985" w:left="993" w:header="218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436A7C" w16cid:durableId="1D74F2D7"/>
  <w16cid:commentId w16cid:paraId="3A1CE74E" w16cid:durableId="1D74F2D8"/>
  <w16cid:commentId w16cid:paraId="5F20D900" w16cid:durableId="1D74F2D9"/>
  <w16cid:commentId w16cid:paraId="6400630E" w16cid:durableId="1D74F2DA"/>
  <w16cid:commentId w16cid:paraId="7DE506C5" w16cid:durableId="1D74F2DB"/>
  <w16cid:commentId w16cid:paraId="5641A8FA" w16cid:durableId="1F61B17F"/>
  <w16cid:commentId w16cid:paraId="70B8F439" w16cid:durableId="1D74B8A8"/>
  <w16cid:commentId w16cid:paraId="0285732B" w16cid:durableId="1D74F2DD"/>
  <w16cid:commentId w16cid:paraId="549FF324" w16cid:durableId="1D74F2DE"/>
  <w16cid:commentId w16cid:paraId="173F809A" w16cid:durableId="1D74F2DF"/>
  <w16cid:commentId w16cid:paraId="7A355A3A" w16cid:durableId="1D74F2E0"/>
  <w16cid:commentId w16cid:paraId="6BD34B71" w16cid:durableId="1D74F2E1"/>
  <w16cid:commentId w16cid:paraId="24022F4E" w16cid:durableId="1D74F2E2"/>
  <w16cid:commentId w16cid:paraId="1665F1F0" w16cid:durableId="1D74F2E3"/>
  <w16cid:commentId w16cid:paraId="34F9945A" w16cid:durableId="1D453A73"/>
  <w16cid:commentId w16cid:paraId="3D0A6F53" w16cid:durableId="1D74F2E5"/>
  <w16cid:commentId w16cid:paraId="545D8563" w16cid:durableId="1D74F2E6"/>
  <w16cid:commentId w16cid:paraId="22D316AF" w16cid:durableId="1D74F2E7"/>
  <w16cid:commentId w16cid:paraId="696D6858" w16cid:durableId="1D74F2E8"/>
  <w16cid:commentId w16cid:paraId="2548F088" w16cid:durableId="1D74F2E9"/>
  <w16cid:commentId w16cid:paraId="65DD0F2E" w16cid:durableId="1D74F2EA"/>
  <w16cid:commentId w16cid:paraId="7547B317" w16cid:durableId="1D74F2EB"/>
  <w16cid:commentId w16cid:paraId="27926743" w16cid:durableId="1D74E649"/>
  <w16cid:commentId w16cid:paraId="589970A0" w16cid:durableId="1E95ACE7"/>
  <w16cid:commentId w16cid:paraId="72ED98CC" w16cid:durableId="1D74F2ED"/>
  <w16cid:commentId w16cid:paraId="0F77FD5B" w16cid:durableId="1D74F2EE"/>
  <w16cid:commentId w16cid:paraId="3AAB7E67" w16cid:durableId="1D74F2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DBBCD" w14:textId="77777777" w:rsidR="00B40965" w:rsidRDefault="00B40965" w:rsidP="00A41FF2">
      <w:pPr>
        <w:spacing w:after="0" w:line="240" w:lineRule="auto"/>
      </w:pPr>
      <w:r>
        <w:separator/>
      </w:r>
    </w:p>
  </w:endnote>
  <w:endnote w:type="continuationSeparator" w:id="0">
    <w:p w14:paraId="5260F55C" w14:textId="77777777" w:rsidR="00B40965" w:rsidRDefault="00B409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F036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102415"/>
      <w:docPartObj>
        <w:docPartGallery w:val="Page Numbers (Bottom of Page)"/>
        <w:docPartUnique/>
      </w:docPartObj>
    </w:sdtPr>
    <w:sdtEndPr/>
    <w:sdtContent>
      <w:p w14:paraId="13FA3DC4" w14:textId="33606134" w:rsidR="006F5920" w:rsidRDefault="006F59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364">
          <w:rPr>
            <w:noProof/>
          </w:rPr>
          <w:t>6</w:t>
        </w:r>
        <w:r>
          <w:fldChar w:fldCharType="end"/>
        </w:r>
      </w:p>
    </w:sdtContent>
  </w:sdt>
  <w:p w14:paraId="1F44D2A3" w14:textId="77777777" w:rsidR="006F5920" w:rsidRDefault="006F59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66DC0" w14:textId="77777777" w:rsidR="00B40965" w:rsidRDefault="00B40965" w:rsidP="00A41FF2">
      <w:pPr>
        <w:spacing w:after="0" w:line="240" w:lineRule="auto"/>
      </w:pPr>
      <w:r>
        <w:separator/>
      </w:r>
    </w:p>
  </w:footnote>
  <w:footnote w:type="continuationSeparator" w:id="0">
    <w:p w14:paraId="56E8E982" w14:textId="77777777" w:rsidR="00B40965" w:rsidRDefault="00B409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5704B2DC"/>
    <w:lvl w:ilvl="0" w:tplc="66123E96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56E0"/>
    <w:rsid w:val="00021491"/>
    <w:rsid w:val="00025FCC"/>
    <w:rsid w:val="000A3F18"/>
    <w:rsid w:val="000E65D0"/>
    <w:rsid w:val="001862BB"/>
    <w:rsid w:val="00197048"/>
    <w:rsid w:val="001A526A"/>
    <w:rsid w:val="001A74A0"/>
    <w:rsid w:val="00202369"/>
    <w:rsid w:val="002040E7"/>
    <w:rsid w:val="002250AB"/>
    <w:rsid w:val="00230E13"/>
    <w:rsid w:val="00240314"/>
    <w:rsid w:val="002542AD"/>
    <w:rsid w:val="00254646"/>
    <w:rsid w:val="00264448"/>
    <w:rsid w:val="00271AEF"/>
    <w:rsid w:val="002D0B11"/>
    <w:rsid w:val="002F0364"/>
    <w:rsid w:val="00316752"/>
    <w:rsid w:val="00353BDC"/>
    <w:rsid w:val="00434851"/>
    <w:rsid w:val="00437CC2"/>
    <w:rsid w:val="00437EAF"/>
    <w:rsid w:val="0044437E"/>
    <w:rsid w:val="0045627F"/>
    <w:rsid w:val="00467B74"/>
    <w:rsid w:val="0048283F"/>
    <w:rsid w:val="0049280C"/>
    <w:rsid w:val="0052374F"/>
    <w:rsid w:val="00542AEF"/>
    <w:rsid w:val="005942EC"/>
    <w:rsid w:val="005C42E3"/>
    <w:rsid w:val="005D2E50"/>
    <w:rsid w:val="00600F3D"/>
    <w:rsid w:val="0064334A"/>
    <w:rsid w:val="00676263"/>
    <w:rsid w:val="006B4BA9"/>
    <w:rsid w:val="006F5920"/>
    <w:rsid w:val="00735812"/>
    <w:rsid w:val="00745B20"/>
    <w:rsid w:val="007803A4"/>
    <w:rsid w:val="007C72F4"/>
    <w:rsid w:val="008262A8"/>
    <w:rsid w:val="00855B02"/>
    <w:rsid w:val="0086050F"/>
    <w:rsid w:val="008F3C76"/>
    <w:rsid w:val="009207C7"/>
    <w:rsid w:val="00941E1F"/>
    <w:rsid w:val="009B4E91"/>
    <w:rsid w:val="009D0EAD"/>
    <w:rsid w:val="00A37FB3"/>
    <w:rsid w:val="00A41FF2"/>
    <w:rsid w:val="00A52CFA"/>
    <w:rsid w:val="00A80A80"/>
    <w:rsid w:val="00A8637F"/>
    <w:rsid w:val="00AA2408"/>
    <w:rsid w:val="00AF0CD0"/>
    <w:rsid w:val="00AF278E"/>
    <w:rsid w:val="00B34E73"/>
    <w:rsid w:val="00B40965"/>
    <w:rsid w:val="00B45FA7"/>
    <w:rsid w:val="00B6006C"/>
    <w:rsid w:val="00BB1970"/>
    <w:rsid w:val="00BB1CBE"/>
    <w:rsid w:val="00BF68EB"/>
    <w:rsid w:val="00C276E9"/>
    <w:rsid w:val="00C323CC"/>
    <w:rsid w:val="00C960B7"/>
    <w:rsid w:val="00CC6650"/>
    <w:rsid w:val="00CE087C"/>
    <w:rsid w:val="00D040D4"/>
    <w:rsid w:val="00D10313"/>
    <w:rsid w:val="00D61700"/>
    <w:rsid w:val="00DC7F8A"/>
    <w:rsid w:val="00DD62F4"/>
    <w:rsid w:val="00E97D11"/>
    <w:rsid w:val="00ED62A8"/>
    <w:rsid w:val="00EE6AD2"/>
    <w:rsid w:val="00EF7C71"/>
    <w:rsid w:val="00F67255"/>
    <w:rsid w:val="00F754C9"/>
    <w:rsid w:val="00F963E9"/>
    <w:rsid w:val="00FD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B4BA9"/>
    <w:rPr>
      <w:color w:val="808080"/>
      <w:shd w:val="clear" w:color="auto" w:fill="E6E6E6"/>
    </w:rPr>
  </w:style>
  <w:style w:type="paragraph" w:styleId="af1">
    <w:name w:val="Normal (Web)"/>
    <w:basedOn w:val="a"/>
    <w:uiPriority w:val="99"/>
    <w:unhideWhenUsed/>
    <w:rsid w:val="0043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741CA-D91F-4492-B33C-B50D2C7D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35</cp:revision>
  <cp:lastPrinted>2020-04-10T11:38:00Z</cp:lastPrinted>
  <dcterms:created xsi:type="dcterms:W3CDTF">2017-03-31T09:14:00Z</dcterms:created>
  <dcterms:modified xsi:type="dcterms:W3CDTF">2021-02-08T16:15:00Z</dcterms:modified>
</cp:coreProperties>
</file>