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4ACB3909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CC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39/Д/ИС/ТС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77151B0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CC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6769EE8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09D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3C01D5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CCE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035F26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071CC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4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D0C0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1CCE" w:rsidRPr="00071CCE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4DABF5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час. </w:t>
      </w:r>
      <w:r w:rsidR="00071C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4FEF8D5F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071CCE" w:rsidRPr="00617045">
        <w:rPr>
          <w:rFonts w:ascii="Times New Roman" w:hAnsi="Times New Roman"/>
          <w:bCs/>
          <w:sz w:val="24"/>
        </w:rPr>
        <w:t>3 101 862,30 руб. (Три миллиона сто одна тысяча восемьсот шестьдесят два рубля 30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447"/>
        <w:gridCol w:w="606"/>
        <w:gridCol w:w="3131"/>
        <w:gridCol w:w="1237"/>
        <w:gridCol w:w="1706"/>
        <w:gridCol w:w="1536"/>
      </w:tblGrid>
      <w:tr w:rsidR="00071CCE" w:rsidRPr="00600FC0" w14:paraId="542D40F1" w14:textId="77777777" w:rsidTr="00071CCE">
        <w:trPr>
          <w:cantSplit/>
          <w:trHeight w:val="1134"/>
        </w:trPr>
        <w:tc>
          <w:tcPr>
            <w:tcW w:w="266" w:type="pct"/>
            <w:vAlign w:val="center"/>
          </w:tcPr>
          <w:p w14:paraId="79DB749C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09" w:type="pct"/>
            <w:vAlign w:val="center"/>
          </w:tcPr>
          <w:p w14:paraId="73156F5E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97" w:type="pct"/>
            <w:textDirection w:val="btLr"/>
            <w:vAlign w:val="center"/>
          </w:tcPr>
          <w:p w14:paraId="185E5C2B" w14:textId="77777777" w:rsidR="00071CCE" w:rsidRPr="00600FC0" w:rsidRDefault="00071CCE" w:rsidP="00FB12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534" w:type="pct"/>
            <w:vAlign w:val="center"/>
          </w:tcPr>
          <w:p w14:paraId="77028A33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06" w:type="pct"/>
            <w:vAlign w:val="center"/>
          </w:tcPr>
          <w:p w14:paraId="377CC9A7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4950E0B6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  <w:vAlign w:val="center"/>
          </w:tcPr>
          <w:p w14:paraId="3EC9862D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71CCE" w:rsidRPr="00600FC0" w14:paraId="5947A9DA" w14:textId="77777777" w:rsidTr="00071CCE">
        <w:tc>
          <w:tcPr>
            <w:tcW w:w="266" w:type="pct"/>
            <w:vAlign w:val="center"/>
          </w:tcPr>
          <w:p w14:paraId="67213A29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pct"/>
            <w:vAlign w:val="center"/>
          </w:tcPr>
          <w:p w14:paraId="00C12438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пр., д.61 корп. 3 литера Д</w:t>
            </w:r>
          </w:p>
        </w:tc>
        <w:tc>
          <w:tcPr>
            <w:tcW w:w="297" w:type="pct"/>
            <w:textDirection w:val="btLr"/>
            <w:vAlign w:val="center"/>
          </w:tcPr>
          <w:p w14:paraId="0C972C59" w14:textId="77777777" w:rsidR="00071CCE" w:rsidRPr="00600FC0" w:rsidRDefault="00071CCE" w:rsidP="00FB12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534" w:type="pct"/>
            <w:vAlign w:val="center"/>
          </w:tcPr>
          <w:p w14:paraId="1E8D080F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06" w:type="pct"/>
            <w:vAlign w:val="center"/>
          </w:tcPr>
          <w:p w14:paraId="237AEF7F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188 704,38</w:t>
            </w:r>
          </w:p>
        </w:tc>
        <w:tc>
          <w:tcPr>
            <w:tcW w:w="835" w:type="pct"/>
            <w:vAlign w:val="center"/>
          </w:tcPr>
          <w:p w14:paraId="3E429445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188 704,38</w:t>
            </w:r>
          </w:p>
        </w:tc>
        <w:tc>
          <w:tcPr>
            <w:tcW w:w="752" w:type="pct"/>
            <w:vMerge w:val="restart"/>
            <w:vAlign w:val="center"/>
          </w:tcPr>
          <w:p w14:paraId="1B3EF4F2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3 101 862,30</w:t>
            </w:r>
          </w:p>
        </w:tc>
      </w:tr>
      <w:tr w:rsidR="00071CCE" w:rsidRPr="00600FC0" w14:paraId="7EFD1D4B" w14:textId="77777777" w:rsidTr="00071CCE">
        <w:tc>
          <w:tcPr>
            <w:tcW w:w="266" w:type="pct"/>
            <w:vMerge w:val="restart"/>
            <w:vAlign w:val="center"/>
          </w:tcPr>
          <w:p w14:paraId="2D4BE40B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pct"/>
            <w:vMerge w:val="restart"/>
            <w:vAlign w:val="center"/>
          </w:tcPr>
          <w:p w14:paraId="53783749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Пилотов ул., д.18 корп. 4 литера А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45EDDBB0" w14:textId="77777777" w:rsidR="00071CCE" w:rsidRPr="00600FC0" w:rsidRDefault="00071CCE" w:rsidP="00FB12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534" w:type="pct"/>
            <w:vAlign w:val="center"/>
          </w:tcPr>
          <w:p w14:paraId="5111C58E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06" w:type="pct"/>
            <w:vAlign w:val="center"/>
          </w:tcPr>
          <w:p w14:paraId="31D4B187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374 389,63</w:t>
            </w:r>
          </w:p>
        </w:tc>
        <w:tc>
          <w:tcPr>
            <w:tcW w:w="835" w:type="pct"/>
            <w:vMerge w:val="restart"/>
            <w:vAlign w:val="center"/>
          </w:tcPr>
          <w:p w14:paraId="47AB52D2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1 932 730,44</w:t>
            </w:r>
          </w:p>
        </w:tc>
        <w:tc>
          <w:tcPr>
            <w:tcW w:w="752" w:type="pct"/>
            <w:vMerge/>
            <w:vAlign w:val="center"/>
          </w:tcPr>
          <w:p w14:paraId="129526C5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</w:tr>
      <w:tr w:rsidR="00071CCE" w:rsidRPr="00600FC0" w14:paraId="4FCBD474" w14:textId="77777777" w:rsidTr="00071CCE">
        <w:tc>
          <w:tcPr>
            <w:tcW w:w="266" w:type="pct"/>
            <w:vMerge/>
            <w:vAlign w:val="center"/>
          </w:tcPr>
          <w:p w14:paraId="4F59BC42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40980D1D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243BE2E9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14:paraId="287CC22A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06" w:type="pct"/>
            <w:vAlign w:val="center"/>
          </w:tcPr>
          <w:p w14:paraId="55317D9A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346 525,81</w:t>
            </w:r>
          </w:p>
        </w:tc>
        <w:tc>
          <w:tcPr>
            <w:tcW w:w="835" w:type="pct"/>
            <w:vMerge/>
            <w:vAlign w:val="center"/>
          </w:tcPr>
          <w:p w14:paraId="66AC6D8F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7FF4075F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</w:tr>
      <w:tr w:rsidR="00071CCE" w:rsidRPr="00600FC0" w14:paraId="1E150D12" w14:textId="77777777" w:rsidTr="00071CCE">
        <w:tc>
          <w:tcPr>
            <w:tcW w:w="266" w:type="pct"/>
            <w:vMerge/>
            <w:vAlign w:val="center"/>
          </w:tcPr>
          <w:p w14:paraId="59A2333E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3E94A7D7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67F7C688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14:paraId="27885109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06" w:type="pct"/>
            <w:vAlign w:val="center"/>
          </w:tcPr>
          <w:p w14:paraId="339982E3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362 461,27</w:t>
            </w:r>
          </w:p>
        </w:tc>
        <w:tc>
          <w:tcPr>
            <w:tcW w:w="835" w:type="pct"/>
            <w:vMerge/>
            <w:vAlign w:val="center"/>
          </w:tcPr>
          <w:p w14:paraId="233F1648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46469D80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</w:tr>
      <w:tr w:rsidR="00071CCE" w:rsidRPr="00600FC0" w14:paraId="437BE9AA" w14:textId="77777777" w:rsidTr="00071CCE">
        <w:tc>
          <w:tcPr>
            <w:tcW w:w="266" w:type="pct"/>
            <w:vMerge/>
            <w:vAlign w:val="center"/>
          </w:tcPr>
          <w:p w14:paraId="28A32FA7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1767D16B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04D9AEBF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14:paraId="2E1183B2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70F600E1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849 353,73</w:t>
            </w:r>
          </w:p>
        </w:tc>
        <w:tc>
          <w:tcPr>
            <w:tcW w:w="835" w:type="pct"/>
            <w:vMerge/>
            <w:vAlign w:val="center"/>
          </w:tcPr>
          <w:p w14:paraId="288CA0F0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3606F1ED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</w:tr>
      <w:tr w:rsidR="00071CCE" w:rsidRPr="00600FC0" w14:paraId="6FA66DF3" w14:textId="77777777" w:rsidTr="00071CCE">
        <w:tc>
          <w:tcPr>
            <w:tcW w:w="266" w:type="pct"/>
            <w:vAlign w:val="center"/>
          </w:tcPr>
          <w:p w14:paraId="03BFED10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pct"/>
            <w:vAlign w:val="center"/>
          </w:tcPr>
          <w:p w14:paraId="74F62B2B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д.140 литера А</w:t>
            </w:r>
          </w:p>
        </w:tc>
        <w:tc>
          <w:tcPr>
            <w:tcW w:w="297" w:type="pct"/>
            <w:textDirection w:val="btLr"/>
            <w:vAlign w:val="center"/>
          </w:tcPr>
          <w:p w14:paraId="22E2FED8" w14:textId="77777777" w:rsidR="00071CCE" w:rsidRPr="00600FC0" w:rsidRDefault="00071CCE" w:rsidP="00FB12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534" w:type="pct"/>
            <w:vAlign w:val="center"/>
          </w:tcPr>
          <w:p w14:paraId="79575F6F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27F523A8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341 280,18</w:t>
            </w:r>
          </w:p>
        </w:tc>
        <w:tc>
          <w:tcPr>
            <w:tcW w:w="835" w:type="pct"/>
            <w:vAlign w:val="center"/>
          </w:tcPr>
          <w:p w14:paraId="0265A11A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341 280,18</w:t>
            </w:r>
          </w:p>
        </w:tc>
        <w:tc>
          <w:tcPr>
            <w:tcW w:w="752" w:type="pct"/>
            <w:vMerge/>
            <w:vAlign w:val="center"/>
          </w:tcPr>
          <w:p w14:paraId="0FE21759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</w:tr>
      <w:tr w:rsidR="00071CCE" w:rsidRPr="00600FC0" w14:paraId="42DF555C" w14:textId="77777777" w:rsidTr="00071CCE">
        <w:tc>
          <w:tcPr>
            <w:tcW w:w="266" w:type="pct"/>
            <w:vMerge w:val="restart"/>
            <w:vAlign w:val="center"/>
          </w:tcPr>
          <w:p w14:paraId="5ED4F218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pct"/>
            <w:vMerge w:val="restart"/>
            <w:vAlign w:val="center"/>
          </w:tcPr>
          <w:p w14:paraId="2A587570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Кронштадт, Советская ул., д.19 литера А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1E9E00B0" w14:textId="77777777" w:rsidR="00071CCE" w:rsidRPr="00600FC0" w:rsidRDefault="00071CCE" w:rsidP="00FB12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1534" w:type="pct"/>
            <w:vAlign w:val="center"/>
          </w:tcPr>
          <w:p w14:paraId="2E8D1FDA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770BC5B5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333 167,82</w:t>
            </w:r>
          </w:p>
        </w:tc>
        <w:tc>
          <w:tcPr>
            <w:tcW w:w="835" w:type="pct"/>
            <w:vMerge w:val="restart"/>
            <w:vAlign w:val="center"/>
          </w:tcPr>
          <w:p w14:paraId="19ACB6F4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639 147,30</w:t>
            </w:r>
          </w:p>
        </w:tc>
        <w:tc>
          <w:tcPr>
            <w:tcW w:w="752" w:type="pct"/>
            <w:vMerge/>
            <w:vAlign w:val="center"/>
          </w:tcPr>
          <w:p w14:paraId="11F36E68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</w:tr>
      <w:tr w:rsidR="00071CCE" w:rsidRPr="00600FC0" w14:paraId="68D00B4A" w14:textId="77777777" w:rsidTr="00071CCE">
        <w:trPr>
          <w:trHeight w:val="1639"/>
        </w:trPr>
        <w:tc>
          <w:tcPr>
            <w:tcW w:w="266" w:type="pct"/>
            <w:vMerge/>
            <w:vAlign w:val="center"/>
          </w:tcPr>
          <w:p w14:paraId="0CDA9280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3832F771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164B73B5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14:paraId="67A2AF6F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06" w:type="pct"/>
            <w:vAlign w:val="center"/>
          </w:tcPr>
          <w:p w14:paraId="67311681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102 187,64</w:t>
            </w:r>
          </w:p>
        </w:tc>
        <w:tc>
          <w:tcPr>
            <w:tcW w:w="835" w:type="pct"/>
            <w:vMerge/>
            <w:vAlign w:val="center"/>
          </w:tcPr>
          <w:p w14:paraId="61394341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6CD60022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</w:tr>
      <w:tr w:rsidR="00071CCE" w:rsidRPr="00600FC0" w14:paraId="66EA3D19" w14:textId="77777777" w:rsidTr="00071CCE">
        <w:tc>
          <w:tcPr>
            <w:tcW w:w="266" w:type="pct"/>
            <w:vMerge/>
            <w:vAlign w:val="center"/>
          </w:tcPr>
          <w:p w14:paraId="104E084D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1CA13376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6F400643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14:paraId="063D34BA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06" w:type="pct"/>
            <w:vAlign w:val="center"/>
          </w:tcPr>
          <w:p w14:paraId="751C64C3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82 843,10</w:t>
            </w:r>
          </w:p>
        </w:tc>
        <w:tc>
          <w:tcPr>
            <w:tcW w:w="835" w:type="pct"/>
            <w:vMerge/>
            <w:vAlign w:val="center"/>
          </w:tcPr>
          <w:p w14:paraId="5D527896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3FE8F420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</w:tr>
      <w:tr w:rsidR="00071CCE" w:rsidRPr="00600FC0" w14:paraId="14DE43A0" w14:textId="77777777" w:rsidTr="00071CCE">
        <w:tc>
          <w:tcPr>
            <w:tcW w:w="266" w:type="pct"/>
            <w:vMerge/>
            <w:vAlign w:val="center"/>
          </w:tcPr>
          <w:p w14:paraId="4336E13E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vAlign w:val="center"/>
          </w:tcPr>
          <w:p w14:paraId="2B6BD659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630AF177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14:paraId="35DE59F8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06" w:type="pct"/>
            <w:vAlign w:val="center"/>
          </w:tcPr>
          <w:p w14:paraId="2E2E3C9C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sz w:val="18"/>
                <w:szCs w:val="18"/>
              </w:rPr>
              <w:t>120 948,74</w:t>
            </w:r>
          </w:p>
        </w:tc>
        <w:tc>
          <w:tcPr>
            <w:tcW w:w="835" w:type="pct"/>
            <w:vMerge/>
            <w:vAlign w:val="center"/>
          </w:tcPr>
          <w:p w14:paraId="3ED80B62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013978DC" w14:textId="77777777" w:rsidR="00071CCE" w:rsidRPr="00600FC0" w:rsidRDefault="00071CCE" w:rsidP="00FB1282">
            <w:pPr>
              <w:jc w:val="center"/>
              <w:rPr>
                <w:sz w:val="18"/>
                <w:szCs w:val="18"/>
              </w:rPr>
            </w:pPr>
          </w:p>
        </w:tc>
      </w:tr>
      <w:tr w:rsidR="00071CCE" w:rsidRPr="00600FC0" w14:paraId="43DC6959" w14:textId="77777777" w:rsidTr="00071CCE">
        <w:tc>
          <w:tcPr>
            <w:tcW w:w="4248" w:type="pct"/>
            <w:gridSpan w:val="6"/>
            <w:vAlign w:val="center"/>
          </w:tcPr>
          <w:p w14:paraId="2DD51157" w14:textId="77777777" w:rsidR="00071CCE" w:rsidRPr="00600FC0" w:rsidRDefault="00071CCE" w:rsidP="00FB1282">
            <w:pPr>
              <w:jc w:val="center"/>
              <w:rPr>
                <w:b/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2" w:type="pct"/>
            <w:vAlign w:val="center"/>
          </w:tcPr>
          <w:p w14:paraId="62070F22" w14:textId="77777777" w:rsidR="00071CCE" w:rsidRPr="00600FC0" w:rsidRDefault="00071CCE" w:rsidP="00FB1282">
            <w:pPr>
              <w:jc w:val="center"/>
              <w:rPr>
                <w:b/>
                <w:sz w:val="18"/>
                <w:szCs w:val="18"/>
              </w:rPr>
            </w:pPr>
            <w:r w:rsidRPr="00600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3 101 862,30</w:t>
            </w:r>
          </w:p>
        </w:tc>
      </w:tr>
    </w:tbl>
    <w:p w14:paraId="312A0D98" w14:textId="77777777" w:rsidR="00071CCE" w:rsidRDefault="00071CC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20EE9B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10B65">
        <w:trPr>
          <w:trHeight w:val="5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0D0C3207" w:rsidR="00750781" w:rsidRPr="00407AD1" w:rsidRDefault="00415BE2" w:rsidP="00071C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</w:t>
            </w:r>
            <w:r w:rsidR="00071C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ыборгского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71CCE" w:rsidRPr="00073FFB" w14:paraId="09F1D029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4F8B" w14:textId="15A6E9D6" w:rsidR="00071CCE" w:rsidRDefault="00071CCE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76B2" w14:textId="77777777" w:rsidR="00071CCE" w:rsidRPr="00932014" w:rsidRDefault="00071CCE" w:rsidP="00071C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F9CC744" w14:textId="77777777" w:rsidR="00071CCE" w:rsidRPr="00484008" w:rsidRDefault="00071CCE" w:rsidP="00071C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75282D0E" w14:textId="15056955" w:rsidR="00071CCE" w:rsidRPr="00484008" w:rsidRDefault="00071CCE" w:rsidP="00071C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Московского</w:t>
            </w: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5A3D" w14:textId="77777777" w:rsidR="00071CCE" w:rsidRDefault="00071CCE" w:rsidP="0007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A79B" w14:textId="1924B9FB" w:rsidR="00071CCE" w:rsidRDefault="00071CCE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71CCE" w:rsidRPr="00073FFB" w14:paraId="19A0A0CF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56A0" w14:textId="1162E62D" w:rsidR="00071CCE" w:rsidRDefault="00071CCE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40B9" w14:textId="77777777" w:rsidR="00071CCE" w:rsidRPr="00932014" w:rsidRDefault="00071CCE" w:rsidP="00071C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32FD92E0" w14:textId="77777777" w:rsidR="00071CCE" w:rsidRPr="00484008" w:rsidRDefault="00071CCE" w:rsidP="00071C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1C01B1C8" w14:textId="2853B5A3" w:rsidR="00071CCE" w:rsidRPr="00484008" w:rsidRDefault="00071CCE" w:rsidP="00071C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Кировского</w:t>
            </w: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FE75" w14:textId="77777777" w:rsidR="00071CCE" w:rsidRDefault="00071CCE" w:rsidP="0007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75D8" w14:textId="093A21BA" w:rsidR="00071CCE" w:rsidRDefault="00071CCE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71CCE" w:rsidRPr="00073FFB" w14:paraId="0ACD0D8D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19E5" w14:textId="77A80561" w:rsidR="00071CCE" w:rsidRDefault="00071CCE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32B2" w14:textId="77777777" w:rsidR="00071CCE" w:rsidRPr="00932014" w:rsidRDefault="00071CCE" w:rsidP="00071C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6D032FA1" w14:textId="77777777" w:rsidR="00071CCE" w:rsidRPr="00484008" w:rsidRDefault="00071CCE" w:rsidP="00071C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3F509B99" w14:textId="67087D8F" w:rsidR="00071CCE" w:rsidRPr="00484008" w:rsidRDefault="00071CCE" w:rsidP="00071C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Кронштадтского</w:t>
            </w: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1A9F" w14:textId="77777777" w:rsidR="00071CCE" w:rsidRDefault="00071CCE" w:rsidP="0007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7AA" w14:textId="78CB4AC2" w:rsidR="00071CCE" w:rsidRDefault="00071CCE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DA387F3" w:rsidR="00511A70" w:rsidRPr="001B7E60" w:rsidRDefault="00071CCE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726DF9B2" w:rsidR="00511A70" w:rsidRPr="001B7E60" w:rsidRDefault="00511A70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1C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5795F8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D358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32A4A95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5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1E2F0A1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899">
        <w:rPr>
          <w:rFonts w:ascii="Times New Roman" w:hAnsi="Times New Roman"/>
          <w:bCs/>
          <w:sz w:val="24"/>
        </w:rPr>
        <w:t>10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1D3588">
        <w:rPr>
          <w:rFonts w:ascii="Times New Roman" w:hAnsi="Times New Roman"/>
          <w:bCs/>
          <w:sz w:val="24"/>
        </w:rPr>
        <w:t>5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870778" w14:paraId="6AACD993" w14:textId="77777777" w:rsidTr="001D3588">
        <w:trPr>
          <w:trHeight w:val="2116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7077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70778" w:rsidRPr="00870778" w14:paraId="7B823E4C" w14:textId="77777777" w:rsidTr="001D3588">
        <w:trPr>
          <w:trHeight w:val="2831"/>
        </w:trPr>
        <w:tc>
          <w:tcPr>
            <w:tcW w:w="484" w:type="pct"/>
            <w:shd w:val="clear" w:color="auto" w:fill="auto"/>
            <w:vAlign w:val="center"/>
          </w:tcPr>
          <w:p w14:paraId="0423D6FD" w14:textId="363DFBEE" w:rsidR="00870778" w:rsidRPr="00870778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047B8C66" w:rsidR="00870778" w:rsidRPr="00870778" w:rsidRDefault="001D3588" w:rsidP="005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1D3588">
              <w:rPr>
                <w:rFonts w:ascii="Times New Roman" w:eastAsia="Times New Roman" w:hAnsi="Times New Roman" w:cs="Times New Roman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ительная компания-Реконструкция»</w:t>
            </w:r>
          </w:p>
        </w:tc>
        <w:tc>
          <w:tcPr>
            <w:tcW w:w="1332" w:type="pct"/>
            <w:vAlign w:val="center"/>
          </w:tcPr>
          <w:p w14:paraId="7E157AB7" w14:textId="77777777" w:rsidR="001D3588" w:rsidRDefault="001D3588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</w:p>
          <w:p w14:paraId="679EEAD7" w14:textId="77777777" w:rsidR="001D3588" w:rsidRDefault="001D3588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Ленинградская область, </w:t>
            </w:r>
            <w:proofErr w:type="gramStart"/>
            <w:r w:rsidRPr="001D3588">
              <w:rPr>
                <w:rFonts w:ascii="Times New Roman" w:eastAsia="Times New Roman" w:hAnsi="Times New Roman" w:cs="Times New Roman"/>
                <w:lang w:eastAsia="ru-RU"/>
              </w:rPr>
              <w:t>Всеволожский  р</w:t>
            </w:r>
            <w:proofErr w:type="gramEnd"/>
            <w:r w:rsidRPr="001D3588">
              <w:rPr>
                <w:rFonts w:ascii="Times New Roman" w:eastAsia="Times New Roman" w:hAnsi="Times New Roman" w:cs="Times New Roman"/>
                <w:lang w:eastAsia="ru-RU"/>
              </w:rPr>
              <w:t xml:space="preserve">-н, </w:t>
            </w:r>
          </w:p>
          <w:p w14:paraId="40C4D5ED" w14:textId="77777777" w:rsidR="001D3588" w:rsidRDefault="001D3588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lang w:eastAsia="ru-RU"/>
              </w:rPr>
              <w:t xml:space="preserve">г. Сертолово, </w:t>
            </w:r>
          </w:p>
          <w:p w14:paraId="49253BF7" w14:textId="6D7F1E93" w:rsidR="00870778" w:rsidRPr="00870778" w:rsidRDefault="001D3588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lang w:eastAsia="ru-RU"/>
              </w:rPr>
              <w:t>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1494C0FF" w:rsidR="00870778" w:rsidRPr="00870778" w:rsidRDefault="001D3588" w:rsidP="008707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1250" w:type="pct"/>
          </w:tcPr>
          <w:p w14:paraId="1579356D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B3FBE68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477867C2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FFBA09C" w14:textId="77777777" w:rsidR="00571FA5" w:rsidRDefault="00571FA5" w:rsidP="00571F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57602F18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1D3588" w14:paraId="14070E41" w14:textId="77777777" w:rsidTr="001D3588">
        <w:trPr>
          <w:trHeight w:val="603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1D358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1D358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D3588" w:rsidRPr="001D3588" w14:paraId="59EB8C21" w14:textId="77777777" w:rsidTr="001D3588">
        <w:trPr>
          <w:trHeight w:val="697"/>
        </w:trPr>
        <w:tc>
          <w:tcPr>
            <w:tcW w:w="1064" w:type="pct"/>
            <w:shd w:val="clear" w:color="auto" w:fill="auto"/>
            <w:vAlign w:val="center"/>
          </w:tcPr>
          <w:p w14:paraId="6DBA9EFD" w14:textId="5A06B991" w:rsidR="001D3588" w:rsidRPr="001D3588" w:rsidRDefault="001D3588" w:rsidP="001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15089BF" w14:textId="77777777" w:rsidR="001D3588" w:rsidRPr="001D3588" w:rsidRDefault="001D3588" w:rsidP="001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194E70F8" w:rsidR="001D3588" w:rsidRPr="001D3588" w:rsidRDefault="001D3588" w:rsidP="001D3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</w:tr>
    </w:tbl>
    <w:p w14:paraId="0909A214" w14:textId="5A986D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1D3588" w14:paraId="1E7DE861" w14:textId="77777777" w:rsidTr="001D3588">
        <w:trPr>
          <w:trHeight w:val="55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1D358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1D358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1D358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D3588" w:rsidRPr="001D3588" w14:paraId="3DC6E934" w14:textId="77777777" w:rsidTr="001D3588">
        <w:trPr>
          <w:trHeight w:val="568"/>
        </w:trPr>
        <w:tc>
          <w:tcPr>
            <w:tcW w:w="1110" w:type="pct"/>
            <w:shd w:val="clear" w:color="auto" w:fill="auto"/>
            <w:vAlign w:val="center"/>
          </w:tcPr>
          <w:p w14:paraId="5F4895B9" w14:textId="1455A133" w:rsidR="001D3588" w:rsidRPr="001D3588" w:rsidRDefault="001D3588" w:rsidP="001D3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1B87FEB3" w14:textId="77777777" w:rsidR="001D3588" w:rsidRPr="001D3588" w:rsidRDefault="001D3588" w:rsidP="001D358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6ED925B2" w:rsidR="001D3588" w:rsidRPr="001D3588" w:rsidRDefault="001D3588" w:rsidP="001D3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47576623" w:rsidR="001D3588" w:rsidRPr="001D3588" w:rsidRDefault="001D3588" w:rsidP="001D3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035E2E4A" w14:textId="156738C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92D4F64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3588" w:rsidRPr="001D3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компания-Реконструкция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F3B80" w14:textId="7001EE06" w:rsidR="006A412B" w:rsidRDefault="006A412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F87BC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06D33E4A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C619C" w14:textId="350693B7" w:rsidR="00600FC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  <w:bookmarkStart w:id="3" w:name="_GoBack"/>
      <w:bookmarkEnd w:id="3"/>
    </w:p>
    <w:p w14:paraId="03A52986" w14:textId="4F8B7E83" w:rsidR="008E4C57" w:rsidRDefault="001D358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83F17" w:rsidRPr="00383F17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AA9BAD" w14:textId="2EEE1E6D" w:rsidR="00552E76" w:rsidRDefault="00552E7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20A47" w14:textId="77777777" w:rsidR="00B10073" w:rsidRDefault="00B1007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D3588" w14:paraId="76C5917E" w14:textId="77777777" w:rsidTr="00383F17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0C7D908E" w14:textId="70F020ED" w:rsidR="001D3588" w:rsidRDefault="001D3588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047310" w14:paraId="26391576" w14:textId="77777777" w:rsidTr="00383F17">
        <w:trPr>
          <w:trHeight w:val="462"/>
        </w:trPr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65985737" w14:textId="5418FF5A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15BE2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C7B95EE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32">
      <w:rPr>
        <w:rStyle w:val="a5"/>
        <w:noProof/>
      </w:rPr>
      <w:t>6</w:t>
    </w:r>
    <w:r>
      <w:rPr>
        <w:rStyle w:val="a5"/>
      </w:rPr>
      <w:fldChar w:fldCharType="end"/>
    </w:r>
  </w:p>
  <w:p w14:paraId="543B0837" w14:textId="77777777" w:rsidR="008908A4" w:rsidRDefault="00600FC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54F41AF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C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1CCE"/>
    <w:rsid w:val="00073644"/>
    <w:rsid w:val="0008386A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C1580"/>
    <w:rsid w:val="001D3588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305C0E"/>
    <w:rsid w:val="00360230"/>
    <w:rsid w:val="0036030C"/>
    <w:rsid w:val="00366D32"/>
    <w:rsid w:val="00383F17"/>
    <w:rsid w:val="003D3A34"/>
    <w:rsid w:val="003E2B3B"/>
    <w:rsid w:val="00414899"/>
    <w:rsid w:val="00415BE2"/>
    <w:rsid w:val="00437CC2"/>
    <w:rsid w:val="0045627F"/>
    <w:rsid w:val="00484008"/>
    <w:rsid w:val="004D7D94"/>
    <w:rsid w:val="004E6D2E"/>
    <w:rsid w:val="00511A70"/>
    <w:rsid w:val="00552E76"/>
    <w:rsid w:val="00571FA5"/>
    <w:rsid w:val="005942EC"/>
    <w:rsid w:val="005D5FB3"/>
    <w:rsid w:val="005E6471"/>
    <w:rsid w:val="00600278"/>
    <w:rsid w:val="00600F3D"/>
    <w:rsid w:val="00600FC0"/>
    <w:rsid w:val="00601934"/>
    <w:rsid w:val="00622C06"/>
    <w:rsid w:val="00637DC4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209DF"/>
    <w:rsid w:val="00953835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0073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68EB"/>
    <w:rsid w:val="00C308D3"/>
    <w:rsid w:val="00C323CC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F05A0"/>
    <w:rsid w:val="00F67255"/>
    <w:rsid w:val="00F963E9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BE32-847E-4854-96FE-817BD009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104</cp:revision>
  <cp:lastPrinted>2020-06-17T15:02:00Z</cp:lastPrinted>
  <dcterms:created xsi:type="dcterms:W3CDTF">2016-12-12T06:38:00Z</dcterms:created>
  <dcterms:modified xsi:type="dcterms:W3CDTF">2021-02-09T07:40:00Z</dcterms:modified>
</cp:coreProperties>
</file>