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6190C4D" w:rsidR="00745B20" w:rsidRDefault="00745B20" w:rsidP="00DA462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575B4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A9C347E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1570" w:rsidRPr="001E1570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49B1EAE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F4F9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экспертиза</w:t>
      </w:r>
      <w:r w:rsidR="00BF4F9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проектной документации на проведение капитального ремонта </w:t>
      </w:r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фасада); </w:t>
      </w:r>
      <w:r w:rsidR="00BF4F9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</w:t>
      </w:r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4F98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проектной документации на проведение капитального ремонта </w:t>
      </w:r>
      <w:r w:rsidR="00BF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имущества в многоквартирных домах (на капитальный ремонт фасада)</w:t>
      </w:r>
      <w:r w:rsidR="001E1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65F28D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D3FC5E6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1570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1E1570">
        <w:rPr>
          <w:rFonts w:ascii="Times New Roman" w:hAnsi="Times New Roman"/>
          <w:bCs/>
          <w:sz w:val="24"/>
        </w:rPr>
        <w:t>.</w:t>
      </w:r>
    </w:p>
    <w:p w14:paraId="257A1489" w14:textId="488C542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4F98" w:rsidRPr="00FE3B1A">
        <w:rPr>
          <w:rFonts w:ascii="Times New Roman" w:hAnsi="Times New Roman"/>
          <w:sz w:val="24"/>
        </w:rPr>
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фасада); разработка проектной документации на проведение капитального ремонта общего имущества в многоквартирных домах (на капитальный ремонт фасада)</w:t>
      </w:r>
      <w:r w:rsidR="00BF4F98" w:rsidRPr="00BE37A8">
        <w:rPr>
          <w:rFonts w:ascii="Times New Roman" w:hAnsi="Times New Roman"/>
          <w:bCs/>
          <w:sz w:val="24"/>
        </w:rPr>
        <w:t>.</w:t>
      </w:r>
    </w:p>
    <w:p w14:paraId="21241A54" w14:textId="605E273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75B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E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F7E489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4F98" w:rsidRPr="00BF4F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A6F827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F4F98">
        <w:rPr>
          <w:rFonts w:ascii="Times New Roman" w:hAnsi="Times New Roman"/>
          <w:bCs/>
          <w:sz w:val="24"/>
        </w:rPr>
        <w:t>4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56BA60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4F98" w:rsidRPr="00617045">
        <w:rPr>
          <w:rFonts w:ascii="Times New Roman" w:hAnsi="Times New Roman"/>
          <w:bCs/>
          <w:sz w:val="24"/>
        </w:rPr>
        <w:t>6 780 493,50 руб. (Шесть миллионов семьсот восемьдесят тысяч четыреста девяносто три рубля 50 копеек</w:t>
      </w:r>
      <w:r w:rsidR="00BF4F98" w:rsidRPr="0005632B">
        <w:rPr>
          <w:rFonts w:ascii="Times New Roman" w:hAnsi="Times New Roman"/>
          <w:bCs/>
          <w:sz w:val="24"/>
        </w:rPr>
        <w:t>)</w:t>
      </w:r>
      <w:r w:rsidR="00BF4F9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552"/>
        <w:gridCol w:w="479"/>
        <w:gridCol w:w="2790"/>
        <w:gridCol w:w="1462"/>
        <w:gridCol w:w="1704"/>
        <w:gridCol w:w="1688"/>
      </w:tblGrid>
      <w:tr w:rsidR="00BF4F98" w:rsidRPr="00BF4F98" w14:paraId="3C1F65F9" w14:textId="77777777" w:rsidTr="00BF4F98">
        <w:trPr>
          <w:cantSplit/>
          <w:trHeight w:val="1765"/>
        </w:trPr>
        <w:tc>
          <w:tcPr>
            <w:tcW w:w="267" w:type="pct"/>
          </w:tcPr>
          <w:p w14:paraId="6BE03F31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8" w:type="pct"/>
          </w:tcPr>
          <w:p w14:paraId="14E53EC1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39A520A5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374" w:type="pct"/>
          </w:tcPr>
          <w:p w14:paraId="0EE22C11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3" w:type="pct"/>
          </w:tcPr>
          <w:p w14:paraId="15C13EA7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1" w:type="pct"/>
          </w:tcPr>
          <w:p w14:paraId="318D422B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</w:tcPr>
          <w:p w14:paraId="133039A0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F4F98" w:rsidRPr="00BF4F98" w14:paraId="6EDDDBEB" w14:textId="77777777" w:rsidTr="00BF4F98">
        <w:trPr>
          <w:trHeight w:val="1847"/>
        </w:trPr>
        <w:tc>
          <w:tcPr>
            <w:tcW w:w="267" w:type="pct"/>
            <w:vAlign w:val="center"/>
          </w:tcPr>
          <w:p w14:paraId="1B97D9CD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pct"/>
            <w:vAlign w:val="center"/>
          </w:tcPr>
          <w:p w14:paraId="2B8B46DF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10-я Советская ул., д.10/30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192A91BC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374" w:type="pct"/>
            <w:vAlign w:val="center"/>
          </w:tcPr>
          <w:p w14:paraId="1125A008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3" w:type="pct"/>
            <w:vAlign w:val="center"/>
          </w:tcPr>
          <w:p w14:paraId="6B79185D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771 930,12</w:t>
            </w:r>
          </w:p>
        </w:tc>
        <w:tc>
          <w:tcPr>
            <w:tcW w:w="791" w:type="pct"/>
            <w:vAlign w:val="center"/>
          </w:tcPr>
          <w:p w14:paraId="1FA8903D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771 930,12</w:t>
            </w:r>
          </w:p>
        </w:tc>
        <w:tc>
          <w:tcPr>
            <w:tcW w:w="834" w:type="pct"/>
            <w:vMerge w:val="restart"/>
            <w:vAlign w:val="center"/>
          </w:tcPr>
          <w:p w14:paraId="20B22FBB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6 780 493,50</w:t>
            </w:r>
          </w:p>
        </w:tc>
      </w:tr>
      <w:tr w:rsidR="00BF4F98" w:rsidRPr="00BF4F98" w14:paraId="41B47AC4" w14:textId="77777777" w:rsidTr="00BF4F98">
        <w:trPr>
          <w:trHeight w:val="1701"/>
        </w:trPr>
        <w:tc>
          <w:tcPr>
            <w:tcW w:w="267" w:type="pct"/>
            <w:vAlign w:val="center"/>
          </w:tcPr>
          <w:p w14:paraId="504AAF0C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68" w:type="pct"/>
            <w:vAlign w:val="center"/>
          </w:tcPr>
          <w:p w14:paraId="5C2A2FC2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ул., д.12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5976FB7E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1374" w:type="pct"/>
            <w:vAlign w:val="center"/>
          </w:tcPr>
          <w:p w14:paraId="449AFEB1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3" w:type="pct"/>
            <w:vAlign w:val="center"/>
          </w:tcPr>
          <w:p w14:paraId="0929B80D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395 637,37</w:t>
            </w:r>
          </w:p>
        </w:tc>
        <w:tc>
          <w:tcPr>
            <w:tcW w:w="791" w:type="pct"/>
            <w:vAlign w:val="center"/>
          </w:tcPr>
          <w:p w14:paraId="208685D8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395 637,37</w:t>
            </w:r>
          </w:p>
        </w:tc>
        <w:tc>
          <w:tcPr>
            <w:tcW w:w="834" w:type="pct"/>
            <w:vMerge/>
          </w:tcPr>
          <w:p w14:paraId="63C96F02" w14:textId="77777777" w:rsidR="00BF4F98" w:rsidRPr="00BF4F98" w:rsidRDefault="00BF4F98" w:rsidP="00BF4F9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4F98" w:rsidRPr="00BF4F98" w14:paraId="5F54ED61" w14:textId="77777777" w:rsidTr="00BF4F98">
        <w:trPr>
          <w:trHeight w:val="1837"/>
        </w:trPr>
        <w:tc>
          <w:tcPr>
            <w:tcW w:w="267" w:type="pct"/>
            <w:vAlign w:val="center"/>
          </w:tcPr>
          <w:p w14:paraId="43D67F47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8" w:type="pct"/>
            <w:vAlign w:val="center"/>
          </w:tcPr>
          <w:p w14:paraId="16DDAAFA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Заячий пер., д.6/18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50F4E6AD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374" w:type="pct"/>
            <w:vAlign w:val="center"/>
          </w:tcPr>
          <w:p w14:paraId="5E425AFB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3" w:type="pct"/>
            <w:vAlign w:val="center"/>
          </w:tcPr>
          <w:p w14:paraId="32A92ABF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870 472,64</w:t>
            </w:r>
          </w:p>
        </w:tc>
        <w:tc>
          <w:tcPr>
            <w:tcW w:w="791" w:type="pct"/>
            <w:vAlign w:val="center"/>
          </w:tcPr>
          <w:p w14:paraId="1ED9B9E1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870 472,64</w:t>
            </w:r>
          </w:p>
        </w:tc>
        <w:tc>
          <w:tcPr>
            <w:tcW w:w="834" w:type="pct"/>
            <w:vMerge/>
          </w:tcPr>
          <w:p w14:paraId="21BCB412" w14:textId="77777777" w:rsidR="00BF4F98" w:rsidRPr="00BF4F98" w:rsidRDefault="00BF4F98" w:rsidP="00BF4F9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4F98" w:rsidRPr="00BF4F98" w14:paraId="6C09B572" w14:textId="77777777" w:rsidTr="00BF4F98">
        <w:trPr>
          <w:trHeight w:val="1693"/>
        </w:trPr>
        <w:tc>
          <w:tcPr>
            <w:tcW w:w="267" w:type="pct"/>
            <w:vAlign w:val="center"/>
          </w:tcPr>
          <w:p w14:paraId="58239015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pct"/>
            <w:vAlign w:val="center"/>
          </w:tcPr>
          <w:p w14:paraId="675B5A68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д.67/13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36A82D63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374" w:type="pct"/>
            <w:vAlign w:val="center"/>
          </w:tcPr>
          <w:p w14:paraId="6CE1EE21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3" w:type="pct"/>
            <w:vAlign w:val="center"/>
          </w:tcPr>
          <w:p w14:paraId="3279468D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746 862,14</w:t>
            </w:r>
          </w:p>
        </w:tc>
        <w:tc>
          <w:tcPr>
            <w:tcW w:w="791" w:type="pct"/>
            <w:vAlign w:val="center"/>
          </w:tcPr>
          <w:p w14:paraId="71944BB0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746 862,14</w:t>
            </w:r>
          </w:p>
        </w:tc>
        <w:tc>
          <w:tcPr>
            <w:tcW w:w="834" w:type="pct"/>
            <w:vMerge/>
          </w:tcPr>
          <w:p w14:paraId="61288F2E" w14:textId="77777777" w:rsidR="00BF4F98" w:rsidRPr="00BF4F98" w:rsidRDefault="00BF4F98" w:rsidP="00BF4F9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4F98" w:rsidRPr="00BF4F98" w14:paraId="514142A2" w14:textId="77777777" w:rsidTr="00BF4F98">
        <w:trPr>
          <w:trHeight w:val="1420"/>
        </w:trPr>
        <w:tc>
          <w:tcPr>
            <w:tcW w:w="267" w:type="pct"/>
            <w:vAlign w:val="center"/>
          </w:tcPr>
          <w:p w14:paraId="4B82B92B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pct"/>
            <w:vAlign w:val="center"/>
          </w:tcPr>
          <w:p w14:paraId="7106900B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д.27-29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23D0E5A4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374" w:type="pct"/>
            <w:vAlign w:val="center"/>
          </w:tcPr>
          <w:p w14:paraId="200690EF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3" w:type="pct"/>
            <w:vAlign w:val="center"/>
          </w:tcPr>
          <w:p w14:paraId="36F2D7D3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2 337 168,64</w:t>
            </w:r>
          </w:p>
        </w:tc>
        <w:tc>
          <w:tcPr>
            <w:tcW w:w="791" w:type="pct"/>
            <w:vAlign w:val="center"/>
          </w:tcPr>
          <w:p w14:paraId="1D4E7992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2 337 168,64</w:t>
            </w:r>
          </w:p>
        </w:tc>
        <w:tc>
          <w:tcPr>
            <w:tcW w:w="834" w:type="pct"/>
            <w:vMerge/>
          </w:tcPr>
          <w:p w14:paraId="669A8731" w14:textId="77777777" w:rsidR="00BF4F98" w:rsidRPr="00BF4F98" w:rsidRDefault="00BF4F98" w:rsidP="00BF4F9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4F98" w:rsidRPr="00BF4F98" w14:paraId="214AF744" w14:textId="77777777" w:rsidTr="00BF4F98">
        <w:trPr>
          <w:trHeight w:val="1567"/>
        </w:trPr>
        <w:tc>
          <w:tcPr>
            <w:tcW w:w="267" w:type="pct"/>
            <w:vAlign w:val="center"/>
          </w:tcPr>
          <w:p w14:paraId="4FA626E7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8" w:type="pct"/>
            <w:vAlign w:val="center"/>
          </w:tcPr>
          <w:p w14:paraId="342F54E5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д.88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16D89B07" w14:textId="77777777" w:rsidR="00BF4F98" w:rsidRPr="00BF4F98" w:rsidRDefault="00BF4F98" w:rsidP="00BF4F9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374" w:type="pct"/>
            <w:vAlign w:val="center"/>
          </w:tcPr>
          <w:p w14:paraId="0EC01A1D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фасада)</w:t>
            </w:r>
          </w:p>
        </w:tc>
        <w:tc>
          <w:tcPr>
            <w:tcW w:w="723" w:type="pct"/>
            <w:vAlign w:val="center"/>
          </w:tcPr>
          <w:p w14:paraId="7AB67158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1 658 422,59</w:t>
            </w:r>
          </w:p>
        </w:tc>
        <w:tc>
          <w:tcPr>
            <w:tcW w:w="791" w:type="pct"/>
            <w:vAlign w:val="center"/>
          </w:tcPr>
          <w:p w14:paraId="4427409E" w14:textId="77777777" w:rsidR="00BF4F98" w:rsidRPr="00BF4F98" w:rsidRDefault="00BF4F98" w:rsidP="00BF4F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sz w:val="18"/>
                <w:szCs w:val="18"/>
              </w:rPr>
              <w:t>1 658 422,59</w:t>
            </w:r>
          </w:p>
        </w:tc>
        <w:tc>
          <w:tcPr>
            <w:tcW w:w="834" w:type="pct"/>
            <w:vMerge/>
          </w:tcPr>
          <w:p w14:paraId="30E6CCC9" w14:textId="77777777" w:rsidR="00BF4F98" w:rsidRPr="00BF4F98" w:rsidRDefault="00BF4F98" w:rsidP="00BF4F9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BF4F98" w:rsidRPr="00BF4F98" w14:paraId="0F84C3CF" w14:textId="77777777" w:rsidTr="00BF4F98">
        <w:tc>
          <w:tcPr>
            <w:tcW w:w="4166" w:type="pct"/>
            <w:gridSpan w:val="6"/>
            <w:vAlign w:val="center"/>
          </w:tcPr>
          <w:p w14:paraId="53FCA0AD" w14:textId="77777777" w:rsidR="00BF4F98" w:rsidRPr="00BF4F98" w:rsidRDefault="00BF4F98" w:rsidP="00BF4F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4" w:type="pct"/>
            <w:vAlign w:val="center"/>
          </w:tcPr>
          <w:p w14:paraId="1DACF6CC" w14:textId="77777777" w:rsidR="00BF4F98" w:rsidRPr="00BF4F98" w:rsidRDefault="00BF4F98" w:rsidP="00BF4F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F4F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6 780 493,50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1E1570" w:rsidRPr="00073FFB" w14:paraId="77A2DFA2" w14:textId="77777777" w:rsidTr="00FD45B9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A919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173F" w14:textId="77777777" w:rsidR="001E1570" w:rsidRPr="00073FFB" w:rsidRDefault="001E1570" w:rsidP="00FD45B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CC5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D6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75B4B" w:rsidRPr="00073FFB" w14:paraId="09C0B4E4" w14:textId="77777777" w:rsidTr="00FD45B9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3B4B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8663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3D4B25" w14:textId="4C202E62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04BC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C78B9B6" w14:textId="2537495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4AEA" w14:textId="1C36FFE8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DE01" w14:textId="26CAD2A4" w:rsidR="00575B4B" w:rsidRPr="00254CA1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B4B" w:rsidRPr="00073FFB" w14:paraId="10FC1244" w14:textId="77777777" w:rsidTr="00FD45B9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514A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6225" w14:textId="77777777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A58EC3F" w14:textId="5C33429C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777" w14:textId="77777777" w:rsidR="00575B4B" w:rsidRPr="00FE3C6E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F08142C" w14:textId="4E849E0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E493" w14:textId="6F589869" w:rsidR="00575B4B" w:rsidRPr="00073FFB" w:rsidRDefault="00575B4B" w:rsidP="0057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E0B2" w14:textId="25FBB3B9" w:rsidR="00575B4B" w:rsidRPr="00073FFB" w:rsidRDefault="00575B4B" w:rsidP="00575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1C76F7F5" w14:textId="77777777" w:rsidTr="00FD45B9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5691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52E" w14:textId="698D434B" w:rsidR="001E1570" w:rsidRPr="00073FFB" w:rsidRDefault="00D34161" w:rsidP="00FD4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E46C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04B6" w14:textId="1BF75E1D" w:rsidR="001E1570" w:rsidRPr="00073FFB" w:rsidRDefault="00D34161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F29" w14:textId="00297B78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645702A" w14:textId="77777777" w:rsidTr="00FD45B9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03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7A6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D519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20D0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817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54089687" w14:textId="77777777" w:rsidTr="00FD45B9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EA3B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8D48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F7AB" w14:textId="77777777" w:rsidR="001E1570" w:rsidRPr="00073FFB" w:rsidRDefault="001E1570" w:rsidP="00FD45B9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4658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51D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09159129" w14:textId="77777777" w:rsidTr="00FD45B9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8D56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035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E69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7B02" w14:textId="753C2A34" w:rsidR="001E1570" w:rsidRPr="00073FFB" w:rsidRDefault="00BF4F98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5E6" w14:textId="5DDCA894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68961C6D" w14:textId="77777777" w:rsidTr="00FD45B9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4E3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BA2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10706785" w14:textId="77777777" w:rsidR="001E1570" w:rsidRPr="00073FFB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1EC" w14:textId="77777777" w:rsidR="001E1570" w:rsidRPr="00073FFB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4F4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0" w:rsidRPr="00073FFB" w14:paraId="22063B15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CBE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AB7D" w14:textId="77777777" w:rsidR="001E1570" w:rsidRPr="00DF6F2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6AC948E" w14:textId="77777777" w:rsidR="001E1570" w:rsidRPr="000A3A90" w:rsidRDefault="001E1570" w:rsidP="00FD45B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3A0" w14:textId="77777777" w:rsidR="001E1570" w:rsidRDefault="001E1570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5B60" w14:textId="77777777" w:rsidR="001E1570" w:rsidRPr="00073FFB" w:rsidRDefault="001E1570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B4B" w:rsidRPr="00073FFB" w14:paraId="1FCFF6DC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4086" w14:textId="58DE0478" w:rsidR="00575B4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FC64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8626C83" w14:textId="4849CE18" w:rsidR="00575B4B" w:rsidRPr="00407AD1" w:rsidRDefault="00575B4B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Центрального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274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ECD9" w14:textId="25FA1006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75B4B" w:rsidRPr="00073FFB" w14:paraId="241C4BE9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C68" w14:textId="5AAF9B6A" w:rsidR="00575B4B" w:rsidRDefault="00575B4B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F4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A601" w14:textId="77777777" w:rsidR="00575B4B" w:rsidRPr="00932014" w:rsidRDefault="00575B4B" w:rsidP="00FD45B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1832E23" w14:textId="111E6EA3" w:rsidR="00575B4B" w:rsidRPr="00407AD1" w:rsidRDefault="00575B4B" w:rsidP="00575B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Адмиралтейского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A9E9" w14:textId="77777777" w:rsidR="00575B4B" w:rsidRDefault="00575B4B" w:rsidP="00FD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4E81" w14:textId="2BE1335D" w:rsidR="00575B4B" w:rsidRDefault="00575B4B" w:rsidP="00FD4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4F98" w:rsidRPr="00073FFB" w14:paraId="5D8C0092" w14:textId="77777777" w:rsidTr="00FD45B9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B92" w14:textId="1266D362" w:rsidR="00BF4F98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D44A" w14:textId="77777777" w:rsidR="00BF4F98" w:rsidRPr="00932014" w:rsidRDefault="00BF4F98" w:rsidP="00BF4F9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DE31C70" w14:textId="254E863D" w:rsidR="00BF4F98" w:rsidRPr="00407AD1" w:rsidRDefault="00BF4F98" w:rsidP="00BF4F9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AA6A" w14:textId="77777777" w:rsidR="00BF4F98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10C" w14:textId="38E3CC33" w:rsidR="00BF4F98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F4F98" w:rsidRPr="00073FFB" w14:paraId="144C1873" w14:textId="77777777" w:rsidTr="00FD45B9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77E" w14:textId="488F126B" w:rsidR="00BF4F98" w:rsidRPr="001B7E60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8365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8A7A37E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DE89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E55F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4F98" w:rsidRPr="00073FFB" w14:paraId="4ED01320" w14:textId="77777777" w:rsidTr="00FD45B9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AA53" w14:textId="29CEA18A" w:rsidR="00BF4F98" w:rsidRPr="001B7E60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14FB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49FAD16D" w14:textId="77777777" w:rsidR="00BF4F98" w:rsidRPr="00073FFB" w:rsidRDefault="00BF4F98" w:rsidP="00BF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055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FA2" w14:textId="77777777" w:rsidR="00BF4F98" w:rsidRPr="00073FFB" w:rsidRDefault="00BF4F98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7978C88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24731F4" w14:textId="09634CE7" w:rsidR="00D34161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054262C" w14:textId="77777777" w:rsidR="00D34161" w:rsidRPr="00251B3D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749393B" w:rsidR="00437EAF" w:rsidRDefault="00D34161" w:rsidP="00D341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F74F7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7303FB9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8BC579C" w14:textId="77777777" w:rsidR="00575B4B" w:rsidRPr="00A41FF2" w:rsidRDefault="00575B4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28A829D0" w:rsidR="00437EAF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58E12F" w14:textId="77777777" w:rsidR="00575B4B" w:rsidRPr="00745B20" w:rsidRDefault="00575B4B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461F6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F4F9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F4F9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F4F9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F4F9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</w:t>
      </w:r>
      <w:r w:rsidR="00BF4F98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F4F98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F4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AFCE9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BF4F98">
        <w:rPr>
          <w:rFonts w:ascii="Times New Roman" w:hAnsi="Times New Roman"/>
          <w:bCs/>
          <w:sz w:val="24"/>
        </w:rPr>
        <w:t>4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4F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4F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D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4F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3FF19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75B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BF4F98">
        <w:trPr>
          <w:trHeight w:val="248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75B4B" w:rsidRPr="00A905FB" w14:paraId="28743EEF" w14:textId="77777777" w:rsidTr="00BF4F98">
        <w:trPr>
          <w:trHeight w:val="3200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575B4B" w:rsidRPr="00A905FB" w:rsidRDefault="00575B4B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C219813" w:rsidR="00575B4B" w:rsidRPr="00A905FB" w:rsidRDefault="00BF4F98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693" w:type="dxa"/>
            <w:vAlign w:val="center"/>
          </w:tcPr>
          <w:p w14:paraId="69EC326C" w14:textId="22939B62" w:rsidR="00575B4B" w:rsidRPr="00A905FB" w:rsidRDefault="00BF4F98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 xml:space="preserve">191119, Российская Федерация, г. Санкт-Петербург, Днепропетровская ул., 13, лит. А, </w:t>
            </w:r>
            <w:proofErr w:type="spellStart"/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. 1-Н, matis-spb@yandex.ru,                   7-812-7648697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050915C1" w:rsidR="00575B4B" w:rsidRPr="00A905FB" w:rsidRDefault="00BF4F98" w:rsidP="00575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4EB22BBB" w14:textId="1094D022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575B4B" w:rsidRPr="00A905FB" w:rsidRDefault="00575B4B" w:rsidP="00575B4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575B4B" w:rsidRPr="00A905FB" w:rsidRDefault="00575B4B" w:rsidP="00575B4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F4F98" w:rsidRPr="00A905FB" w14:paraId="074CF241" w14:textId="77777777" w:rsidTr="00BF4F98">
        <w:trPr>
          <w:trHeight w:val="3402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BF4F98" w:rsidRPr="00A905FB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6158E9BD" w:rsidR="00BF4F98" w:rsidRPr="00A905FB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«МАСТЕР РУФ»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D639" w14:textId="77777777" w:rsid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00260507" w14:textId="77777777" w:rsid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D9B997C" w14:textId="77777777" w:rsid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</w:p>
          <w:p w14:paraId="655C0FE0" w14:textId="77777777" w:rsid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2-й Верхний пер., дом 10, литер А,  </w:t>
            </w:r>
          </w:p>
          <w:p w14:paraId="17D9E6D5" w14:textId="77777777" w:rsid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  8 (812) 4494070, </w:t>
            </w:r>
          </w:p>
          <w:p w14:paraId="6599C3C0" w14:textId="1D7946C8" w:rsidR="00BF4F98" w:rsidRPr="00582D7D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info@m-roof.ru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509D327C" w:rsidR="00BF4F98" w:rsidRPr="00A905FB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21ED8CF4" w14:textId="77777777" w:rsidR="00BF4F98" w:rsidRPr="00A905FB" w:rsidRDefault="00BF4F98" w:rsidP="00BF4F9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BF4F98" w:rsidRPr="00A905FB" w:rsidRDefault="00BF4F98" w:rsidP="00BF4F9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BF4F98" w:rsidRPr="00A905FB" w:rsidRDefault="00BF4F98" w:rsidP="00BF4F9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BF4F98" w:rsidRPr="00A905FB" w:rsidRDefault="00BF4F98" w:rsidP="00BF4F9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4D53A8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2AEDA" w14:textId="77777777" w:rsidR="00DA4625" w:rsidRDefault="00DA4625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BF4F98" w14:paraId="0F1E82E4" w14:textId="77777777" w:rsidTr="00575B4B">
        <w:trPr>
          <w:trHeight w:val="1204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BF4F9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BF4F9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4F98" w:rsidRPr="00BF4F98" w14:paraId="027776E9" w14:textId="77777777" w:rsidTr="00BD5AD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209026D8" w14:textId="2CE8D6DB" w:rsidR="00BF4F98" w:rsidRP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154ABB13" w:rsidR="00BF4F98" w:rsidRPr="00BF4F98" w:rsidRDefault="00BF4F98" w:rsidP="00BF4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</w:tr>
      <w:tr w:rsidR="00BF4F98" w:rsidRPr="00BF4F98" w14:paraId="051E8812" w14:textId="77777777" w:rsidTr="00BD5AD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3C196C76" w14:textId="27FD01A3" w:rsidR="00BF4F98" w:rsidRPr="00BF4F98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69733936" w:rsidR="00BF4F98" w:rsidRPr="00BF4F98" w:rsidRDefault="00BF4F98" w:rsidP="00BF4F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«МАСТЕР РУФ»</w:t>
            </w:r>
          </w:p>
        </w:tc>
      </w:tr>
    </w:tbl>
    <w:p w14:paraId="404BC330" w14:textId="77777777" w:rsidR="003A5EBA" w:rsidRDefault="003A5EBA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996266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288"/>
        <w:gridCol w:w="1835"/>
      </w:tblGrid>
      <w:tr w:rsidR="009207C7" w:rsidRPr="001E1570" w14:paraId="5A2DA4BF" w14:textId="77777777" w:rsidTr="00BD5AD4">
        <w:trPr>
          <w:trHeight w:val="851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0F6A6043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7EFB945F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1E157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98" w:rsidRPr="001E1570" w14:paraId="77FDAE31" w14:textId="77777777" w:rsidTr="00E366E0">
        <w:trPr>
          <w:trHeight w:val="554"/>
        </w:trPr>
        <w:tc>
          <w:tcPr>
            <w:tcW w:w="1016" w:type="pct"/>
            <w:shd w:val="clear" w:color="auto" w:fill="auto"/>
            <w:vAlign w:val="center"/>
          </w:tcPr>
          <w:p w14:paraId="24161F23" w14:textId="3BD476BD" w:rsidR="00BF4F98" w:rsidRPr="001E1570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FB53CD4" w14:textId="73B9CB9C" w:rsidR="00BF4F98" w:rsidRPr="001E1570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66EB9D48" w14:textId="0C4C48A1" w:rsidR="00BF4F98" w:rsidRPr="001E1570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98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</w:tr>
      <w:tr w:rsidR="00BF4F98" w:rsidRPr="001E1570" w14:paraId="75036D90" w14:textId="77777777" w:rsidTr="00E366E0">
        <w:trPr>
          <w:trHeight w:val="549"/>
        </w:trPr>
        <w:tc>
          <w:tcPr>
            <w:tcW w:w="1016" w:type="pct"/>
            <w:shd w:val="clear" w:color="auto" w:fill="auto"/>
            <w:vAlign w:val="center"/>
          </w:tcPr>
          <w:p w14:paraId="5A10823D" w14:textId="596A914C" w:rsidR="00BF4F98" w:rsidRPr="001E1570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4661427D" w14:textId="1E9E9956" w:rsidR="00BF4F98" w:rsidRPr="001E1570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«МАСТЕР РУФ»</w:t>
            </w:r>
          </w:p>
        </w:tc>
        <w:tc>
          <w:tcPr>
            <w:tcW w:w="900" w:type="pct"/>
            <w:shd w:val="clear" w:color="auto" w:fill="auto"/>
            <w:vAlign w:val="center"/>
          </w:tcPr>
          <w:p w14:paraId="1C409792" w14:textId="1DD1BCD9" w:rsidR="00BF4F98" w:rsidRPr="001E1570" w:rsidRDefault="00BF4F98" w:rsidP="00BF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70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</w:tr>
    </w:tbl>
    <w:p w14:paraId="30F834CE" w14:textId="77777777" w:rsidR="003A5EBA" w:rsidRDefault="003A5EB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E5293A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3E0B8A5" w14:textId="2EE70DB0" w:rsidR="001E1570" w:rsidRDefault="001E157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4D673" w14:textId="4483D06B" w:rsidR="00BF4F98" w:rsidRDefault="00BF4F9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F6706" w14:textId="77777777" w:rsidR="00BF4F98" w:rsidRDefault="00BF4F98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EBCEAAB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3967C" w14:textId="315BBBFF" w:rsidR="00BF4F98" w:rsidRDefault="00BF4F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47FCDB" w14:textId="77777777" w:rsidR="00BF4F98" w:rsidRDefault="00BF4F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137CBA" w14:textId="741BA3CF" w:rsidR="00BD5AD4" w:rsidRDefault="00BD5AD4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8204D" w14:textId="6CE1C4E4" w:rsidR="00BF4F98" w:rsidRDefault="00BF4F9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B4C26" w14:textId="300D7999" w:rsidR="00BF4F98" w:rsidRDefault="00BF4F9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EBA1A" w14:textId="37F38674" w:rsidR="00BF4F98" w:rsidRDefault="00BF4F9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F05A" w14:textId="5878C6ED" w:rsidR="00BF4F98" w:rsidRDefault="00BF4F9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464AA" w14:textId="77777777" w:rsidR="00BF4F98" w:rsidRDefault="00BF4F9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11BF2CC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4F98" w:rsidRPr="00BF4F9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79ED64" w14:textId="5DE62496" w:rsidR="00E366E0" w:rsidRDefault="00E366E0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67213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3A5EBA" w:rsidRPr="00ED268A" w14:paraId="0037C631" w14:textId="77777777" w:rsidTr="00386EC3">
        <w:tc>
          <w:tcPr>
            <w:tcW w:w="4629" w:type="dxa"/>
            <w:vAlign w:val="bottom"/>
            <w:hideMark/>
          </w:tcPr>
          <w:p w14:paraId="4C06DF01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r w:rsidRPr="00ED268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EA5F8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EBA" w:rsidRPr="00ED268A" w14:paraId="372DC167" w14:textId="77777777" w:rsidTr="00386EC3">
        <w:tc>
          <w:tcPr>
            <w:tcW w:w="4629" w:type="dxa"/>
            <w:hideMark/>
          </w:tcPr>
          <w:p w14:paraId="76BAE472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CE6A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7ECFC09" w14:textId="77777777" w:rsidTr="00386EC3">
        <w:trPr>
          <w:trHeight w:val="909"/>
        </w:trPr>
        <w:tc>
          <w:tcPr>
            <w:tcW w:w="4629" w:type="dxa"/>
            <w:hideMark/>
          </w:tcPr>
          <w:p w14:paraId="716160D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CDCCF6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53CC8B7" w14:textId="77777777" w:rsidR="003A5EBA" w:rsidRPr="00ED268A" w:rsidRDefault="003A5EBA" w:rsidP="00386E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09214850" w14:textId="77777777" w:rsidTr="00386EC3">
        <w:tc>
          <w:tcPr>
            <w:tcW w:w="4629" w:type="dxa"/>
          </w:tcPr>
          <w:p w14:paraId="798D99C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4851E73F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28084A85" w14:textId="77777777" w:rsidTr="00386EC3">
        <w:tc>
          <w:tcPr>
            <w:tcW w:w="4629" w:type="dxa"/>
          </w:tcPr>
          <w:p w14:paraId="5CDFD22B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ED268A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118EA2CD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3A5EBA" w:rsidRPr="00ED268A" w14:paraId="69748DB6" w14:textId="77777777" w:rsidTr="00386EC3">
        <w:tc>
          <w:tcPr>
            <w:tcW w:w="4629" w:type="dxa"/>
          </w:tcPr>
          <w:p w14:paraId="611FA50F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60C1B00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CA81667" w14:textId="77777777" w:rsidTr="00386EC3">
        <w:tc>
          <w:tcPr>
            <w:tcW w:w="4629" w:type="dxa"/>
          </w:tcPr>
          <w:p w14:paraId="376D809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7EEB1C42" w14:textId="77777777" w:rsidR="003A5EBA" w:rsidRPr="00ED268A" w:rsidRDefault="003A5EBA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F4F98" w:rsidRPr="00ED268A" w14:paraId="19D8483F" w14:textId="77777777" w:rsidTr="00386EC3">
        <w:tc>
          <w:tcPr>
            <w:tcW w:w="4629" w:type="dxa"/>
          </w:tcPr>
          <w:p w14:paraId="396C8A1A" w14:textId="3E4E0DBD" w:rsidR="00BF4F98" w:rsidRPr="00ED268A" w:rsidRDefault="00BF4F98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98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3FADC0B" w14:textId="38DE6F82" w:rsidR="00BF4F98" w:rsidRPr="00ED268A" w:rsidRDefault="00BF4F98" w:rsidP="00386EC3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E4E5143" w14:textId="77777777" w:rsidTr="00386EC3">
        <w:tc>
          <w:tcPr>
            <w:tcW w:w="4629" w:type="dxa"/>
          </w:tcPr>
          <w:p w14:paraId="77701BCC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22E74BA9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4676FC7" w14:textId="77777777" w:rsidTr="00386EC3">
        <w:tc>
          <w:tcPr>
            <w:tcW w:w="4629" w:type="dxa"/>
          </w:tcPr>
          <w:p w14:paraId="3D903A0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610EEB5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35BA6603" w14:textId="77777777" w:rsidTr="00386EC3">
        <w:tc>
          <w:tcPr>
            <w:tcW w:w="4629" w:type="dxa"/>
            <w:hideMark/>
          </w:tcPr>
          <w:p w14:paraId="0C5101C3" w14:textId="77777777" w:rsidR="00BF4F98" w:rsidRDefault="00BF4F98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6C223D" w14:textId="016B4C0B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ED26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4F6A2280" w14:textId="77777777" w:rsidR="003A5EBA" w:rsidRPr="00ED268A" w:rsidRDefault="003A5EBA" w:rsidP="00386E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A5EBA" w:rsidRPr="00ED268A" w14:paraId="2B0AC282" w14:textId="77777777" w:rsidTr="00386EC3">
        <w:tc>
          <w:tcPr>
            <w:tcW w:w="4629" w:type="dxa"/>
            <w:hideMark/>
          </w:tcPr>
          <w:p w14:paraId="4AE85A67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0F0A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A5EBA" w:rsidRPr="00ED268A" w14:paraId="1A371700" w14:textId="77777777" w:rsidTr="00386EC3">
        <w:tc>
          <w:tcPr>
            <w:tcW w:w="4629" w:type="dxa"/>
          </w:tcPr>
          <w:p w14:paraId="56D4C0D4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AF6696C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A5EBA" w:rsidRPr="00ED268A" w14:paraId="5B187B85" w14:textId="77777777" w:rsidTr="00386EC3">
        <w:tc>
          <w:tcPr>
            <w:tcW w:w="4629" w:type="dxa"/>
          </w:tcPr>
          <w:p w14:paraId="4E7A0868" w14:textId="77777777" w:rsidR="003A5EBA" w:rsidRPr="00ED268A" w:rsidRDefault="003A5EBA" w:rsidP="00386E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8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AA15A78" w14:textId="77777777" w:rsidR="003A5EBA" w:rsidRPr="00ED268A" w:rsidRDefault="003A5EBA" w:rsidP="00386EC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8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C194ABC" w14:textId="77777777" w:rsidR="003A5EBA" w:rsidRDefault="003A5EBA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EBA" w:rsidSect="00E366E0">
          <w:footerReference w:type="even" r:id="rId13"/>
          <w:footerReference w:type="default" r:id="rId14"/>
          <w:type w:val="continuous"/>
          <w:pgSz w:w="11906" w:h="16838"/>
          <w:pgMar w:top="1134" w:right="567" w:bottom="1134" w:left="1134" w:header="215" w:footer="0" w:gutter="0"/>
          <w:cols w:space="708"/>
          <w:titlePg/>
          <w:docGrid w:linePitch="360"/>
        </w:sectPr>
      </w:pPr>
    </w:p>
    <w:p w14:paraId="2681586D" w14:textId="5E423265" w:rsidR="00B34E73" w:rsidRDefault="00B34E73" w:rsidP="00E366E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366E0">
      <w:type w:val="continuous"/>
      <w:pgSz w:w="11906" w:h="16838"/>
      <w:pgMar w:top="1843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F4F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198580"/>
      <w:docPartObj>
        <w:docPartGallery w:val="Page Numbers (Bottom of Page)"/>
        <w:docPartUnique/>
      </w:docPartObj>
    </w:sdtPr>
    <w:sdtEndPr/>
    <w:sdtContent>
      <w:p w14:paraId="3DB09263" w14:textId="57884BA5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98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77D96"/>
    <w:rsid w:val="001862BB"/>
    <w:rsid w:val="00197048"/>
    <w:rsid w:val="001A3C09"/>
    <w:rsid w:val="001B503D"/>
    <w:rsid w:val="001E1539"/>
    <w:rsid w:val="001E1570"/>
    <w:rsid w:val="0020236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A5EBA"/>
    <w:rsid w:val="00430309"/>
    <w:rsid w:val="00437CC2"/>
    <w:rsid w:val="00437EAF"/>
    <w:rsid w:val="0045627F"/>
    <w:rsid w:val="00462191"/>
    <w:rsid w:val="004E4993"/>
    <w:rsid w:val="00575B4B"/>
    <w:rsid w:val="00582D7D"/>
    <w:rsid w:val="005942EC"/>
    <w:rsid w:val="005B1D2D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054B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73F51"/>
    <w:rsid w:val="00A82701"/>
    <w:rsid w:val="00A905FB"/>
    <w:rsid w:val="00AA2408"/>
    <w:rsid w:val="00AF0CD0"/>
    <w:rsid w:val="00B23315"/>
    <w:rsid w:val="00B33CD6"/>
    <w:rsid w:val="00B34E73"/>
    <w:rsid w:val="00B45FA7"/>
    <w:rsid w:val="00B6006C"/>
    <w:rsid w:val="00B91541"/>
    <w:rsid w:val="00B96F62"/>
    <w:rsid w:val="00BB1970"/>
    <w:rsid w:val="00BB1CBE"/>
    <w:rsid w:val="00BD5AD4"/>
    <w:rsid w:val="00BF39FC"/>
    <w:rsid w:val="00BF4F98"/>
    <w:rsid w:val="00BF68EB"/>
    <w:rsid w:val="00C10CD1"/>
    <w:rsid w:val="00C323CC"/>
    <w:rsid w:val="00C960B7"/>
    <w:rsid w:val="00CE087C"/>
    <w:rsid w:val="00D040D4"/>
    <w:rsid w:val="00D21435"/>
    <w:rsid w:val="00D34161"/>
    <w:rsid w:val="00D61700"/>
    <w:rsid w:val="00DA4625"/>
    <w:rsid w:val="00DB4F94"/>
    <w:rsid w:val="00DB7F7E"/>
    <w:rsid w:val="00DC7F8A"/>
    <w:rsid w:val="00E366E0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2017-03-31T09:14:00Z</dcterms:created>
  <dcterms:modified xsi:type="dcterms:W3CDTF">2021-02-09T10:38:00Z</dcterms:modified>
</cp:coreProperties>
</file>