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B85349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1FC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45EEEAF6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B1FC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7BC490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2138D5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F77CC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81256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84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CCB7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B1FC7" w:rsidRPr="00BB1FC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53D277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1FC7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BB1FC7">
        <w:rPr>
          <w:rFonts w:ascii="Times New Roman" w:hAnsi="Times New Roman"/>
          <w:bCs/>
          <w:sz w:val="24"/>
        </w:rPr>
        <w:t>3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79F7B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1FC7" w:rsidRPr="009E2716">
        <w:rPr>
          <w:rFonts w:ascii="Times New Roman" w:hAnsi="Times New Roman"/>
          <w:bCs/>
          <w:sz w:val="24"/>
        </w:rPr>
        <w:t>42 746 556,53 руб. (Сорок два миллиона семьсот сорок шесть тысяч пятьсот пятьдесят шесть рублей 53 копейки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65"/>
        <w:gridCol w:w="418"/>
        <w:gridCol w:w="1412"/>
        <w:gridCol w:w="2376"/>
        <w:gridCol w:w="1183"/>
        <w:gridCol w:w="1625"/>
        <w:gridCol w:w="1466"/>
      </w:tblGrid>
      <w:tr w:rsidR="00BB1FC7" w:rsidRPr="00BB1FC7" w14:paraId="65BF2869" w14:textId="77777777" w:rsidTr="00840E63">
        <w:trPr>
          <w:cantSplit/>
          <w:trHeight w:val="2133"/>
        </w:trPr>
        <w:tc>
          <w:tcPr>
            <w:tcW w:w="0" w:type="auto"/>
          </w:tcPr>
          <w:p w14:paraId="6E89EE7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3C8D311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FA19A60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45AC05E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36A5AA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223E725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6675EA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6A7930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BB1FC7" w:rsidRPr="00BB1FC7" w14:paraId="05AC02D5" w14:textId="77777777" w:rsidTr="00840E63">
        <w:tc>
          <w:tcPr>
            <w:tcW w:w="0" w:type="auto"/>
            <w:vMerge w:val="restart"/>
            <w:vAlign w:val="center"/>
          </w:tcPr>
          <w:p w14:paraId="717E33E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19B5854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Блан-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Менильская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F9855C7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21F5CC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838167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C1AB17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1 113 771,60</w:t>
            </w:r>
          </w:p>
        </w:tc>
        <w:tc>
          <w:tcPr>
            <w:tcW w:w="0" w:type="auto"/>
            <w:vMerge w:val="restart"/>
            <w:vAlign w:val="center"/>
          </w:tcPr>
          <w:p w14:paraId="02CD7A7C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3 185 688,00</w:t>
            </w:r>
          </w:p>
        </w:tc>
        <w:tc>
          <w:tcPr>
            <w:tcW w:w="0" w:type="auto"/>
            <w:vMerge w:val="restart"/>
            <w:vAlign w:val="center"/>
          </w:tcPr>
          <w:p w14:paraId="1FE09475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42 746 556,53</w:t>
            </w:r>
          </w:p>
        </w:tc>
      </w:tr>
      <w:tr w:rsidR="00BB1FC7" w:rsidRPr="00BB1FC7" w14:paraId="7F74986F" w14:textId="77777777" w:rsidTr="00840E63">
        <w:tc>
          <w:tcPr>
            <w:tcW w:w="0" w:type="auto"/>
            <w:vMerge/>
          </w:tcPr>
          <w:p w14:paraId="32F563F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B080818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4E2B37A4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026DE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3E791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B8B9F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2 071 916,40</w:t>
            </w:r>
          </w:p>
        </w:tc>
        <w:tc>
          <w:tcPr>
            <w:tcW w:w="0" w:type="auto"/>
            <w:vMerge/>
          </w:tcPr>
          <w:p w14:paraId="53C39C5D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2526EE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7A2B198D" w14:textId="77777777" w:rsidTr="00840E63">
        <w:trPr>
          <w:trHeight w:val="1857"/>
        </w:trPr>
        <w:tc>
          <w:tcPr>
            <w:tcW w:w="0" w:type="auto"/>
            <w:vMerge w:val="restart"/>
            <w:vAlign w:val="center"/>
          </w:tcPr>
          <w:p w14:paraId="3708CD57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7BA558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Владимирская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270DEFB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273E7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F93473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0211FC4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14.В</w:t>
            </w:r>
            <w:proofErr w:type="gram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26А-2020</w:t>
            </w:r>
          </w:p>
          <w:p w14:paraId="71CC80E9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4D7A5B43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3 792 138,00</w:t>
            </w:r>
          </w:p>
        </w:tc>
        <w:tc>
          <w:tcPr>
            <w:tcW w:w="0" w:type="auto"/>
            <w:vMerge w:val="restart"/>
            <w:vAlign w:val="center"/>
          </w:tcPr>
          <w:p w14:paraId="6A0BF37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3 792 138,00</w:t>
            </w:r>
          </w:p>
        </w:tc>
        <w:tc>
          <w:tcPr>
            <w:tcW w:w="0" w:type="auto"/>
            <w:vMerge/>
          </w:tcPr>
          <w:p w14:paraId="67887CDD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5480C844" w14:textId="77777777" w:rsidTr="00840E63">
        <w:tc>
          <w:tcPr>
            <w:tcW w:w="0" w:type="auto"/>
            <w:vMerge w:val="restart"/>
            <w:vAlign w:val="center"/>
          </w:tcPr>
          <w:p w14:paraId="62802C4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30B6B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Ломоносов, 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Иликовский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д.24а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9DEEA37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7CC285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E3505D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2F1B8C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294 634,80</w:t>
            </w:r>
          </w:p>
        </w:tc>
        <w:tc>
          <w:tcPr>
            <w:tcW w:w="0" w:type="auto"/>
            <w:vMerge w:val="restart"/>
            <w:vAlign w:val="center"/>
          </w:tcPr>
          <w:p w14:paraId="3140940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756 127,20</w:t>
            </w:r>
          </w:p>
        </w:tc>
        <w:tc>
          <w:tcPr>
            <w:tcW w:w="0" w:type="auto"/>
            <w:vMerge/>
          </w:tcPr>
          <w:p w14:paraId="157C16BB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29797239" w14:textId="77777777" w:rsidTr="00840E63">
        <w:tc>
          <w:tcPr>
            <w:tcW w:w="0" w:type="auto"/>
            <w:vMerge/>
          </w:tcPr>
          <w:p w14:paraId="6B8FCBB7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68724B8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998566D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38543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0027EF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CCC4A9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461 492,40</w:t>
            </w:r>
          </w:p>
        </w:tc>
        <w:tc>
          <w:tcPr>
            <w:tcW w:w="0" w:type="auto"/>
            <w:vMerge/>
          </w:tcPr>
          <w:p w14:paraId="0CA14A75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B233C9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7A2DDC17" w14:textId="77777777" w:rsidTr="00840E63">
        <w:tc>
          <w:tcPr>
            <w:tcW w:w="0" w:type="auto"/>
            <w:vMerge w:val="restart"/>
            <w:vAlign w:val="center"/>
          </w:tcPr>
          <w:p w14:paraId="331FC42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64B4148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Ломоносов, 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Иликовский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д.30/2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8395FE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21E1827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79152C7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21887E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286 761,60</w:t>
            </w:r>
          </w:p>
        </w:tc>
        <w:tc>
          <w:tcPr>
            <w:tcW w:w="0" w:type="auto"/>
            <w:vMerge w:val="restart"/>
            <w:vAlign w:val="center"/>
          </w:tcPr>
          <w:p w14:paraId="7A7E0856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509 254,80</w:t>
            </w:r>
          </w:p>
        </w:tc>
        <w:tc>
          <w:tcPr>
            <w:tcW w:w="0" w:type="auto"/>
            <w:vMerge/>
          </w:tcPr>
          <w:p w14:paraId="5012BEC8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5217235A" w14:textId="77777777" w:rsidTr="00840E63">
        <w:tc>
          <w:tcPr>
            <w:tcW w:w="0" w:type="auto"/>
            <w:vMerge/>
          </w:tcPr>
          <w:p w14:paraId="4C614B9A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B9E267D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D37778F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3F25CE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E1D27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95512C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222 493,20</w:t>
            </w:r>
          </w:p>
        </w:tc>
        <w:tc>
          <w:tcPr>
            <w:tcW w:w="0" w:type="auto"/>
            <w:vMerge/>
          </w:tcPr>
          <w:p w14:paraId="3FBF12F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46AAE7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2ADEE642" w14:textId="77777777" w:rsidTr="00840E63">
        <w:tc>
          <w:tcPr>
            <w:tcW w:w="0" w:type="auto"/>
            <w:vMerge w:val="restart"/>
            <w:vAlign w:val="center"/>
          </w:tcPr>
          <w:p w14:paraId="5CB41FD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53572E4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Петергоф, Разведчика 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бульв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., д.6 корп. 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853FC2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8EBF8C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FB2C094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792DE0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1 504 406,40</w:t>
            </w:r>
          </w:p>
        </w:tc>
        <w:tc>
          <w:tcPr>
            <w:tcW w:w="0" w:type="auto"/>
            <w:vMerge w:val="restart"/>
            <w:vAlign w:val="center"/>
          </w:tcPr>
          <w:p w14:paraId="085BD051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19 108 049,88</w:t>
            </w:r>
          </w:p>
        </w:tc>
        <w:tc>
          <w:tcPr>
            <w:tcW w:w="0" w:type="auto"/>
            <w:vMerge/>
          </w:tcPr>
          <w:p w14:paraId="455361E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1B4E50E3" w14:textId="77777777" w:rsidTr="00840E63">
        <w:tc>
          <w:tcPr>
            <w:tcW w:w="0" w:type="auto"/>
            <w:vMerge/>
          </w:tcPr>
          <w:p w14:paraId="44342C9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09EB887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419E492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625A2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8287A76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EEA5A9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14.Р</w:t>
            </w:r>
            <w:proofErr w:type="gram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6К4А-2020</w:t>
            </w:r>
          </w:p>
          <w:p w14:paraId="4555FEF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0F240B67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17 603 643,48</w:t>
            </w:r>
          </w:p>
        </w:tc>
        <w:tc>
          <w:tcPr>
            <w:tcW w:w="0" w:type="auto"/>
            <w:vMerge/>
          </w:tcPr>
          <w:p w14:paraId="74D61993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4A00E38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17ABDAF3" w14:textId="77777777" w:rsidTr="00840E63">
        <w:tc>
          <w:tcPr>
            <w:tcW w:w="0" w:type="auto"/>
            <w:vMerge w:val="restart"/>
            <w:vAlign w:val="center"/>
          </w:tcPr>
          <w:p w14:paraId="2681E67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0722596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Красного Флота, д.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618CF99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E0EDD5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010E8A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3B96A0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ТС.</w:t>
            </w:r>
            <w:proofErr w:type="gram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14.КФ</w:t>
            </w:r>
            <w:proofErr w:type="gram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1А-2020</w:t>
            </w:r>
          </w:p>
          <w:p w14:paraId="7B25DDA4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БалтийскийПроектныйДом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  <w:vAlign w:val="center"/>
          </w:tcPr>
          <w:p w14:paraId="76B4DEE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11 050 347,05</w:t>
            </w:r>
          </w:p>
        </w:tc>
        <w:tc>
          <w:tcPr>
            <w:tcW w:w="0" w:type="auto"/>
            <w:vMerge w:val="restart"/>
            <w:vAlign w:val="center"/>
          </w:tcPr>
          <w:p w14:paraId="13D732C9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13 827 985,85</w:t>
            </w:r>
          </w:p>
        </w:tc>
        <w:tc>
          <w:tcPr>
            <w:tcW w:w="0" w:type="auto"/>
            <w:vMerge/>
          </w:tcPr>
          <w:p w14:paraId="41C402CA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6FF67C4F" w14:textId="77777777" w:rsidTr="00840E63">
        <w:tc>
          <w:tcPr>
            <w:tcW w:w="0" w:type="auto"/>
            <w:vMerge/>
          </w:tcPr>
          <w:p w14:paraId="36FB4E68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1FBB31C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10133661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C19EEB8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9E7EDA0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193D25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1 168 446,00</w:t>
            </w:r>
          </w:p>
        </w:tc>
        <w:tc>
          <w:tcPr>
            <w:tcW w:w="0" w:type="auto"/>
            <w:vMerge/>
          </w:tcPr>
          <w:p w14:paraId="4EFA1F50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901EB2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358CE4EE" w14:textId="77777777" w:rsidTr="00840E63">
        <w:tc>
          <w:tcPr>
            <w:tcW w:w="0" w:type="auto"/>
            <w:vMerge/>
          </w:tcPr>
          <w:p w14:paraId="5E0BE765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B901E9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198AF08F" w14:textId="77777777" w:rsidR="00BB1FC7" w:rsidRPr="00BB1FC7" w:rsidRDefault="00BB1FC7" w:rsidP="00BB1FC7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3B582C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9B248A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7992E9F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1 609 192,80</w:t>
            </w:r>
          </w:p>
        </w:tc>
        <w:tc>
          <w:tcPr>
            <w:tcW w:w="0" w:type="auto"/>
            <w:vMerge/>
          </w:tcPr>
          <w:p w14:paraId="1A9E43FC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A2D331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36781ABF" w14:textId="77777777" w:rsidTr="00840E63">
        <w:trPr>
          <w:trHeight w:val="1798"/>
        </w:trPr>
        <w:tc>
          <w:tcPr>
            <w:tcW w:w="0" w:type="auto"/>
            <w:vMerge w:val="restart"/>
            <w:vAlign w:val="center"/>
          </w:tcPr>
          <w:p w14:paraId="7937480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8D38FB5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г.Ломоносов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Красного Флота, д. 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73CF822" w14:textId="77777777" w:rsidR="00BB1FC7" w:rsidRPr="00BB1FC7" w:rsidRDefault="00BB1FC7" w:rsidP="00BB1F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90800FA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31A3B62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64D9CB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1 567 312,80</w:t>
            </w:r>
          </w:p>
        </w:tc>
        <w:tc>
          <w:tcPr>
            <w:tcW w:w="0" w:type="auto"/>
            <w:vMerge w:val="restart"/>
            <w:vAlign w:val="center"/>
          </w:tcPr>
          <w:p w14:paraId="68042D9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sz w:val="18"/>
                <w:szCs w:val="18"/>
              </w:rPr>
              <w:t>1 567 312,80</w:t>
            </w:r>
          </w:p>
        </w:tc>
        <w:tc>
          <w:tcPr>
            <w:tcW w:w="0" w:type="auto"/>
            <w:vMerge/>
          </w:tcPr>
          <w:p w14:paraId="0356DD65" w14:textId="77777777" w:rsidR="00BB1FC7" w:rsidRPr="00BB1FC7" w:rsidRDefault="00BB1FC7" w:rsidP="00BB1FC7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FC7" w:rsidRPr="00BB1FC7" w14:paraId="30B9F37A" w14:textId="77777777" w:rsidTr="00840E63">
        <w:trPr>
          <w:trHeight w:val="459"/>
        </w:trPr>
        <w:tc>
          <w:tcPr>
            <w:tcW w:w="0" w:type="auto"/>
            <w:gridSpan w:val="7"/>
            <w:vAlign w:val="center"/>
          </w:tcPr>
          <w:p w14:paraId="38A6EDED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77025D15" w14:textId="77777777" w:rsidR="00BB1FC7" w:rsidRPr="00BB1FC7" w:rsidRDefault="00BB1FC7" w:rsidP="00BB1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1F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42 746 556,53</w:t>
            </w:r>
          </w:p>
        </w:tc>
      </w:tr>
    </w:tbl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ACEE5E" w:rsidR="00CC06E7" w:rsidRDefault="00BB1FC7" w:rsidP="001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D84FC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20E9A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BB1FC7">
        <w:rPr>
          <w:rFonts w:ascii="Times New Roman" w:hAnsi="Times New Roman"/>
          <w:bCs/>
          <w:sz w:val="24"/>
        </w:rPr>
        <w:t>3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BB1FC7">
        <w:trPr>
          <w:trHeight w:val="345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646BD8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32771ABF" w:rsidR="003D0EB3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8C3B" w14:textId="77777777" w:rsidR="00BB1FC7" w:rsidRDefault="00BB1FC7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195196, </w:t>
            </w:r>
          </w:p>
          <w:p w14:paraId="49253BF7" w14:textId="5718DE8C" w:rsidR="003D0EB3" w:rsidRPr="00811B31" w:rsidRDefault="00BB1FC7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Таллинская</w:t>
            </w:r>
            <w:proofErr w:type="spellEnd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11C0C8" w:rsidR="003D0EB3" w:rsidRPr="00811B31" w:rsidRDefault="00BB1FC7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B1FC7" w:rsidRPr="003D0EB3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08F41C47" w:rsidR="00BB1FC7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0D41D15" w:rsidR="00BB1FC7" w:rsidRPr="00811B31" w:rsidRDefault="00BB1FC7" w:rsidP="00BB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B1FC7" w:rsidRPr="006963C4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371880D9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E0D6CC6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476B09C" w:rsidR="00BB1FC7" w:rsidRPr="00811B31" w:rsidRDefault="00BB1FC7" w:rsidP="00BB1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7801227091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2A2EE6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B1FC7" w:rsidRP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0BCE6" w14:textId="09F83CBA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3E6F75" w14:textId="77777777" w:rsidR="00CE3CEE" w:rsidRDefault="00CE3CE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F13C3F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0A59DFD2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C2B8B" w14:textId="77777777" w:rsidR="00CE3CEE" w:rsidRDefault="00CE3CE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F46B02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950B" w14:textId="77777777" w:rsidR="00B23C78" w:rsidRDefault="00B23C7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82AD37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B1FC7" w:rsidRPr="00BB1FC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0E46621E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2EE1A8" w14:textId="5C76FBEE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5BABB8D8" w14:textId="77777777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B1FC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70A4D7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EE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77CC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CE3CEE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47D1-D676-42A6-A76E-B3140AF7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2021-02-10T08:36:00Z</dcterms:modified>
</cp:coreProperties>
</file>