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301F" w14:textId="77777777" w:rsidR="003301EF" w:rsidRPr="006F731B" w:rsidRDefault="00110A89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330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169</w:t>
      </w:r>
      <w:r w:rsidR="003301E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330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6F9B1E9A" w14:textId="77777777" w:rsidR="003301EF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CF1F833" w14:textId="77777777" w:rsidR="003301EF" w:rsidRPr="00F81BCE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7A6C49A4" w14:textId="59CB98EA" w:rsidR="00110A89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110A89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6F18A49E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86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0A89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678530F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B55DC8" w14:textId="42A5157B" w:rsidR="008A45A7" w:rsidRDefault="008A45A7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35F1FD" w14:textId="77777777" w:rsidR="00786D9B" w:rsidRPr="00745B20" w:rsidRDefault="00786D9B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EE98ED" w14:textId="77777777" w:rsidR="00110A89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716D702C" w14:textId="6BFF48AF" w:rsidR="00110A89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301EF" w:rsidRPr="009E2716">
        <w:rPr>
          <w:rFonts w:ascii="Times New Roman" w:hAnsi="Times New Roman"/>
          <w:sz w:val="24"/>
        </w:rPr>
        <w:t>ремонт фасада</w:t>
      </w:r>
      <w:r w:rsidRPr="009E2716">
        <w:rPr>
          <w:rFonts w:ascii="Times New Roman" w:hAnsi="Times New Roman"/>
          <w:sz w:val="24"/>
        </w:rPr>
        <w:t>.</w:t>
      </w:r>
    </w:p>
    <w:p w14:paraId="0E752B0B" w14:textId="3FBB21D4" w:rsidR="00110A89" w:rsidRPr="00745B20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3301EF"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01.2021 года № </w:t>
      </w:r>
      <w:r w:rsidR="003301EF" w:rsidRPr="001F452E">
        <w:rPr>
          <w:rFonts w:ascii="Times New Roman" w:eastAsia="Times New Roman" w:hAnsi="Times New Roman" w:cs="Times New Roman"/>
          <w:sz w:val="24"/>
          <w:szCs w:val="24"/>
          <w:lang w:eastAsia="ru-RU"/>
        </w:rPr>
        <w:t>169/А/</w:t>
      </w:r>
      <w:proofErr w:type="spellStart"/>
      <w:r w:rsidR="003301EF" w:rsidRPr="001F452E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000FD91" w14:textId="22E3AB9F" w:rsidR="00110A89" w:rsidRPr="00745B20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301EF" w:rsidRPr="001F452E">
        <w:rPr>
          <w:rFonts w:ascii="Times New Roman" w:eastAsia="Calibri" w:hAnsi="Times New Roman" w:cs="Times New Roman"/>
          <w:color w:val="000000"/>
          <w:sz w:val="24"/>
          <w:szCs w:val="24"/>
        </w:rPr>
        <w:t>057270000012100033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0C82D7" w14:textId="7C659865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301EF">
        <w:rPr>
          <w:rFonts w:ascii="Times New Roman" w:hAnsi="Times New Roman"/>
          <w:bCs/>
          <w:sz w:val="24"/>
        </w:rPr>
        <w:t>11 час. 4</w:t>
      </w:r>
      <w:r w:rsidR="003301EF" w:rsidRPr="009E2716">
        <w:rPr>
          <w:rFonts w:ascii="Times New Roman" w:hAnsi="Times New Roman"/>
          <w:bCs/>
          <w:sz w:val="24"/>
        </w:rPr>
        <w:t>0 мин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8041971" w14:textId="77777777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50EBC1" w14:textId="3E7E2D99" w:rsidR="00110A89" w:rsidRPr="0064334A" w:rsidRDefault="00110A89" w:rsidP="00110A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301EF" w:rsidRPr="009E2716">
        <w:rPr>
          <w:rFonts w:ascii="Times New Roman" w:hAnsi="Times New Roman"/>
          <w:bCs/>
          <w:sz w:val="24"/>
        </w:rPr>
        <w:t>33 861 338,40 руб. (Тридцать три миллиона восемьсот шестьдесят одна тысяча триста тридцать восемь рублей 40 копеек</w:t>
      </w:r>
      <w:r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1314"/>
        <w:gridCol w:w="443"/>
        <w:gridCol w:w="1463"/>
        <w:gridCol w:w="1751"/>
        <w:gridCol w:w="1308"/>
        <w:gridCol w:w="1806"/>
        <w:gridCol w:w="1627"/>
      </w:tblGrid>
      <w:tr w:rsidR="003301EF" w:rsidRPr="001F452E" w14:paraId="432BAD51" w14:textId="77777777" w:rsidTr="003301EF">
        <w:trPr>
          <w:cantSplit/>
          <w:trHeight w:val="2567"/>
        </w:trPr>
        <w:tc>
          <w:tcPr>
            <w:tcW w:w="241" w:type="pct"/>
            <w:vAlign w:val="center"/>
          </w:tcPr>
          <w:p w14:paraId="45439B9F" w14:textId="77777777" w:rsidR="003301EF" w:rsidRPr="001F452E" w:rsidRDefault="003301EF" w:rsidP="002C49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45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44" w:type="pct"/>
            <w:vAlign w:val="center"/>
          </w:tcPr>
          <w:p w14:paraId="4DB5F39C" w14:textId="77777777" w:rsidR="003301EF" w:rsidRPr="001F452E" w:rsidRDefault="003301EF" w:rsidP="002C49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45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  <w:p w14:paraId="584F8123" w14:textId="77777777" w:rsidR="003301EF" w:rsidRPr="001F452E" w:rsidRDefault="003301EF" w:rsidP="002C496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7" w:type="pct"/>
            <w:textDirection w:val="btLr"/>
            <w:vAlign w:val="center"/>
          </w:tcPr>
          <w:p w14:paraId="7D19F0E8" w14:textId="77777777" w:rsidR="003301EF" w:rsidRPr="001F452E" w:rsidRDefault="003301EF" w:rsidP="002C496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F45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17" w:type="pct"/>
            <w:vAlign w:val="center"/>
          </w:tcPr>
          <w:p w14:paraId="673BE246" w14:textId="77777777" w:rsidR="003301EF" w:rsidRPr="001F452E" w:rsidRDefault="003301EF" w:rsidP="002C49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45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58" w:type="pct"/>
            <w:vAlign w:val="center"/>
          </w:tcPr>
          <w:p w14:paraId="7F648A24" w14:textId="77777777" w:rsidR="003301EF" w:rsidRPr="001F452E" w:rsidRDefault="003301EF" w:rsidP="002C49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45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41" w:type="pct"/>
            <w:vAlign w:val="center"/>
          </w:tcPr>
          <w:p w14:paraId="4F148ACD" w14:textId="77777777" w:rsidR="003301EF" w:rsidRPr="001F452E" w:rsidRDefault="003301EF" w:rsidP="002C49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45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85" w:type="pct"/>
            <w:vAlign w:val="center"/>
          </w:tcPr>
          <w:p w14:paraId="621DC0E6" w14:textId="77777777" w:rsidR="003301EF" w:rsidRPr="001F452E" w:rsidRDefault="003301EF" w:rsidP="002C49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45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97" w:type="pct"/>
            <w:vAlign w:val="center"/>
          </w:tcPr>
          <w:p w14:paraId="2A7E1D02" w14:textId="77777777" w:rsidR="003301EF" w:rsidRPr="001F452E" w:rsidRDefault="003301EF" w:rsidP="002C49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45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3301EF" w:rsidRPr="001F452E" w14:paraId="32FEF05F" w14:textId="77777777" w:rsidTr="002C4962">
        <w:trPr>
          <w:trHeight w:val="1509"/>
        </w:trPr>
        <w:tc>
          <w:tcPr>
            <w:tcW w:w="241" w:type="pct"/>
            <w:vMerge w:val="restart"/>
            <w:vAlign w:val="center"/>
          </w:tcPr>
          <w:p w14:paraId="7DA4E339" w14:textId="77777777" w:rsidR="003301EF" w:rsidRPr="001F452E" w:rsidRDefault="003301EF" w:rsidP="002C49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452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pct"/>
            <w:vMerge w:val="restart"/>
            <w:vAlign w:val="center"/>
          </w:tcPr>
          <w:p w14:paraId="39AE0A01" w14:textId="77777777" w:rsidR="003301EF" w:rsidRPr="001F452E" w:rsidRDefault="003301EF" w:rsidP="002C49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452E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Гражданский пр., д.92 корп. 2 литера А</w:t>
            </w:r>
          </w:p>
        </w:tc>
        <w:tc>
          <w:tcPr>
            <w:tcW w:w="217" w:type="pct"/>
            <w:vMerge w:val="restart"/>
            <w:textDirection w:val="btLr"/>
            <w:vAlign w:val="center"/>
          </w:tcPr>
          <w:p w14:paraId="64C28B6C" w14:textId="77777777" w:rsidR="003301EF" w:rsidRPr="001F452E" w:rsidRDefault="003301EF" w:rsidP="002C496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F452E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717" w:type="pct"/>
            <w:vAlign w:val="center"/>
          </w:tcPr>
          <w:p w14:paraId="166B9DE1" w14:textId="77777777" w:rsidR="003301EF" w:rsidRPr="001F452E" w:rsidRDefault="003301EF" w:rsidP="002C49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452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58" w:type="pct"/>
            <w:vAlign w:val="center"/>
          </w:tcPr>
          <w:p w14:paraId="39948CF1" w14:textId="77777777" w:rsidR="003301EF" w:rsidRPr="001F452E" w:rsidRDefault="003301EF" w:rsidP="002C49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452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41" w:type="pct"/>
            <w:vAlign w:val="center"/>
          </w:tcPr>
          <w:p w14:paraId="12EFC8FA" w14:textId="77777777" w:rsidR="003301EF" w:rsidRPr="001F452E" w:rsidRDefault="003301EF" w:rsidP="002C49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452E">
              <w:rPr>
                <w:rFonts w:ascii="Times New Roman" w:eastAsia="Times New Roman" w:hAnsi="Times New Roman" w:cs="Times New Roman"/>
                <w:sz w:val="18"/>
                <w:szCs w:val="18"/>
              </w:rPr>
              <w:t>21 860 206,80</w:t>
            </w:r>
          </w:p>
        </w:tc>
        <w:tc>
          <w:tcPr>
            <w:tcW w:w="885" w:type="pct"/>
            <w:vMerge w:val="restart"/>
            <w:vAlign w:val="center"/>
          </w:tcPr>
          <w:p w14:paraId="13FDE6FB" w14:textId="77777777" w:rsidR="003301EF" w:rsidRPr="001F452E" w:rsidRDefault="003301EF" w:rsidP="002C49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452E">
              <w:rPr>
                <w:rFonts w:ascii="Times New Roman" w:eastAsia="Times New Roman" w:hAnsi="Times New Roman" w:cs="Times New Roman"/>
                <w:sz w:val="18"/>
                <w:szCs w:val="18"/>
              </w:rPr>
              <w:t>21 860 206,80</w:t>
            </w:r>
          </w:p>
        </w:tc>
        <w:tc>
          <w:tcPr>
            <w:tcW w:w="797" w:type="pct"/>
            <w:vMerge w:val="restart"/>
            <w:vAlign w:val="center"/>
          </w:tcPr>
          <w:p w14:paraId="0E92DB97" w14:textId="77777777" w:rsidR="003301EF" w:rsidRPr="001F452E" w:rsidRDefault="003301EF" w:rsidP="002C49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452E">
              <w:rPr>
                <w:rFonts w:ascii="Times New Roman" w:eastAsia="Times New Roman" w:hAnsi="Times New Roman" w:cs="Times New Roman"/>
                <w:sz w:val="18"/>
                <w:szCs w:val="18"/>
              </w:rPr>
              <w:t>33 861 338,40</w:t>
            </w:r>
          </w:p>
        </w:tc>
      </w:tr>
      <w:tr w:rsidR="003301EF" w:rsidRPr="001F452E" w14:paraId="776E880D" w14:textId="77777777" w:rsidTr="002C4962">
        <w:trPr>
          <w:trHeight w:val="1403"/>
        </w:trPr>
        <w:tc>
          <w:tcPr>
            <w:tcW w:w="241" w:type="pct"/>
            <w:vMerge w:val="restart"/>
            <w:vAlign w:val="center"/>
          </w:tcPr>
          <w:p w14:paraId="79582F0B" w14:textId="77777777" w:rsidR="003301EF" w:rsidRPr="001F452E" w:rsidRDefault="003301EF" w:rsidP="002C49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452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pct"/>
            <w:vMerge w:val="restart"/>
            <w:vAlign w:val="center"/>
          </w:tcPr>
          <w:p w14:paraId="4711C496" w14:textId="77777777" w:rsidR="003301EF" w:rsidRPr="001F452E" w:rsidRDefault="003301EF" w:rsidP="002C49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452E">
              <w:rPr>
                <w:rFonts w:ascii="Times New Roman" w:eastAsia="Times New Roman" w:hAnsi="Times New Roman" w:cs="Times New Roman"/>
                <w:sz w:val="18"/>
                <w:szCs w:val="18"/>
              </w:rPr>
              <w:t>Тимуровская ул., д.6 корп. 2 литера А</w:t>
            </w:r>
          </w:p>
        </w:tc>
        <w:tc>
          <w:tcPr>
            <w:tcW w:w="217" w:type="pct"/>
            <w:vMerge w:val="restart"/>
            <w:textDirection w:val="btLr"/>
            <w:vAlign w:val="center"/>
          </w:tcPr>
          <w:p w14:paraId="0FAF979F" w14:textId="77777777" w:rsidR="003301EF" w:rsidRPr="001F452E" w:rsidRDefault="003301EF" w:rsidP="002C496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F452E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717" w:type="pct"/>
            <w:vAlign w:val="center"/>
          </w:tcPr>
          <w:p w14:paraId="5E585C2B" w14:textId="77777777" w:rsidR="003301EF" w:rsidRPr="001F452E" w:rsidRDefault="003301EF" w:rsidP="002C49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452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58" w:type="pct"/>
            <w:vAlign w:val="center"/>
          </w:tcPr>
          <w:p w14:paraId="7ED4BA4E" w14:textId="77777777" w:rsidR="003301EF" w:rsidRPr="001F452E" w:rsidRDefault="003301EF" w:rsidP="002C49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452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41" w:type="pct"/>
            <w:vAlign w:val="center"/>
          </w:tcPr>
          <w:p w14:paraId="41FC36A0" w14:textId="77777777" w:rsidR="003301EF" w:rsidRPr="001F452E" w:rsidRDefault="003301EF" w:rsidP="002C49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452E">
              <w:rPr>
                <w:rFonts w:ascii="Times New Roman" w:eastAsia="Times New Roman" w:hAnsi="Times New Roman" w:cs="Times New Roman"/>
                <w:sz w:val="18"/>
                <w:szCs w:val="18"/>
              </w:rPr>
              <w:t>12 001 131,60</w:t>
            </w:r>
          </w:p>
        </w:tc>
        <w:tc>
          <w:tcPr>
            <w:tcW w:w="885" w:type="pct"/>
            <w:vMerge w:val="restart"/>
            <w:vAlign w:val="center"/>
          </w:tcPr>
          <w:p w14:paraId="03C86E5F" w14:textId="77777777" w:rsidR="003301EF" w:rsidRPr="001F452E" w:rsidRDefault="003301EF" w:rsidP="002C49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452E">
              <w:rPr>
                <w:rFonts w:ascii="Times New Roman" w:eastAsia="Times New Roman" w:hAnsi="Times New Roman" w:cs="Times New Roman"/>
                <w:sz w:val="18"/>
                <w:szCs w:val="18"/>
              </w:rPr>
              <w:t>12 001 131,60</w:t>
            </w:r>
          </w:p>
        </w:tc>
        <w:tc>
          <w:tcPr>
            <w:tcW w:w="797" w:type="pct"/>
            <w:vMerge/>
            <w:vAlign w:val="center"/>
          </w:tcPr>
          <w:p w14:paraId="3B3EE89C" w14:textId="77777777" w:rsidR="003301EF" w:rsidRPr="001F452E" w:rsidRDefault="003301EF" w:rsidP="002C496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301EF" w:rsidRPr="003301EF" w14:paraId="2B544F2A" w14:textId="77777777" w:rsidTr="002C4962">
        <w:tc>
          <w:tcPr>
            <w:tcW w:w="4203" w:type="pct"/>
            <w:gridSpan w:val="7"/>
            <w:vAlign w:val="center"/>
          </w:tcPr>
          <w:p w14:paraId="666663B1" w14:textId="77777777" w:rsidR="003301EF" w:rsidRPr="003301EF" w:rsidRDefault="003301EF" w:rsidP="002C49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301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97" w:type="pct"/>
            <w:vAlign w:val="center"/>
          </w:tcPr>
          <w:p w14:paraId="010B58A4" w14:textId="77777777" w:rsidR="003301EF" w:rsidRPr="003301EF" w:rsidRDefault="003301EF" w:rsidP="002C49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301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33 861 338,40</w:t>
            </w:r>
          </w:p>
        </w:tc>
      </w:tr>
    </w:tbl>
    <w:p w14:paraId="181748D0" w14:textId="77777777" w:rsidR="003A201C" w:rsidRDefault="003A201C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12D7612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110A89" w14:paraId="1A0E8C87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D370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4FCBB" w14:textId="77777777" w:rsidR="00110A89" w:rsidRDefault="00110A89" w:rsidP="002B0E0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06F12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1D6EA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0A89" w14:paraId="299BAC58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1CF64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DF996" w14:textId="77777777" w:rsidR="00110A89" w:rsidRPr="00073FFB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48CA331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D7561" w14:textId="77777777" w:rsidR="00110A89" w:rsidRPr="00FE3C6E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66CE2B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2E745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F28C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14:paraId="2A37CE88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F6A62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11734" w14:textId="77777777" w:rsidR="00110A89" w:rsidRPr="00073FFB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B40B6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6E66E" w14:textId="77777777" w:rsidR="00110A89" w:rsidRPr="00FE3C6E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0962ECA5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D31E3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90EF" w14:textId="77777777" w:rsidR="00110A89" w:rsidRPr="003A7ECA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14:paraId="19F7A1F0" w14:textId="77777777" w:rsidTr="00110A89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B099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C53C0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5E1C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D1BC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DA7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6531F37B" w14:textId="77777777" w:rsidTr="00110A89">
        <w:trPr>
          <w:trHeight w:val="56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C3467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32073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084C4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1464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51B37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1D0A0CDC" w14:textId="77777777" w:rsidTr="00110A89">
        <w:trPr>
          <w:trHeight w:val="54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6A21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5B947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1BFF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E6B81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089C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BC3544B" w14:textId="77777777" w:rsidTr="00110A89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C12A4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3D253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8B590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0F15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17431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E3A227C" w14:textId="77777777" w:rsidTr="00110A89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8894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56C9C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46428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310F2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F984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1EF" w14:paraId="12E1B117" w14:textId="77777777" w:rsidTr="00110A89">
        <w:trPr>
          <w:trHeight w:val="78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A751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B814" w14:textId="77777777" w:rsidR="003301EF" w:rsidRDefault="003301EF" w:rsidP="003301E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36B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11C2531" w14:textId="6CACDB53" w:rsidR="003301EF" w:rsidRDefault="003301EF" w:rsidP="003301E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Калининского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BFB6" w14:textId="77777777" w:rsidR="003301EF" w:rsidRDefault="003301EF" w:rsidP="0033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8D2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10A89" w14:paraId="1D36641F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815D" w14:textId="77777777" w:rsidR="00110A89" w:rsidRPr="00617241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6CDF6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35E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A918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BF72D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F5FEA5" w14:textId="77777777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Д.С. Кишман – </w:t>
      </w:r>
      <w:proofErr w:type="gram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6036A27B" w14:textId="012174FD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 - работник НО «ФКР МКД СПб»;</w:t>
      </w:r>
    </w:p>
    <w:p w14:paraId="7D7D4E78" w14:textId="2B043EC6" w:rsidR="00786D9B" w:rsidRPr="00CC6650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0B72CB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5E3F395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70B52CC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301E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301EF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3301EF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55A5D2F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301EF" w:rsidRPr="00790065">
        <w:rPr>
          <w:rFonts w:ascii="Times New Roman" w:hAnsi="Times New Roman"/>
          <w:bCs/>
          <w:sz w:val="24"/>
        </w:rPr>
        <w:t xml:space="preserve"> час. </w:t>
      </w:r>
      <w:r w:rsidR="003301EF">
        <w:rPr>
          <w:rFonts w:ascii="Times New Roman" w:hAnsi="Times New Roman"/>
          <w:bCs/>
          <w:sz w:val="24"/>
        </w:rPr>
        <w:t>40</w:t>
      </w:r>
      <w:r w:rsidR="003301EF" w:rsidRPr="00790065">
        <w:rPr>
          <w:rFonts w:ascii="Times New Roman" w:hAnsi="Times New Roman"/>
          <w:bCs/>
          <w:sz w:val="24"/>
        </w:rPr>
        <w:t xml:space="preserve"> мин</w:t>
      </w:r>
      <w:r w:rsidR="003301EF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  (время московское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C9B1B3B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A905FB" w:rsidRPr="00110A89" w14:paraId="46C5FB39" w14:textId="77777777" w:rsidTr="00110A89">
        <w:trPr>
          <w:trHeight w:val="2330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110A89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110A89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110A89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86268F3" w14:textId="77777777" w:rsidR="00A905FB" w:rsidRPr="00110A89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110A89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FFA57" w14:textId="77777777" w:rsidR="00A905FB" w:rsidRPr="00110A89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110A89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110A89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110A89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301EF" w:rsidRPr="00110A89" w14:paraId="28743EEF" w14:textId="77777777" w:rsidTr="00D75F87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344386E2" w14:textId="2822E695" w:rsidR="003301EF" w:rsidRPr="00110A89" w:rsidRDefault="003301EF" w:rsidP="0033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29E04B20" w:rsidR="003301EF" w:rsidRPr="00110A89" w:rsidRDefault="003301EF" w:rsidP="0033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52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ответственностью «Сервисная Компания Нева»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6A5B" w14:textId="77777777" w:rsidR="003301EF" w:rsidRDefault="003301EF" w:rsidP="0033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52E">
              <w:rPr>
                <w:rFonts w:ascii="Times New Roman" w:eastAsia="Times New Roman" w:hAnsi="Times New Roman" w:cs="Times New Roman"/>
                <w:lang w:eastAsia="ru-RU"/>
              </w:rPr>
              <w:t xml:space="preserve">190005,  </w:t>
            </w:r>
          </w:p>
          <w:p w14:paraId="1F95E0F0" w14:textId="77777777" w:rsidR="003301EF" w:rsidRDefault="003301EF" w:rsidP="0033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52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69EC326C" w14:textId="0FAA9EAC" w:rsidR="003301EF" w:rsidRPr="00110A89" w:rsidRDefault="003301EF" w:rsidP="0033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52E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Измайловский проспект, дом 18,      литер Д,              помещение 24Н,          офис 15, sk_neva@bk.ru, pokhiton25@mail.ru, 8(981)939-68-57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756E4" w14:textId="0654582A" w:rsidR="003301EF" w:rsidRPr="00110A89" w:rsidRDefault="003301EF" w:rsidP="0033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52E">
              <w:rPr>
                <w:rFonts w:ascii="Times New Roman" w:eastAsia="Times New Roman" w:hAnsi="Times New Roman" w:cs="Times New Roman"/>
                <w:lang w:eastAsia="ru-RU"/>
              </w:rPr>
              <w:t>7813530582</w:t>
            </w:r>
          </w:p>
        </w:tc>
        <w:tc>
          <w:tcPr>
            <w:tcW w:w="2551" w:type="dxa"/>
          </w:tcPr>
          <w:p w14:paraId="3BABF8C0" w14:textId="77777777" w:rsidR="003301EF" w:rsidRPr="00110A89" w:rsidRDefault="003301EF" w:rsidP="003301E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F729E90" w14:textId="77777777" w:rsidR="003301EF" w:rsidRPr="00110A89" w:rsidRDefault="003301EF" w:rsidP="003301E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B39D8B8" w14:textId="77777777" w:rsidR="003301EF" w:rsidRPr="00110A89" w:rsidRDefault="003301EF" w:rsidP="003301E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753C05F3" w:rsidR="003301EF" w:rsidRPr="00110A89" w:rsidRDefault="003301EF" w:rsidP="003301EF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301EF" w:rsidRPr="00110A89" w14:paraId="074CF241" w14:textId="77777777" w:rsidTr="00110A89">
        <w:trPr>
          <w:trHeight w:val="3031"/>
        </w:trPr>
        <w:tc>
          <w:tcPr>
            <w:tcW w:w="851" w:type="dxa"/>
            <w:shd w:val="clear" w:color="auto" w:fill="auto"/>
            <w:vAlign w:val="center"/>
          </w:tcPr>
          <w:p w14:paraId="0E9F1C36" w14:textId="6563D4AD" w:rsidR="003301EF" w:rsidRPr="00110A89" w:rsidRDefault="003301EF" w:rsidP="0033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1EC1FF7C" w:rsidR="003301EF" w:rsidRPr="00110A89" w:rsidRDefault="003301EF" w:rsidP="0033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52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ответственностью               «</w:t>
            </w:r>
            <w:r w:rsidRPr="001F452E">
              <w:rPr>
                <w:rFonts w:ascii="Times New Roman" w:eastAsia="Times New Roman" w:hAnsi="Times New Roman" w:cs="Times New Roman"/>
                <w:lang w:eastAsia="ru-RU"/>
              </w:rPr>
              <w:t>НТ-СЕРВИС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AD67F9" w14:textId="77777777" w:rsidR="003301EF" w:rsidRDefault="003301EF" w:rsidP="0033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52E">
              <w:rPr>
                <w:rFonts w:ascii="Times New Roman" w:eastAsia="Times New Roman" w:hAnsi="Times New Roman" w:cs="Times New Roman"/>
                <w:lang w:eastAsia="ru-RU"/>
              </w:rPr>
              <w:t xml:space="preserve">197136, </w:t>
            </w:r>
          </w:p>
          <w:p w14:paraId="235219AC" w14:textId="77777777" w:rsidR="003301EF" w:rsidRDefault="003301EF" w:rsidP="0033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52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583DE065" w14:textId="77777777" w:rsidR="003301EF" w:rsidRDefault="003301EF" w:rsidP="0033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52E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Профессора Попова ул., дом 37, литер А, часть пом. 1-Н комната 124-133, </w:t>
            </w:r>
          </w:p>
          <w:p w14:paraId="6599C3C0" w14:textId="785461EE" w:rsidR="003301EF" w:rsidRPr="00110A89" w:rsidRDefault="003301EF" w:rsidP="0033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52E">
              <w:rPr>
                <w:rFonts w:ascii="Times New Roman" w:eastAsia="Times New Roman" w:hAnsi="Times New Roman" w:cs="Times New Roman"/>
                <w:lang w:eastAsia="ru-RU"/>
              </w:rPr>
              <w:t>пом. А-413,                                    info@nt-srv.ru;                  7(921)775-19-07; 8(812)339-45-89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780EE" w14:textId="4C019929" w:rsidR="003301EF" w:rsidRPr="00110A89" w:rsidRDefault="003301EF" w:rsidP="0033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52E">
              <w:rPr>
                <w:rFonts w:ascii="Times New Roman" w:eastAsia="Times New Roman" w:hAnsi="Times New Roman" w:cs="Times New Roman"/>
                <w:lang w:eastAsia="ru-RU"/>
              </w:rPr>
              <w:t>7806483839</w:t>
            </w:r>
          </w:p>
        </w:tc>
        <w:tc>
          <w:tcPr>
            <w:tcW w:w="2551" w:type="dxa"/>
          </w:tcPr>
          <w:p w14:paraId="6675449D" w14:textId="77777777" w:rsidR="003301EF" w:rsidRPr="00110A89" w:rsidRDefault="003301EF" w:rsidP="003301E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BD61BFE" w14:textId="77777777" w:rsidR="003301EF" w:rsidRPr="00110A89" w:rsidRDefault="003301EF" w:rsidP="003301E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FFCBAC3" w14:textId="77777777" w:rsidR="003301EF" w:rsidRPr="00110A89" w:rsidRDefault="003301EF" w:rsidP="003301E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3D959C5D" w:rsidR="003301EF" w:rsidRPr="00110A89" w:rsidRDefault="003301EF" w:rsidP="003301E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110A89" w14:paraId="0F1E82E4" w14:textId="77777777" w:rsidTr="00486C23">
        <w:trPr>
          <w:trHeight w:val="1677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110A89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110A89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3301EF" w:rsidRPr="00110A89" w14:paraId="027776E9" w14:textId="77777777" w:rsidTr="00704378">
        <w:trPr>
          <w:trHeight w:val="982"/>
        </w:trPr>
        <w:tc>
          <w:tcPr>
            <w:tcW w:w="2045" w:type="dxa"/>
            <w:shd w:val="clear" w:color="auto" w:fill="auto"/>
            <w:vAlign w:val="center"/>
          </w:tcPr>
          <w:p w14:paraId="209026D8" w14:textId="441B1984" w:rsidR="003301EF" w:rsidRPr="00110A89" w:rsidRDefault="003301EF" w:rsidP="0033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6F933C52" w:rsidR="003301EF" w:rsidRPr="00110A89" w:rsidRDefault="003301EF" w:rsidP="003301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F452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ответственностью «Сервисная Компания Нева»</w:t>
            </w:r>
          </w:p>
        </w:tc>
      </w:tr>
      <w:tr w:rsidR="003301EF" w:rsidRPr="00110A89" w14:paraId="051E8812" w14:textId="77777777" w:rsidTr="00486C23">
        <w:trPr>
          <w:trHeight w:val="1124"/>
        </w:trPr>
        <w:tc>
          <w:tcPr>
            <w:tcW w:w="2045" w:type="dxa"/>
            <w:shd w:val="clear" w:color="auto" w:fill="auto"/>
            <w:vAlign w:val="center"/>
          </w:tcPr>
          <w:p w14:paraId="3C196C76" w14:textId="44A0344C" w:rsidR="003301EF" w:rsidRPr="00110A89" w:rsidRDefault="003301EF" w:rsidP="0033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239EFAA4" w:rsidR="003301EF" w:rsidRPr="00110A89" w:rsidRDefault="003301EF" w:rsidP="003301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F452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1F452E">
              <w:rPr>
                <w:rFonts w:ascii="Times New Roman" w:eastAsia="Times New Roman" w:hAnsi="Times New Roman" w:cs="Times New Roman"/>
                <w:lang w:eastAsia="ru-RU"/>
              </w:rPr>
              <w:t>НТ-СЕРВИС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790742E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313"/>
        <w:gridCol w:w="1837"/>
      </w:tblGrid>
      <w:tr w:rsidR="009207C7" w:rsidRPr="00110A89" w14:paraId="5A2DA4BF" w14:textId="77777777" w:rsidTr="00486C23">
        <w:trPr>
          <w:trHeight w:val="1362"/>
        </w:trPr>
        <w:tc>
          <w:tcPr>
            <w:tcW w:w="1003" w:type="pct"/>
            <w:shd w:val="clear" w:color="auto" w:fill="auto"/>
            <w:vAlign w:val="center"/>
          </w:tcPr>
          <w:p w14:paraId="76A41299" w14:textId="77777777" w:rsidR="009207C7" w:rsidRPr="00110A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0F6A6043" w14:textId="77777777" w:rsidR="009207C7" w:rsidRPr="00110A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EFB945F" w14:textId="77777777" w:rsidR="009207C7" w:rsidRPr="00110A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110A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1EF" w:rsidRPr="00110A89" w14:paraId="77FDAE31" w14:textId="77777777" w:rsidTr="00486C23">
        <w:trPr>
          <w:trHeight w:val="984"/>
        </w:trPr>
        <w:tc>
          <w:tcPr>
            <w:tcW w:w="1003" w:type="pct"/>
            <w:shd w:val="clear" w:color="auto" w:fill="auto"/>
            <w:vAlign w:val="center"/>
          </w:tcPr>
          <w:p w14:paraId="24161F23" w14:textId="093703A8" w:rsidR="003301EF" w:rsidRPr="00110A89" w:rsidRDefault="003301EF" w:rsidP="0033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3B82F653" w14:textId="77777777" w:rsidR="003301EF" w:rsidRDefault="003301EF" w:rsidP="0033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52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ответственностью</w:t>
            </w:r>
          </w:p>
          <w:p w14:paraId="7FB53CD4" w14:textId="5C4AC561" w:rsidR="003301EF" w:rsidRPr="00110A89" w:rsidRDefault="003301EF" w:rsidP="0033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«Сервисная Компания Нева»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6EB9D48" w14:textId="63A509F6" w:rsidR="003301EF" w:rsidRPr="00110A89" w:rsidRDefault="003301EF" w:rsidP="0033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52E">
              <w:rPr>
                <w:rFonts w:ascii="Times New Roman" w:eastAsia="Times New Roman" w:hAnsi="Times New Roman" w:cs="Times New Roman"/>
                <w:lang w:eastAsia="ru-RU"/>
              </w:rPr>
              <w:t>7813530582</w:t>
            </w:r>
          </w:p>
        </w:tc>
      </w:tr>
      <w:tr w:rsidR="003301EF" w:rsidRPr="00110A89" w14:paraId="75036D90" w14:textId="77777777" w:rsidTr="00486C23">
        <w:trPr>
          <w:trHeight w:val="984"/>
        </w:trPr>
        <w:tc>
          <w:tcPr>
            <w:tcW w:w="1003" w:type="pct"/>
            <w:shd w:val="clear" w:color="auto" w:fill="auto"/>
            <w:vAlign w:val="center"/>
          </w:tcPr>
          <w:p w14:paraId="5A10823D" w14:textId="2200499F" w:rsidR="003301EF" w:rsidRPr="00110A89" w:rsidRDefault="003301EF" w:rsidP="0033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4A35DD5D" w14:textId="77777777" w:rsidR="003301EF" w:rsidRDefault="003301EF" w:rsidP="0033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52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ответственностью           </w:t>
            </w:r>
          </w:p>
          <w:p w14:paraId="4661427D" w14:textId="14E25725" w:rsidR="003301EF" w:rsidRPr="00110A89" w:rsidRDefault="003301EF" w:rsidP="0033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«</w:t>
            </w:r>
            <w:r w:rsidRPr="001F452E">
              <w:rPr>
                <w:rFonts w:ascii="Times New Roman" w:eastAsia="Times New Roman" w:hAnsi="Times New Roman" w:cs="Times New Roman"/>
                <w:lang w:eastAsia="ru-RU"/>
              </w:rPr>
              <w:t>НТ-СЕРВИС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C409792" w14:textId="2A395B66" w:rsidR="003301EF" w:rsidRPr="00110A89" w:rsidRDefault="003301EF" w:rsidP="0033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52E">
              <w:rPr>
                <w:rFonts w:ascii="Times New Roman" w:eastAsia="Times New Roman" w:hAnsi="Times New Roman" w:cs="Times New Roman"/>
                <w:lang w:eastAsia="ru-RU"/>
              </w:rPr>
              <w:t>7806483839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703FB17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3C2920F6" w14:textId="05224B35" w:rsidR="00786D9B" w:rsidRDefault="00786D9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ABEC33" w14:textId="1749AA67" w:rsidR="00486C23" w:rsidRDefault="00486C2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1AE8A5" w14:textId="77777777" w:rsidR="00486C23" w:rsidRDefault="00486C2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0270F5" w14:textId="77777777" w:rsidR="003301EF" w:rsidRDefault="003301E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3C374F" w14:textId="77777777" w:rsidR="003301EF" w:rsidRDefault="003301E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2D71FE79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6994E77E" w14:textId="77777777" w:rsidR="00486C23" w:rsidRDefault="00486C2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083433D4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B0BF6B2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1EF" w:rsidRPr="001F452E">
        <w:rPr>
          <w:rFonts w:ascii="Times New Roman" w:eastAsia="Calibri" w:hAnsi="Times New Roman" w:cs="Times New Roman"/>
          <w:color w:val="000000"/>
          <w:sz w:val="24"/>
          <w:szCs w:val="24"/>
        </w:rPr>
        <w:t>057270000012100033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110A89" w:rsidRPr="00595004" w14:paraId="0B80805A" w14:textId="77777777" w:rsidTr="002B0E07">
        <w:tc>
          <w:tcPr>
            <w:tcW w:w="4629" w:type="dxa"/>
            <w:vAlign w:val="bottom"/>
            <w:hideMark/>
          </w:tcPr>
          <w:p w14:paraId="3490896B" w14:textId="77777777" w:rsidR="00110A89" w:rsidRPr="00595004" w:rsidRDefault="00110A89" w:rsidP="002B0E0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</w:p>
          <w:p w14:paraId="27F4A3E4" w14:textId="77777777" w:rsidR="00110A89" w:rsidRPr="00595004" w:rsidRDefault="00110A89" w:rsidP="002B0E0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6F402962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:rsidRPr="00595004" w14:paraId="29E6600D" w14:textId="77777777" w:rsidTr="002B0E07">
        <w:tc>
          <w:tcPr>
            <w:tcW w:w="4629" w:type="dxa"/>
            <w:hideMark/>
          </w:tcPr>
          <w:p w14:paraId="5BC8B7F6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3E464C35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48DA0C9B" w14:textId="77777777" w:rsidTr="002B0E07">
        <w:trPr>
          <w:trHeight w:val="909"/>
        </w:trPr>
        <w:tc>
          <w:tcPr>
            <w:tcW w:w="4629" w:type="dxa"/>
            <w:hideMark/>
          </w:tcPr>
          <w:p w14:paraId="05FFA18D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AE554FF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0AFA8C03" w14:textId="77777777" w:rsidR="00110A89" w:rsidRPr="00595004" w:rsidRDefault="00110A89" w:rsidP="002B0E0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10A89" w:rsidRPr="00595004" w14:paraId="37E58BAE" w14:textId="77777777" w:rsidTr="002B0E07">
        <w:tc>
          <w:tcPr>
            <w:tcW w:w="4629" w:type="dxa"/>
          </w:tcPr>
          <w:p w14:paraId="70227504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74F00B11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110A89" w:rsidRPr="00595004" w14:paraId="2AF76759" w14:textId="77777777" w:rsidTr="002B0E07">
        <w:tc>
          <w:tcPr>
            <w:tcW w:w="4629" w:type="dxa"/>
          </w:tcPr>
          <w:p w14:paraId="7C2C5977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</w:t>
            </w:r>
            <w:bookmarkStart w:id="5" w:name="_GoBack"/>
            <w:bookmarkEnd w:id="5"/>
            <w:r w:rsidRPr="00595004">
              <w:rPr>
                <w:rFonts w:ascii="Times New Roman" w:hAnsi="Times New Roman"/>
                <w:sz w:val="24"/>
                <w:szCs w:val="24"/>
              </w:rPr>
              <w:t>юк</w:t>
            </w:r>
            <w:proofErr w:type="spellEnd"/>
          </w:p>
        </w:tc>
        <w:tc>
          <w:tcPr>
            <w:tcW w:w="4716" w:type="dxa"/>
            <w:vAlign w:val="bottom"/>
          </w:tcPr>
          <w:p w14:paraId="4C712078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133358BA" w14:textId="77777777" w:rsidTr="002B0E07">
        <w:tc>
          <w:tcPr>
            <w:tcW w:w="4629" w:type="dxa"/>
          </w:tcPr>
          <w:p w14:paraId="70448D4F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EDF096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0421E341" w14:textId="77777777" w:rsidTr="002B0E07">
        <w:tc>
          <w:tcPr>
            <w:tcW w:w="4629" w:type="dxa"/>
          </w:tcPr>
          <w:p w14:paraId="33DF8DD2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22507840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125C2AA8" w14:textId="77777777" w:rsidTr="002B0E07">
        <w:tc>
          <w:tcPr>
            <w:tcW w:w="4629" w:type="dxa"/>
          </w:tcPr>
          <w:p w14:paraId="2317EA57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6785C825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7B8C8D90" w14:textId="77777777" w:rsidTr="002B0E07">
        <w:tc>
          <w:tcPr>
            <w:tcW w:w="4629" w:type="dxa"/>
          </w:tcPr>
          <w:p w14:paraId="74DD2221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273478B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66381D89" w14:textId="77777777" w:rsidTr="002B0E07">
        <w:tc>
          <w:tcPr>
            <w:tcW w:w="4629" w:type="dxa"/>
            <w:hideMark/>
          </w:tcPr>
          <w:p w14:paraId="5A1FC6FF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21FDE1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03156108" w14:textId="77777777" w:rsidR="00110A89" w:rsidRPr="00595004" w:rsidRDefault="00110A89" w:rsidP="002B0E0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10A89" w:rsidRPr="00595004" w14:paraId="74E284FE" w14:textId="77777777" w:rsidTr="002B0E07">
        <w:tc>
          <w:tcPr>
            <w:tcW w:w="4629" w:type="dxa"/>
            <w:hideMark/>
          </w:tcPr>
          <w:p w14:paraId="11D2025E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40B1825A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3087D70D" w14:textId="77777777" w:rsidTr="002B0E07">
        <w:tc>
          <w:tcPr>
            <w:tcW w:w="4629" w:type="dxa"/>
          </w:tcPr>
          <w:p w14:paraId="3114FD5C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D487A48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110A89" w:rsidRPr="00595004" w14:paraId="6413DDD6" w14:textId="77777777" w:rsidTr="002B0E07">
        <w:tc>
          <w:tcPr>
            <w:tcW w:w="4629" w:type="dxa"/>
          </w:tcPr>
          <w:p w14:paraId="6651DEB8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6DDA203E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3301EF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3301E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7EDA22CE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1EF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31F43"/>
    <w:multiLevelType w:val="hybridMultilevel"/>
    <w:tmpl w:val="EC1A6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2819"/>
    <w:multiLevelType w:val="hybridMultilevel"/>
    <w:tmpl w:val="16F2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A51E0"/>
    <w:rsid w:val="000B102F"/>
    <w:rsid w:val="000E21C1"/>
    <w:rsid w:val="000E65D0"/>
    <w:rsid w:val="00104601"/>
    <w:rsid w:val="00110A89"/>
    <w:rsid w:val="00114D36"/>
    <w:rsid w:val="001729CE"/>
    <w:rsid w:val="001862BB"/>
    <w:rsid w:val="00197048"/>
    <w:rsid w:val="001A3C09"/>
    <w:rsid w:val="001B503D"/>
    <w:rsid w:val="001E1539"/>
    <w:rsid w:val="00202369"/>
    <w:rsid w:val="002250AB"/>
    <w:rsid w:val="00260E2A"/>
    <w:rsid w:val="00263F19"/>
    <w:rsid w:val="00264448"/>
    <w:rsid w:val="00271AEF"/>
    <w:rsid w:val="002D0B11"/>
    <w:rsid w:val="00316752"/>
    <w:rsid w:val="003301EF"/>
    <w:rsid w:val="003514C6"/>
    <w:rsid w:val="003A201C"/>
    <w:rsid w:val="003A352C"/>
    <w:rsid w:val="00437CC2"/>
    <w:rsid w:val="00437EAF"/>
    <w:rsid w:val="0045627F"/>
    <w:rsid w:val="004607D7"/>
    <w:rsid w:val="00486C23"/>
    <w:rsid w:val="004E4993"/>
    <w:rsid w:val="00520BB9"/>
    <w:rsid w:val="0056253F"/>
    <w:rsid w:val="005942EC"/>
    <w:rsid w:val="00594A9F"/>
    <w:rsid w:val="00600F3D"/>
    <w:rsid w:val="0064334A"/>
    <w:rsid w:val="006E67B5"/>
    <w:rsid w:val="00704378"/>
    <w:rsid w:val="007060F6"/>
    <w:rsid w:val="00745B20"/>
    <w:rsid w:val="007803A4"/>
    <w:rsid w:val="00780EB3"/>
    <w:rsid w:val="00786D9B"/>
    <w:rsid w:val="007C72F4"/>
    <w:rsid w:val="007C7930"/>
    <w:rsid w:val="00842A7F"/>
    <w:rsid w:val="00854DD8"/>
    <w:rsid w:val="00855B02"/>
    <w:rsid w:val="0086050F"/>
    <w:rsid w:val="008A45A7"/>
    <w:rsid w:val="00900A42"/>
    <w:rsid w:val="0091332E"/>
    <w:rsid w:val="009207C7"/>
    <w:rsid w:val="00933505"/>
    <w:rsid w:val="00956F7F"/>
    <w:rsid w:val="009B007C"/>
    <w:rsid w:val="009B4E91"/>
    <w:rsid w:val="009E263A"/>
    <w:rsid w:val="00A00FE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0351B"/>
    <w:rsid w:val="00C10CD1"/>
    <w:rsid w:val="00C323CC"/>
    <w:rsid w:val="00C960B7"/>
    <w:rsid w:val="00CB7BE2"/>
    <w:rsid w:val="00CE087C"/>
    <w:rsid w:val="00D040D4"/>
    <w:rsid w:val="00D11698"/>
    <w:rsid w:val="00D21435"/>
    <w:rsid w:val="00D61700"/>
    <w:rsid w:val="00DB4F94"/>
    <w:rsid w:val="00DB7F7E"/>
    <w:rsid w:val="00DC7F8A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51</cp:revision>
  <dcterms:created xsi:type="dcterms:W3CDTF">2017-03-31T09:14:00Z</dcterms:created>
  <dcterms:modified xsi:type="dcterms:W3CDTF">2021-02-12T15:23:00Z</dcterms:modified>
</cp:coreProperties>
</file>