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521D41B5" w:rsidR="00745B20" w:rsidRDefault="00745B20" w:rsidP="00B640BA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07C25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229/Б/ИС/ТС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65BB22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7708" w:rsidRPr="00537708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7A2A54A8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E07C25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268AE176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8F82A6F" w14:textId="77777777" w:rsidR="00795526" w:rsidRPr="0064334A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209D28A5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944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944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8934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E84EA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C7623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30779889" w14:textId="495391FC" w:rsidR="00745B20" w:rsidRDefault="00582DA3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3FD594D9" w14:textId="77777777" w:rsidR="00795526" w:rsidRPr="00745B20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4C20356D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E07C25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D8206A" w:rsidRPr="00D8206A">
        <w:rPr>
          <w:rFonts w:ascii="Times New Roman" w:hAnsi="Times New Roman"/>
          <w:sz w:val="24"/>
        </w:rPr>
        <w:t>.</w:t>
      </w:r>
    </w:p>
    <w:p w14:paraId="27C790C6" w14:textId="7BD389E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84EA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C762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42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C76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="00E07C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F45ABA" w:rsidRPr="000A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F45A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F45ABA" w:rsidRPr="000A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AC76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36DF4D8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E07C25" w:rsidRPr="00E07C25">
        <w:rPr>
          <w:rFonts w:ascii="Times New Roman" w:eastAsia="Calibri" w:hAnsi="Times New Roman" w:cs="Times New Roman"/>
          <w:color w:val="000000"/>
          <w:sz w:val="24"/>
          <w:szCs w:val="24"/>
        </w:rPr>
        <w:t>057270000012100072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4D1F3A14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A7003A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F45ABA" w:rsidRPr="009E2716">
        <w:rPr>
          <w:rFonts w:ascii="Times New Roman" w:hAnsi="Times New Roman"/>
          <w:bCs/>
          <w:sz w:val="24"/>
        </w:rPr>
        <w:t xml:space="preserve"> час. </w:t>
      </w:r>
      <w:r w:rsidR="00AC7623">
        <w:rPr>
          <w:rFonts w:ascii="Times New Roman" w:hAnsi="Times New Roman"/>
          <w:bCs/>
          <w:sz w:val="24"/>
        </w:rPr>
        <w:t>4</w:t>
      </w:r>
      <w:r w:rsidR="00E07C25">
        <w:rPr>
          <w:rFonts w:ascii="Times New Roman" w:hAnsi="Times New Roman"/>
          <w:bCs/>
          <w:sz w:val="24"/>
        </w:rPr>
        <w:t>5</w:t>
      </w:r>
      <w:r w:rsidR="00F45ABA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6D318561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07C25" w:rsidRPr="009E2716">
        <w:rPr>
          <w:rFonts w:ascii="Times New Roman" w:hAnsi="Times New Roman"/>
          <w:bCs/>
          <w:sz w:val="24"/>
        </w:rPr>
        <w:t>36 569 449,04 руб. (Тридцать шесть миллионов пятьсот шестьдесят девять тысяч четыреста сорок девять рублей 04 копейки</w:t>
      </w:r>
      <w:r w:rsidR="00F831FF" w:rsidRPr="00F831FF">
        <w:rPr>
          <w:rFonts w:ascii="Times New Roman" w:hAnsi="Times New Roman"/>
          <w:bCs/>
          <w:sz w:val="24"/>
        </w:rPr>
        <w:t>).</w:t>
      </w:r>
    </w:p>
    <w:tbl>
      <w:tblPr>
        <w:tblW w:w="10205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223"/>
        <w:gridCol w:w="429"/>
        <w:gridCol w:w="1479"/>
        <w:gridCol w:w="2207"/>
        <w:gridCol w:w="1328"/>
        <w:gridCol w:w="1507"/>
        <w:gridCol w:w="1542"/>
        <w:gridCol w:w="16"/>
      </w:tblGrid>
      <w:tr w:rsidR="00E07C25" w:rsidRPr="00E07C25" w14:paraId="5EA4F314" w14:textId="77777777" w:rsidTr="00E07C25">
        <w:trPr>
          <w:gridAfter w:val="1"/>
          <w:wAfter w:w="16" w:type="dxa"/>
          <w:cantSplit/>
          <w:trHeight w:val="1134"/>
        </w:trPr>
        <w:tc>
          <w:tcPr>
            <w:tcW w:w="474" w:type="dxa"/>
            <w:vAlign w:val="center"/>
          </w:tcPr>
          <w:p w14:paraId="76F3D66B" w14:textId="77777777" w:rsidR="00E07C25" w:rsidRPr="00E07C25" w:rsidRDefault="00E07C25" w:rsidP="00E07C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7C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223" w:type="dxa"/>
            <w:vAlign w:val="center"/>
          </w:tcPr>
          <w:p w14:paraId="0375B1F3" w14:textId="77777777" w:rsidR="00E07C25" w:rsidRPr="00E07C25" w:rsidRDefault="00E07C25" w:rsidP="00E07C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7C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429" w:type="dxa"/>
            <w:textDirection w:val="btLr"/>
            <w:vAlign w:val="center"/>
          </w:tcPr>
          <w:p w14:paraId="55385A1E" w14:textId="77777777" w:rsidR="00E07C25" w:rsidRPr="00E07C25" w:rsidRDefault="00E07C25" w:rsidP="00E07C25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07C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1479" w:type="dxa"/>
            <w:vAlign w:val="center"/>
          </w:tcPr>
          <w:p w14:paraId="6DE61C7E" w14:textId="77777777" w:rsidR="00E07C25" w:rsidRPr="00E07C25" w:rsidRDefault="00E07C25" w:rsidP="00E07C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7C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2207" w:type="dxa"/>
            <w:vAlign w:val="center"/>
          </w:tcPr>
          <w:p w14:paraId="2FE007AF" w14:textId="77777777" w:rsidR="00E07C25" w:rsidRPr="00E07C25" w:rsidRDefault="00E07C25" w:rsidP="00E07C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7C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1328" w:type="dxa"/>
            <w:vAlign w:val="center"/>
          </w:tcPr>
          <w:p w14:paraId="40938C6E" w14:textId="77777777" w:rsidR="00E07C25" w:rsidRPr="00E07C25" w:rsidRDefault="00E07C25" w:rsidP="00E07C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7C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1507" w:type="dxa"/>
            <w:vAlign w:val="center"/>
          </w:tcPr>
          <w:p w14:paraId="777F3937" w14:textId="77777777" w:rsidR="00E07C25" w:rsidRPr="00E07C25" w:rsidRDefault="00E07C25" w:rsidP="00E07C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7C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1542" w:type="dxa"/>
            <w:vAlign w:val="center"/>
          </w:tcPr>
          <w:p w14:paraId="66C2EA57" w14:textId="77777777" w:rsidR="00E07C25" w:rsidRPr="00E07C25" w:rsidRDefault="00E07C25" w:rsidP="00E07C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7C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E07C25" w:rsidRPr="00E07C25" w14:paraId="3272D892" w14:textId="77777777" w:rsidTr="00E07C25">
        <w:trPr>
          <w:gridAfter w:val="1"/>
          <w:wAfter w:w="16" w:type="dxa"/>
        </w:trPr>
        <w:tc>
          <w:tcPr>
            <w:tcW w:w="474" w:type="dxa"/>
            <w:vMerge w:val="restart"/>
            <w:vAlign w:val="center"/>
          </w:tcPr>
          <w:p w14:paraId="790E408C" w14:textId="77777777" w:rsidR="00E07C25" w:rsidRPr="00E07C25" w:rsidRDefault="00E07C25" w:rsidP="00E07C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7C2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3" w:type="dxa"/>
            <w:vMerge w:val="restart"/>
            <w:vAlign w:val="center"/>
          </w:tcPr>
          <w:p w14:paraId="32CF257C" w14:textId="77777777" w:rsidR="00E07C25" w:rsidRPr="00E07C25" w:rsidRDefault="00E07C25" w:rsidP="00E07C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07C25">
              <w:rPr>
                <w:rFonts w:ascii="Times New Roman" w:eastAsia="Times New Roman" w:hAnsi="Times New Roman" w:cs="Times New Roman"/>
                <w:sz w:val="18"/>
                <w:szCs w:val="18"/>
              </w:rPr>
              <w:t>Захарьевская</w:t>
            </w:r>
            <w:proofErr w:type="spellEnd"/>
            <w:r w:rsidRPr="00E07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д.14 литера Г</w:t>
            </w:r>
          </w:p>
        </w:tc>
        <w:tc>
          <w:tcPr>
            <w:tcW w:w="429" w:type="dxa"/>
            <w:vMerge w:val="restart"/>
            <w:textDirection w:val="btLr"/>
            <w:vAlign w:val="center"/>
          </w:tcPr>
          <w:p w14:paraId="4FDDCBCE" w14:textId="77777777" w:rsidR="00E07C25" w:rsidRPr="00E07C25" w:rsidRDefault="00E07C25" w:rsidP="00E07C25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07C25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1479" w:type="dxa"/>
            <w:vAlign w:val="center"/>
          </w:tcPr>
          <w:p w14:paraId="0AE07BCD" w14:textId="77777777" w:rsidR="00E07C25" w:rsidRPr="00E07C25" w:rsidRDefault="00E07C25" w:rsidP="00E07C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7C2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2207" w:type="dxa"/>
            <w:vAlign w:val="center"/>
          </w:tcPr>
          <w:p w14:paraId="60FA1268" w14:textId="77777777" w:rsidR="00E07C25" w:rsidRPr="00E07C25" w:rsidRDefault="00E07C25" w:rsidP="00E07C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7C25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74A0FCB0" w14:textId="77777777" w:rsidR="00E07C25" w:rsidRPr="00E07C25" w:rsidRDefault="00E07C25" w:rsidP="00E07C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7C25">
              <w:rPr>
                <w:rFonts w:ascii="Times New Roman" w:eastAsia="Times New Roman" w:hAnsi="Times New Roman" w:cs="Times New Roman"/>
                <w:sz w:val="18"/>
                <w:szCs w:val="18"/>
              </w:rPr>
              <w:t>РЭС/Г/ИС/З14Г/2020/ВО</w:t>
            </w:r>
          </w:p>
          <w:p w14:paraId="5F0AF521" w14:textId="77777777" w:rsidR="00E07C25" w:rsidRPr="00E07C25" w:rsidRDefault="00E07C25" w:rsidP="00E07C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7C25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E07C25">
              <w:rPr>
                <w:rFonts w:ascii="Times New Roman" w:eastAsia="Times New Roman" w:hAnsi="Times New Roman" w:cs="Times New Roman"/>
                <w:sz w:val="18"/>
                <w:szCs w:val="18"/>
              </w:rPr>
              <w:t>РосЭнергоСистемы</w:t>
            </w:r>
            <w:proofErr w:type="spellEnd"/>
            <w:r w:rsidRPr="00E07C25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28" w:type="dxa"/>
            <w:vAlign w:val="center"/>
          </w:tcPr>
          <w:p w14:paraId="426AE34E" w14:textId="77777777" w:rsidR="00E07C25" w:rsidRPr="00E07C25" w:rsidRDefault="00E07C25" w:rsidP="00E07C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7C25">
              <w:rPr>
                <w:rFonts w:ascii="Times New Roman" w:eastAsia="Times New Roman" w:hAnsi="Times New Roman" w:cs="Times New Roman"/>
                <w:sz w:val="18"/>
                <w:szCs w:val="18"/>
              </w:rPr>
              <w:t>2 973 253,33</w:t>
            </w:r>
          </w:p>
        </w:tc>
        <w:tc>
          <w:tcPr>
            <w:tcW w:w="1507" w:type="dxa"/>
            <w:vMerge w:val="restart"/>
            <w:vAlign w:val="center"/>
          </w:tcPr>
          <w:p w14:paraId="199F0BE4" w14:textId="77777777" w:rsidR="00E07C25" w:rsidRPr="00E07C25" w:rsidRDefault="00E07C25" w:rsidP="00E07C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7C25">
              <w:rPr>
                <w:rFonts w:ascii="Times New Roman" w:eastAsia="Times New Roman" w:hAnsi="Times New Roman" w:cs="Times New Roman"/>
                <w:sz w:val="18"/>
                <w:szCs w:val="18"/>
              </w:rPr>
              <w:t>22 496 599,19</w:t>
            </w:r>
          </w:p>
        </w:tc>
        <w:tc>
          <w:tcPr>
            <w:tcW w:w="1542" w:type="dxa"/>
            <w:vMerge w:val="restart"/>
            <w:vAlign w:val="center"/>
          </w:tcPr>
          <w:p w14:paraId="0597FA88" w14:textId="77777777" w:rsidR="00E07C25" w:rsidRPr="00E07C25" w:rsidRDefault="00E07C25" w:rsidP="00E07C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7C25">
              <w:rPr>
                <w:rFonts w:ascii="Times New Roman" w:eastAsia="Times New Roman" w:hAnsi="Times New Roman" w:cs="Times New Roman"/>
                <w:sz w:val="18"/>
                <w:szCs w:val="18"/>
              </w:rPr>
              <w:t>36 569 449,04</w:t>
            </w:r>
          </w:p>
        </w:tc>
      </w:tr>
      <w:tr w:rsidR="00E07C25" w:rsidRPr="00E07C25" w14:paraId="1F593804" w14:textId="77777777" w:rsidTr="00E07C25">
        <w:trPr>
          <w:gridAfter w:val="1"/>
          <w:wAfter w:w="16" w:type="dxa"/>
        </w:trPr>
        <w:tc>
          <w:tcPr>
            <w:tcW w:w="474" w:type="dxa"/>
            <w:vMerge/>
            <w:vAlign w:val="center"/>
          </w:tcPr>
          <w:p w14:paraId="7AEB3679" w14:textId="77777777" w:rsidR="00E07C25" w:rsidRPr="00E07C25" w:rsidRDefault="00E07C25" w:rsidP="00E07C2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1223" w:type="dxa"/>
            <w:vMerge/>
            <w:vAlign w:val="center"/>
          </w:tcPr>
          <w:p w14:paraId="2C95AD34" w14:textId="77777777" w:rsidR="00E07C25" w:rsidRPr="00E07C25" w:rsidRDefault="00E07C25" w:rsidP="00E07C2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vMerge/>
            <w:vAlign w:val="center"/>
          </w:tcPr>
          <w:p w14:paraId="05227771" w14:textId="77777777" w:rsidR="00E07C25" w:rsidRPr="00E07C25" w:rsidRDefault="00E07C25" w:rsidP="00E07C2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vAlign w:val="center"/>
          </w:tcPr>
          <w:p w14:paraId="164CCB79" w14:textId="77777777" w:rsidR="00E07C25" w:rsidRPr="00E07C25" w:rsidRDefault="00E07C25" w:rsidP="00E07C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7C2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2207" w:type="dxa"/>
            <w:vAlign w:val="center"/>
          </w:tcPr>
          <w:p w14:paraId="1B2694E3" w14:textId="77777777" w:rsidR="00E07C25" w:rsidRPr="00E07C25" w:rsidRDefault="00E07C25" w:rsidP="00E07C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7C25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322A7739" w14:textId="77777777" w:rsidR="00E07C25" w:rsidRPr="00E07C25" w:rsidRDefault="00E07C25" w:rsidP="00E07C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7C25">
              <w:rPr>
                <w:rFonts w:ascii="Times New Roman" w:eastAsia="Times New Roman" w:hAnsi="Times New Roman" w:cs="Times New Roman"/>
                <w:sz w:val="18"/>
                <w:szCs w:val="18"/>
              </w:rPr>
              <w:t>РЭС/Г/ИС/З14Г/2020/ГВС</w:t>
            </w:r>
          </w:p>
          <w:p w14:paraId="222C865F" w14:textId="77777777" w:rsidR="00E07C25" w:rsidRPr="00E07C25" w:rsidRDefault="00E07C25" w:rsidP="00E07C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7C25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E07C25">
              <w:rPr>
                <w:rFonts w:ascii="Times New Roman" w:eastAsia="Times New Roman" w:hAnsi="Times New Roman" w:cs="Times New Roman"/>
                <w:sz w:val="18"/>
                <w:szCs w:val="18"/>
              </w:rPr>
              <w:t>РосЭнергоСистемы</w:t>
            </w:r>
            <w:proofErr w:type="spellEnd"/>
            <w:r w:rsidRPr="00E07C25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28" w:type="dxa"/>
            <w:vAlign w:val="center"/>
          </w:tcPr>
          <w:p w14:paraId="212BBAFD" w14:textId="77777777" w:rsidR="00E07C25" w:rsidRPr="00E07C25" w:rsidRDefault="00E07C25" w:rsidP="00E07C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7C25">
              <w:rPr>
                <w:rFonts w:ascii="Times New Roman" w:eastAsia="Times New Roman" w:hAnsi="Times New Roman" w:cs="Times New Roman"/>
                <w:sz w:val="18"/>
                <w:szCs w:val="18"/>
              </w:rPr>
              <w:t>2 571 600,91</w:t>
            </w:r>
          </w:p>
        </w:tc>
        <w:tc>
          <w:tcPr>
            <w:tcW w:w="1507" w:type="dxa"/>
            <w:vMerge/>
            <w:vAlign w:val="center"/>
          </w:tcPr>
          <w:p w14:paraId="25B13289" w14:textId="77777777" w:rsidR="00E07C25" w:rsidRPr="00E07C25" w:rsidRDefault="00E07C25" w:rsidP="00E07C2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1542" w:type="dxa"/>
            <w:vMerge/>
            <w:vAlign w:val="center"/>
          </w:tcPr>
          <w:p w14:paraId="19EC7535" w14:textId="77777777" w:rsidR="00E07C25" w:rsidRPr="00E07C25" w:rsidRDefault="00E07C25" w:rsidP="00E07C2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E07C25" w:rsidRPr="00E07C25" w14:paraId="5AA3D129" w14:textId="77777777" w:rsidTr="00E07C25">
        <w:trPr>
          <w:gridAfter w:val="1"/>
          <w:wAfter w:w="16" w:type="dxa"/>
          <w:trHeight w:val="1322"/>
        </w:trPr>
        <w:tc>
          <w:tcPr>
            <w:tcW w:w="474" w:type="dxa"/>
            <w:vMerge/>
            <w:vAlign w:val="center"/>
          </w:tcPr>
          <w:p w14:paraId="3CC6A90D" w14:textId="77777777" w:rsidR="00E07C25" w:rsidRPr="00E07C25" w:rsidRDefault="00E07C25" w:rsidP="00E07C2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1223" w:type="dxa"/>
            <w:vMerge/>
            <w:vAlign w:val="center"/>
          </w:tcPr>
          <w:p w14:paraId="2C502905" w14:textId="77777777" w:rsidR="00E07C25" w:rsidRPr="00E07C25" w:rsidRDefault="00E07C25" w:rsidP="00E07C2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vMerge/>
            <w:vAlign w:val="center"/>
          </w:tcPr>
          <w:p w14:paraId="1A4281BB" w14:textId="77777777" w:rsidR="00E07C25" w:rsidRPr="00E07C25" w:rsidRDefault="00E07C25" w:rsidP="00E07C2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vAlign w:val="center"/>
          </w:tcPr>
          <w:p w14:paraId="04779F68" w14:textId="77777777" w:rsidR="00E07C25" w:rsidRPr="00E07C25" w:rsidRDefault="00E07C25" w:rsidP="00E07C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7C2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2207" w:type="dxa"/>
            <w:vAlign w:val="center"/>
          </w:tcPr>
          <w:p w14:paraId="7C2AFC4B" w14:textId="77777777" w:rsidR="00E07C25" w:rsidRPr="00E07C25" w:rsidRDefault="00E07C25" w:rsidP="00E07C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7C25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181DCD33" w14:textId="77777777" w:rsidR="00E07C25" w:rsidRPr="00E07C25" w:rsidRDefault="00E07C25" w:rsidP="00E07C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7C25">
              <w:rPr>
                <w:rFonts w:ascii="Times New Roman" w:eastAsia="Times New Roman" w:hAnsi="Times New Roman" w:cs="Times New Roman"/>
                <w:sz w:val="18"/>
                <w:szCs w:val="18"/>
              </w:rPr>
              <w:t>РЭС/Г/ИС/314Г/2020/ХВС</w:t>
            </w:r>
          </w:p>
          <w:p w14:paraId="4A55CC0F" w14:textId="77777777" w:rsidR="00E07C25" w:rsidRPr="00E07C25" w:rsidRDefault="00E07C25" w:rsidP="00E07C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7C25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E07C25">
              <w:rPr>
                <w:rFonts w:ascii="Times New Roman" w:eastAsia="Times New Roman" w:hAnsi="Times New Roman" w:cs="Times New Roman"/>
                <w:sz w:val="18"/>
                <w:szCs w:val="18"/>
              </w:rPr>
              <w:t>РосЭнергоСистемы</w:t>
            </w:r>
            <w:proofErr w:type="spellEnd"/>
            <w:r w:rsidRPr="00E07C25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28" w:type="dxa"/>
            <w:vAlign w:val="center"/>
          </w:tcPr>
          <w:p w14:paraId="58822D92" w14:textId="77777777" w:rsidR="00E07C25" w:rsidRPr="00E07C25" w:rsidRDefault="00E07C25" w:rsidP="00E07C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7C25">
              <w:rPr>
                <w:rFonts w:ascii="Times New Roman" w:eastAsia="Times New Roman" w:hAnsi="Times New Roman" w:cs="Times New Roman"/>
                <w:sz w:val="18"/>
                <w:szCs w:val="18"/>
              </w:rPr>
              <w:t>3 330 294,79</w:t>
            </w:r>
          </w:p>
        </w:tc>
        <w:tc>
          <w:tcPr>
            <w:tcW w:w="1507" w:type="dxa"/>
            <w:vMerge/>
            <w:vAlign w:val="center"/>
          </w:tcPr>
          <w:p w14:paraId="151B16E1" w14:textId="77777777" w:rsidR="00E07C25" w:rsidRPr="00E07C25" w:rsidRDefault="00E07C25" w:rsidP="00E07C2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1542" w:type="dxa"/>
            <w:vMerge/>
            <w:vAlign w:val="center"/>
          </w:tcPr>
          <w:p w14:paraId="4B496B3D" w14:textId="77777777" w:rsidR="00E07C25" w:rsidRPr="00E07C25" w:rsidRDefault="00E07C25" w:rsidP="00E07C2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E07C25" w:rsidRPr="00E07C25" w14:paraId="5E011439" w14:textId="77777777" w:rsidTr="00E07C25">
        <w:trPr>
          <w:gridAfter w:val="1"/>
          <w:wAfter w:w="16" w:type="dxa"/>
        </w:trPr>
        <w:tc>
          <w:tcPr>
            <w:tcW w:w="474" w:type="dxa"/>
            <w:vMerge/>
            <w:vAlign w:val="center"/>
          </w:tcPr>
          <w:p w14:paraId="599BEF1B" w14:textId="77777777" w:rsidR="00E07C25" w:rsidRPr="00E07C25" w:rsidRDefault="00E07C25" w:rsidP="00E07C2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1223" w:type="dxa"/>
            <w:vMerge/>
            <w:vAlign w:val="center"/>
          </w:tcPr>
          <w:p w14:paraId="4E30B726" w14:textId="77777777" w:rsidR="00E07C25" w:rsidRPr="00E07C25" w:rsidRDefault="00E07C25" w:rsidP="00E07C2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vMerge/>
            <w:vAlign w:val="center"/>
          </w:tcPr>
          <w:p w14:paraId="3DEF0C90" w14:textId="77777777" w:rsidR="00E07C25" w:rsidRPr="00E07C25" w:rsidRDefault="00E07C25" w:rsidP="00E07C2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vAlign w:val="center"/>
          </w:tcPr>
          <w:p w14:paraId="16C1CF66" w14:textId="77777777" w:rsidR="00E07C25" w:rsidRPr="00E07C25" w:rsidRDefault="00E07C25" w:rsidP="00E07C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7C2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2207" w:type="dxa"/>
            <w:vAlign w:val="center"/>
          </w:tcPr>
          <w:p w14:paraId="243E42CA" w14:textId="77777777" w:rsidR="00E07C25" w:rsidRPr="00E07C25" w:rsidRDefault="00E07C25" w:rsidP="00E07C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7C25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039504D8" w14:textId="77777777" w:rsidR="00E07C25" w:rsidRPr="00E07C25" w:rsidRDefault="00E07C25" w:rsidP="00E07C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7C25">
              <w:rPr>
                <w:rFonts w:ascii="Times New Roman" w:eastAsia="Times New Roman" w:hAnsi="Times New Roman" w:cs="Times New Roman"/>
                <w:sz w:val="18"/>
                <w:szCs w:val="18"/>
              </w:rPr>
              <w:t>РЭС/Г/314Г/2020/ТС</w:t>
            </w:r>
          </w:p>
          <w:p w14:paraId="06E7948F" w14:textId="77777777" w:rsidR="00E07C25" w:rsidRPr="00E07C25" w:rsidRDefault="00E07C25" w:rsidP="00E07C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7C25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E07C25">
              <w:rPr>
                <w:rFonts w:ascii="Times New Roman" w:eastAsia="Times New Roman" w:hAnsi="Times New Roman" w:cs="Times New Roman"/>
                <w:sz w:val="18"/>
                <w:szCs w:val="18"/>
              </w:rPr>
              <w:t>РосЭнергоСистемы</w:t>
            </w:r>
            <w:proofErr w:type="spellEnd"/>
            <w:r w:rsidRPr="00E07C25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28" w:type="dxa"/>
            <w:vAlign w:val="center"/>
          </w:tcPr>
          <w:p w14:paraId="7D3AED5D" w14:textId="77777777" w:rsidR="00E07C25" w:rsidRPr="00E07C25" w:rsidRDefault="00E07C25" w:rsidP="00E07C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7C25">
              <w:rPr>
                <w:rFonts w:ascii="Times New Roman" w:eastAsia="Times New Roman" w:hAnsi="Times New Roman" w:cs="Times New Roman"/>
                <w:sz w:val="18"/>
                <w:szCs w:val="18"/>
              </w:rPr>
              <w:t>13 621 450,16</w:t>
            </w:r>
          </w:p>
        </w:tc>
        <w:tc>
          <w:tcPr>
            <w:tcW w:w="1507" w:type="dxa"/>
            <w:vMerge/>
            <w:vAlign w:val="center"/>
          </w:tcPr>
          <w:p w14:paraId="58B10A8F" w14:textId="77777777" w:rsidR="00E07C25" w:rsidRPr="00E07C25" w:rsidRDefault="00E07C25" w:rsidP="00E07C2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1542" w:type="dxa"/>
            <w:vMerge/>
            <w:vAlign w:val="center"/>
          </w:tcPr>
          <w:p w14:paraId="1AEF00DE" w14:textId="77777777" w:rsidR="00E07C25" w:rsidRPr="00E07C25" w:rsidRDefault="00E07C25" w:rsidP="00E07C2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E07C25" w:rsidRPr="00E07C25" w14:paraId="69102A19" w14:textId="77777777" w:rsidTr="00E07C25">
        <w:trPr>
          <w:gridAfter w:val="1"/>
          <w:wAfter w:w="16" w:type="dxa"/>
        </w:trPr>
        <w:tc>
          <w:tcPr>
            <w:tcW w:w="474" w:type="dxa"/>
            <w:vMerge w:val="restart"/>
            <w:vAlign w:val="center"/>
          </w:tcPr>
          <w:p w14:paraId="6A71A4CC" w14:textId="77777777" w:rsidR="00E07C25" w:rsidRPr="00E07C25" w:rsidRDefault="00E07C25" w:rsidP="00E07C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7C2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23" w:type="dxa"/>
            <w:vMerge w:val="restart"/>
            <w:vAlign w:val="center"/>
          </w:tcPr>
          <w:p w14:paraId="24CC1B00" w14:textId="77777777" w:rsidR="00E07C25" w:rsidRPr="00E07C25" w:rsidRDefault="00E07C25" w:rsidP="00E07C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07C25">
              <w:rPr>
                <w:rFonts w:ascii="Times New Roman" w:eastAsia="Times New Roman" w:hAnsi="Times New Roman" w:cs="Times New Roman"/>
                <w:sz w:val="18"/>
                <w:szCs w:val="18"/>
              </w:rPr>
              <w:t>Митавский</w:t>
            </w:r>
            <w:proofErr w:type="spellEnd"/>
            <w:r w:rsidRPr="00E07C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пер., д.10 литера А</w:t>
            </w:r>
          </w:p>
        </w:tc>
        <w:tc>
          <w:tcPr>
            <w:tcW w:w="429" w:type="dxa"/>
            <w:vMerge w:val="restart"/>
            <w:textDirection w:val="btLr"/>
            <w:vAlign w:val="center"/>
          </w:tcPr>
          <w:p w14:paraId="45349043" w14:textId="77777777" w:rsidR="00E07C25" w:rsidRPr="00E07C25" w:rsidRDefault="00E07C25" w:rsidP="00E07C25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07C25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1479" w:type="dxa"/>
            <w:vAlign w:val="center"/>
          </w:tcPr>
          <w:p w14:paraId="0C8F3C33" w14:textId="77777777" w:rsidR="00E07C25" w:rsidRPr="00E07C25" w:rsidRDefault="00E07C25" w:rsidP="00E07C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7C2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2207" w:type="dxa"/>
            <w:vAlign w:val="center"/>
          </w:tcPr>
          <w:p w14:paraId="6E052C8B" w14:textId="77777777" w:rsidR="00E07C25" w:rsidRPr="00E07C25" w:rsidRDefault="00E07C25" w:rsidP="00E07C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7C25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578ABD4A" w14:textId="77777777" w:rsidR="00E07C25" w:rsidRPr="00E07C25" w:rsidRDefault="00E07C25" w:rsidP="00E07C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7C25">
              <w:rPr>
                <w:rFonts w:ascii="Times New Roman" w:eastAsia="Times New Roman" w:hAnsi="Times New Roman" w:cs="Times New Roman"/>
                <w:sz w:val="18"/>
                <w:szCs w:val="18"/>
              </w:rPr>
              <w:t>599-03-20-ГВС</w:t>
            </w:r>
          </w:p>
          <w:p w14:paraId="008CB633" w14:textId="77777777" w:rsidR="00E07C25" w:rsidRPr="00E07C25" w:rsidRDefault="00E07C25" w:rsidP="00E07C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7C25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«СПЕЦИАЛИЗИРОВАННОЕ ПРОЕКТНОЕ БЮРО»</w:t>
            </w:r>
          </w:p>
        </w:tc>
        <w:tc>
          <w:tcPr>
            <w:tcW w:w="1328" w:type="dxa"/>
            <w:vAlign w:val="center"/>
          </w:tcPr>
          <w:p w14:paraId="31366EBC" w14:textId="77777777" w:rsidR="00E07C25" w:rsidRPr="00E07C25" w:rsidRDefault="00E07C25" w:rsidP="00E07C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7C25">
              <w:rPr>
                <w:rFonts w:ascii="Times New Roman" w:eastAsia="Times New Roman" w:hAnsi="Times New Roman" w:cs="Times New Roman"/>
                <w:sz w:val="18"/>
                <w:szCs w:val="18"/>
              </w:rPr>
              <w:t>1 111 662,89</w:t>
            </w:r>
          </w:p>
        </w:tc>
        <w:tc>
          <w:tcPr>
            <w:tcW w:w="1507" w:type="dxa"/>
            <w:vMerge w:val="restart"/>
            <w:vAlign w:val="center"/>
          </w:tcPr>
          <w:p w14:paraId="10430296" w14:textId="77777777" w:rsidR="00E07C25" w:rsidRPr="00E07C25" w:rsidRDefault="00E07C25" w:rsidP="00E07C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7C25">
              <w:rPr>
                <w:rFonts w:ascii="Times New Roman" w:eastAsia="Times New Roman" w:hAnsi="Times New Roman" w:cs="Times New Roman"/>
                <w:sz w:val="18"/>
                <w:szCs w:val="18"/>
              </w:rPr>
              <w:t>14 072 849,85</w:t>
            </w:r>
          </w:p>
        </w:tc>
        <w:tc>
          <w:tcPr>
            <w:tcW w:w="1542" w:type="dxa"/>
            <w:vMerge/>
            <w:vAlign w:val="center"/>
          </w:tcPr>
          <w:p w14:paraId="75C6DCC3" w14:textId="77777777" w:rsidR="00E07C25" w:rsidRPr="00E07C25" w:rsidRDefault="00E07C25" w:rsidP="00E07C2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E07C25" w:rsidRPr="00E07C25" w14:paraId="6BB3BF54" w14:textId="77777777" w:rsidTr="00E07C25">
        <w:trPr>
          <w:gridAfter w:val="1"/>
          <w:wAfter w:w="16" w:type="dxa"/>
        </w:trPr>
        <w:tc>
          <w:tcPr>
            <w:tcW w:w="474" w:type="dxa"/>
            <w:vMerge/>
            <w:vAlign w:val="center"/>
          </w:tcPr>
          <w:p w14:paraId="2C2BF00D" w14:textId="77777777" w:rsidR="00E07C25" w:rsidRPr="00E07C25" w:rsidRDefault="00E07C25" w:rsidP="00E07C2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1223" w:type="dxa"/>
            <w:vMerge/>
            <w:vAlign w:val="center"/>
          </w:tcPr>
          <w:p w14:paraId="2CA4FCF0" w14:textId="77777777" w:rsidR="00E07C25" w:rsidRPr="00E07C25" w:rsidRDefault="00E07C25" w:rsidP="00E07C2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vMerge/>
            <w:vAlign w:val="center"/>
          </w:tcPr>
          <w:p w14:paraId="50885156" w14:textId="77777777" w:rsidR="00E07C25" w:rsidRPr="00E07C25" w:rsidRDefault="00E07C25" w:rsidP="00E07C2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vAlign w:val="center"/>
          </w:tcPr>
          <w:p w14:paraId="18A53B64" w14:textId="77777777" w:rsidR="00E07C25" w:rsidRPr="00E07C25" w:rsidRDefault="00E07C25" w:rsidP="00E07C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7C2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2207" w:type="dxa"/>
            <w:vAlign w:val="center"/>
          </w:tcPr>
          <w:p w14:paraId="15E43B6E" w14:textId="77777777" w:rsidR="00E07C25" w:rsidRPr="00E07C25" w:rsidRDefault="00E07C25" w:rsidP="00E07C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7C25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6FC8A51A" w14:textId="77777777" w:rsidR="00E07C25" w:rsidRPr="00E07C25" w:rsidRDefault="00E07C25" w:rsidP="00E07C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7C25">
              <w:rPr>
                <w:rFonts w:ascii="Times New Roman" w:eastAsia="Times New Roman" w:hAnsi="Times New Roman" w:cs="Times New Roman"/>
                <w:sz w:val="18"/>
                <w:szCs w:val="18"/>
              </w:rPr>
              <w:t>599-03-20-ХВС</w:t>
            </w:r>
          </w:p>
          <w:p w14:paraId="7F72D4D9" w14:textId="77777777" w:rsidR="00E07C25" w:rsidRPr="00E07C25" w:rsidRDefault="00E07C25" w:rsidP="00E07C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7C25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«СПЕЦИАЛИЗИРОВАННОЕ ПРОЕКТНОЕ БЮРО»</w:t>
            </w:r>
          </w:p>
        </w:tc>
        <w:tc>
          <w:tcPr>
            <w:tcW w:w="1328" w:type="dxa"/>
            <w:vAlign w:val="center"/>
          </w:tcPr>
          <w:p w14:paraId="735C7327" w14:textId="77777777" w:rsidR="00E07C25" w:rsidRPr="00E07C25" w:rsidRDefault="00E07C25" w:rsidP="00E07C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7C25">
              <w:rPr>
                <w:rFonts w:ascii="Times New Roman" w:eastAsia="Times New Roman" w:hAnsi="Times New Roman" w:cs="Times New Roman"/>
                <w:sz w:val="18"/>
                <w:szCs w:val="18"/>
              </w:rPr>
              <w:t>960 325,86</w:t>
            </w:r>
          </w:p>
        </w:tc>
        <w:tc>
          <w:tcPr>
            <w:tcW w:w="1507" w:type="dxa"/>
            <w:vMerge/>
            <w:vAlign w:val="center"/>
          </w:tcPr>
          <w:p w14:paraId="3CBA95C8" w14:textId="77777777" w:rsidR="00E07C25" w:rsidRPr="00E07C25" w:rsidRDefault="00E07C25" w:rsidP="00E07C2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1542" w:type="dxa"/>
            <w:vMerge/>
            <w:vAlign w:val="center"/>
          </w:tcPr>
          <w:p w14:paraId="5D10E1D0" w14:textId="77777777" w:rsidR="00E07C25" w:rsidRPr="00E07C25" w:rsidRDefault="00E07C25" w:rsidP="00E07C2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E07C25" w:rsidRPr="00E07C25" w14:paraId="35245F35" w14:textId="77777777" w:rsidTr="00E07C25">
        <w:trPr>
          <w:gridAfter w:val="1"/>
          <w:wAfter w:w="16" w:type="dxa"/>
        </w:trPr>
        <w:tc>
          <w:tcPr>
            <w:tcW w:w="474" w:type="dxa"/>
            <w:vMerge/>
            <w:vAlign w:val="center"/>
          </w:tcPr>
          <w:p w14:paraId="69BFE064" w14:textId="77777777" w:rsidR="00E07C25" w:rsidRPr="00E07C25" w:rsidRDefault="00E07C25" w:rsidP="00E07C2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1223" w:type="dxa"/>
            <w:vMerge/>
            <w:vAlign w:val="center"/>
          </w:tcPr>
          <w:p w14:paraId="0110454F" w14:textId="77777777" w:rsidR="00E07C25" w:rsidRPr="00E07C25" w:rsidRDefault="00E07C25" w:rsidP="00E07C2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vMerge/>
            <w:vAlign w:val="center"/>
          </w:tcPr>
          <w:p w14:paraId="683F872B" w14:textId="77777777" w:rsidR="00E07C25" w:rsidRPr="00E07C25" w:rsidRDefault="00E07C25" w:rsidP="00E07C2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vAlign w:val="center"/>
          </w:tcPr>
          <w:p w14:paraId="6831618C" w14:textId="77777777" w:rsidR="00E07C25" w:rsidRPr="00E07C25" w:rsidRDefault="00E07C25" w:rsidP="00E07C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7C2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2207" w:type="dxa"/>
            <w:vAlign w:val="center"/>
          </w:tcPr>
          <w:p w14:paraId="497836DD" w14:textId="77777777" w:rsidR="00E07C25" w:rsidRPr="00E07C25" w:rsidRDefault="00E07C25" w:rsidP="00E07C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7C25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23DD918E" w14:textId="77777777" w:rsidR="00E07C25" w:rsidRPr="00E07C25" w:rsidRDefault="00E07C25" w:rsidP="00E07C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7C25">
              <w:rPr>
                <w:rFonts w:ascii="Times New Roman" w:eastAsia="Times New Roman" w:hAnsi="Times New Roman" w:cs="Times New Roman"/>
                <w:sz w:val="18"/>
                <w:szCs w:val="18"/>
              </w:rPr>
              <w:t>599-03-20-ОВ</w:t>
            </w:r>
          </w:p>
          <w:p w14:paraId="0625C331" w14:textId="77777777" w:rsidR="00E07C25" w:rsidRPr="00E07C25" w:rsidRDefault="00E07C25" w:rsidP="00E07C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7C25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«СПЕЦИАЛИЗИРОВАННОЕ ПРОЕКТНОЕ БЮРО»</w:t>
            </w:r>
          </w:p>
        </w:tc>
        <w:tc>
          <w:tcPr>
            <w:tcW w:w="1328" w:type="dxa"/>
            <w:vAlign w:val="center"/>
          </w:tcPr>
          <w:p w14:paraId="71BDD0AA" w14:textId="77777777" w:rsidR="00E07C25" w:rsidRPr="00E07C25" w:rsidRDefault="00E07C25" w:rsidP="00E07C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7C25">
              <w:rPr>
                <w:rFonts w:ascii="Times New Roman" w:eastAsia="Times New Roman" w:hAnsi="Times New Roman" w:cs="Times New Roman"/>
                <w:sz w:val="18"/>
                <w:szCs w:val="18"/>
              </w:rPr>
              <w:t>12 000 861,10</w:t>
            </w:r>
          </w:p>
        </w:tc>
        <w:tc>
          <w:tcPr>
            <w:tcW w:w="1507" w:type="dxa"/>
            <w:vMerge/>
            <w:vAlign w:val="center"/>
          </w:tcPr>
          <w:p w14:paraId="19FB0DDC" w14:textId="77777777" w:rsidR="00E07C25" w:rsidRPr="00E07C25" w:rsidRDefault="00E07C25" w:rsidP="00E07C2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1542" w:type="dxa"/>
            <w:vMerge/>
            <w:vAlign w:val="center"/>
          </w:tcPr>
          <w:p w14:paraId="4F4F6D63" w14:textId="77777777" w:rsidR="00E07C25" w:rsidRPr="00E07C25" w:rsidRDefault="00E07C25" w:rsidP="00E07C2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E07C25" w:rsidRPr="00E07C25" w14:paraId="3CAF4440" w14:textId="77777777" w:rsidTr="00E07C25">
        <w:tc>
          <w:tcPr>
            <w:tcW w:w="8647" w:type="dxa"/>
            <w:gridSpan w:val="7"/>
            <w:vAlign w:val="center"/>
          </w:tcPr>
          <w:p w14:paraId="4F6551D7" w14:textId="77777777" w:rsidR="00E07C25" w:rsidRPr="00E07C25" w:rsidRDefault="00E07C25" w:rsidP="00E07C2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07C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8" w:type="dxa"/>
            <w:gridSpan w:val="2"/>
            <w:vAlign w:val="center"/>
          </w:tcPr>
          <w:p w14:paraId="7D0179EC" w14:textId="77777777" w:rsidR="00E07C25" w:rsidRPr="00E07C25" w:rsidRDefault="00E07C25" w:rsidP="00E07C2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07C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36 569 449,04</w:t>
            </w:r>
          </w:p>
        </w:tc>
      </w:tr>
    </w:tbl>
    <w:p w14:paraId="36F329FA" w14:textId="77777777" w:rsidR="005B1D98" w:rsidRDefault="005B1D9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34F505FA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E07C25">
        <w:trPr>
          <w:trHeight w:val="7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8206A" w14:paraId="555C6546" w14:textId="77777777" w:rsidTr="00E07C25">
        <w:trPr>
          <w:trHeight w:val="9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7A8DE" w14:textId="77777777" w:rsidR="00D8206A" w:rsidRPr="00073FFB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0A5657CB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519F2" w14:textId="77777777" w:rsidR="00D8206A" w:rsidRPr="00FE3C6E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5561335A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4F4DF8F0" w:rsidR="00D8206A" w:rsidRDefault="00D8206A" w:rsidP="00D8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007AA330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206A" w14:paraId="7C1138A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03289" w14:textId="77777777" w:rsidR="00D8206A" w:rsidRPr="00073FFB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6C2F82FD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DC503" w14:textId="77777777" w:rsidR="00D8206A" w:rsidRPr="00FE3C6E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7E7BAE45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61407E6" w:rsidR="00D8206A" w:rsidRDefault="00D8206A" w:rsidP="00D8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2158682B" w:rsidR="00D8206A" w:rsidRPr="003A7EC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893469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48CB565A" w:rsidR="00CC06E7" w:rsidRDefault="009446A4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1ABDA8CD" w:rsidR="00CC06E7" w:rsidRDefault="00D8206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62964B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E07C25">
        <w:trPr>
          <w:trHeight w:val="7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053F4F47" w:rsidR="00CC06E7" w:rsidRDefault="00E84EAE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1D3081F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E07C25">
        <w:trPr>
          <w:trHeight w:val="7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72034B47" w:rsidR="00CC06E7" w:rsidRDefault="00B16F9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1064051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E07C25">
        <w:trPr>
          <w:trHeight w:val="7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2A67C96F" w:rsidR="00CC06E7" w:rsidRDefault="002F708C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175D0CDF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E07C25">
        <w:trPr>
          <w:trHeight w:val="7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E444B00" w:rsidR="00CC06E7" w:rsidRDefault="00CC06E7" w:rsidP="009446A4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Е.В. </w:t>
            </w:r>
            <w:r w:rsidR="009446A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45DC4556" w:rsidR="00CC06E7" w:rsidRDefault="00B455E2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4AB1E80D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34B" w14:paraId="34C9A8AA" w14:textId="77777777" w:rsidTr="00E07C25">
        <w:trPr>
          <w:trHeight w:val="9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D6D5" w14:textId="29D5B9BE" w:rsidR="0000734B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659F" w14:textId="77777777" w:rsidR="0000734B" w:rsidRDefault="0000734B" w:rsidP="0000734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8F0A9" w14:textId="77777777" w:rsidR="0000734B" w:rsidRPr="00644597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49F66019" w14:textId="5A6BFF69" w:rsidR="0000734B" w:rsidRDefault="00AC7623" w:rsidP="00AC762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00734B"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8909" w14:textId="77777777" w:rsidR="0000734B" w:rsidRDefault="0000734B" w:rsidP="00007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2CB9B" w14:textId="66787195" w:rsidR="0000734B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E07C25">
        <w:trPr>
          <w:trHeight w:val="12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D3F9C9C" w:rsidR="00CC06E7" w:rsidRPr="00617241" w:rsidRDefault="00AC7623" w:rsidP="0036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537708" w14:paraId="58DAFEB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258A0662" w:rsidR="00537708" w:rsidRDefault="00E236A1" w:rsidP="00AC7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 w:rsidR="00AC76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52A48451" w14:textId="77777777" w:rsidR="00AC7623" w:rsidRDefault="00AC7623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8E2DF7D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12EECF8A" w:rsidR="00050764" w:rsidRPr="00050764" w:rsidRDefault="00957EA0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7ECF2113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2BC36CAF" w:rsidR="00050764" w:rsidRPr="00050764" w:rsidRDefault="00E236A1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Е.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7B7028F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84EAE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52179BA4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C7623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51AD2E9C" w14:textId="77777777" w:rsidR="004B2EDC" w:rsidRPr="00A41FF2" w:rsidRDefault="004B2EDC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64BBF1" w14:textId="7D70BADA" w:rsid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2F5EDBE" w:rsidR="00F963E9" w:rsidRPr="00E94B8A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C762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AC76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22</w:t>
      </w:r>
      <w:r w:rsidR="00E07C25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F45ABA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F45ABA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AC7623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E0247A6" w:rsidR="00E94B8A" w:rsidRPr="00F963E9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DE27789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A7003A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F45ABA" w:rsidRPr="00790065">
        <w:rPr>
          <w:rFonts w:ascii="Times New Roman" w:hAnsi="Times New Roman"/>
          <w:bCs/>
          <w:sz w:val="24"/>
        </w:rPr>
        <w:t xml:space="preserve"> час. </w:t>
      </w:r>
      <w:r w:rsidR="00AC7623">
        <w:rPr>
          <w:rFonts w:ascii="Times New Roman" w:hAnsi="Times New Roman"/>
          <w:bCs/>
          <w:sz w:val="24"/>
        </w:rPr>
        <w:t>4</w:t>
      </w:r>
      <w:r w:rsidR="00E07C25">
        <w:rPr>
          <w:rFonts w:ascii="Times New Roman" w:hAnsi="Times New Roman"/>
          <w:bCs/>
          <w:sz w:val="24"/>
        </w:rPr>
        <w:t>5</w:t>
      </w:r>
      <w:r w:rsidR="00F45ABA" w:rsidRPr="00790065">
        <w:rPr>
          <w:rFonts w:ascii="Times New Roman" w:hAnsi="Times New Roman"/>
          <w:bCs/>
          <w:sz w:val="24"/>
        </w:rPr>
        <w:t xml:space="preserve"> мин</w:t>
      </w:r>
      <w:r w:rsidR="00F45ABA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(время московское), </w:t>
      </w:r>
      <w:r w:rsidR="00AC7623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F45ABA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42D1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45ABA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BE6165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3AB2C92" w14:textId="16946BF0" w:rsidR="00290618" w:rsidRPr="00290618" w:rsidRDefault="00290618" w:rsidP="0029061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835"/>
        <w:gridCol w:w="1418"/>
        <w:gridCol w:w="2551"/>
      </w:tblGrid>
      <w:tr w:rsidR="005E6471" w:rsidRPr="00A7003A" w14:paraId="6AACD993" w14:textId="77777777" w:rsidTr="00A7003A">
        <w:trPr>
          <w:trHeight w:val="70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A7003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4C76BB" w14:textId="77777777" w:rsidR="005E6471" w:rsidRPr="00A7003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A7003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0F450B1" w14:textId="77777777" w:rsidR="005E6471" w:rsidRPr="00A7003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A7003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A7003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A7003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A7003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A7003A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00734B" w:rsidRPr="00A7003A" w14:paraId="7B823E4C" w14:textId="77777777" w:rsidTr="00E07C25">
        <w:trPr>
          <w:trHeight w:val="3546"/>
        </w:trPr>
        <w:tc>
          <w:tcPr>
            <w:tcW w:w="851" w:type="dxa"/>
            <w:shd w:val="clear" w:color="auto" w:fill="auto"/>
            <w:vAlign w:val="center"/>
          </w:tcPr>
          <w:p w14:paraId="0423D6FD" w14:textId="35ACEC1D" w:rsidR="0000734B" w:rsidRPr="00A7003A" w:rsidRDefault="0000734B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FB61AD" w14:textId="43A58CC3" w:rsidR="0000734B" w:rsidRPr="00A7003A" w:rsidRDefault="00E07C25" w:rsidP="00E0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C25">
              <w:rPr>
                <w:rFonts w:ascii="Times New Roman" w:eastAsia="Times New Roman" w:hAnsi="Times New Roman" w:cs="Times New Roman"/>
                <w:lang w:eastAsia="ru-RU"/>
              </w:rPr>
              <w:t xml:space="preserve">Акционерное общество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07C25">
              <w:rPr>
                <w:rFonts w:ascii="Times New Roman" w:eastAsia="Times New Roman" w:hAnsi="Times New Roman" w:cs="Times New Roman"/>
                <w:lang w:eastAsia="ru-RU"/>
              </w:rPr>
              <w:t>УНР-47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F4E61" w14:textId="77777777" w:rsidR="00E07C25" w:rsidRDefault="00E07C25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C25">
              <w:rPr>
                <w:rFonts w:ascii="Times New Roman" w:eastAsia="Times New Roman" w:hAnsi="Times New Roman" w:cs="Times New Roman"/>
                <w:lang w:eastAsia="ru-RU"/>
              </w:rPr>
              <w:t xml:space="preserve">197136, </w:t>
            </w:r>
          </w:p>
          <w:p w14:paraId="04748502" w14:textId="77777777" w:rsidR="00E07C25" w:rsidRDefault="00E07C25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C25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</w:t>
            </w:r>
          </w:p>
          <w:p w14:paraId="008E1DAA" w14:textId="77777777" w:rsidR="00E07C25" w:rsidRDefault="00E07C25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C25">
              <w:rPr>
                <w:rFonts w:ascii="Times New Roman" w:eastAsia="Times New Roman" w:hAnsi="Times New Roman" w:cs="Times New Roman"/>
                <w:lang w:eastAsia="ru-RU"/>
              </w:rPr>
              <w:t xml:space="preserve"> г. Санкт-Петербург, </w:t>
            </w:r>
            <w:proofErr w:type="spellStart"/>
            <w:r w:rsidRPr="00E07C25">
              <w:rPr>
                <w:rFonts w:ascii="Times New Roman" w:eastAsia="Times New Roman" w:hAnsi="Times New Roman" w:cs="Times New Roman"/>
                <w:lang w:eastAsia="ru-RU"/>
              </w:rPr>
              <w:t>Подковырова</w:t>
            </w:r>
            <w:proofErr w:type="spellEnd"/>
            <w:r w:rsidRPr="00E07C25">
              <w:rPr>
                <w:rFonts w:ascii="Times New Roman" w:eastAsia="Times New Roman" w:hAnsi="Times New Roman" w:cs="Times New Roman"/>
                <w:lang w:eastAsia="ru-RU"/>
              </w:rPr>
              <w:t xml:space="preserve"> ул., 7, </w:t>
            </w:r>
          </w:p>
          <w:p w14:paraId="49253BF7" w14:textId="12592286" w:rsidR="0000734B" w:rsidRPr="00A7003A" w:rsidRDefault="00E07C25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C25">
              <w:rPr>
                <w:rFonts w:ascii="Times New Roman" w:eastAsia="Times New Roman" w:hAnsi="Times New Roman" w:cs="Times New Roman"/>
                <w:lang w:eastAsia="ru-RU"/>
              </w:rPr>
              <w:t>8(812) 230-55-24,         info@unr47.ru, aounr4718@gmail.com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DF2BC6" w14:textId="0932C1B7" w:rsidR="0000734B" w:rsidRPr="00A7003A" w:rsidRDefault="00E07C25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C25">
              <w:rPr>
                <w:rFonts w:ascii="Times New Roman" w:eastAsia="Times New Roman" w:hAnsi="Times New Roman" w:cs="Times New Roman"/>
                <w:lang w:eastAsia="ru-RU"/>
              </w:rPr>
              <w:t>7813046090</w:t>
            </w:r>
          </w:p>
        </w:tc>
        <w:tc>
          <w:tcPr>
            <w:tcW w:w="2551" w:type="dxa"/>
          </w:tcPr>
          <w:p w14:paraId="7FA34B9A" w14:textId="2E88199F" w:rsidR="0000734B" w:rsidRPr="00A7003A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00734B" w:rsidRPr="00A7003A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00734B" w:rsidRPr="00A7003A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00734B" w:rsidRPr="00A7003A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29BC1D1B" w14:textId="0EAB7846" w:rsidR="005B1D98" w:rsidRDefault="005B1D98" w:rsidP="005B1D98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7E89F931" w:rsidR="00360230" w:rsidRPr="00360230" w:rsidRDefault="005B1D98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F96270" w14:paraId="14070E41" w14:textId="77777777" w:rsidTr="00F96270">
        <w:trPr>
          <w:trHeight w:val="645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F9627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27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F9627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96270">
              <w:rPr>
                <w:rFonts w:ascii="Times New Roman" w:eastAsia="Times New Roman" w:hAnsi="Times New Roman" w:cs="Times New Roman"/>
                <w:lang w:eastAsia="ru-RU"/>
              </w:rPr>
              <w:t>Участник электронного аукциона</w:t>
            </w:r>
          </w:p>
        </w:tc>
      </w:tr>
      <w:tr w:rsidR="00E07C25" w:rsidRPr="00F96270" w14:paraId="59EB8C21" w14:textId="77777777" w:rsidTr="00F96270">
        <w:trPr>
          <w:trHeight w:val="413"/>
        </w:trPr>
        <w:tc>
          <w:tcPr>
            <w:tcW w:w="1003" w:type="pct"/>
            <w:shd w:val="clear" w:color="auto" w:fill="auto"/>
            <w:vAlign w:val="center"/>
          </w:tcPr>
          <w:p w14:paraId="6DBA9EFD" w14:textId="15E24116" w:rsidR="00E07C25" w:rsidRPr="00F96270" w:rsidRDefault="00E07C25" w:rsidP="00E0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2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0A5017E7" w:rsidR="00E07C25" w:rsidRPr="00F96270" w:rsidRDefault="00E07C25" w:rsidP="00E0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270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«УНР-47»</w:t>
            </w:r>
          </w:p>
        </w:tc>
      </w:tr>
    </w:tbl>
    <w:p w14:paraId="6C6E5CA6" w14:textId="77777777" w:rsidR="00AC7623" w:rsidRDefault="00AC7623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0B984A7D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5997"/>
        <w:gridCol w:w="2125"/>
      </w:tblGrid>
      <w:tr w:rsidR="00600278" w:rsidRPr="00F96270" w14:paraId="1E7DE861" w14:textId="77777777" w:rsidTr="00F96270">
        <w:trPr>
          <w:trHeight w:val="841"/>
        </w:trPr>
        <w:tc>
          <w:tcPr>
            <w:tcW w:w="1017" w:type="pct"/>
            <w:shd w:val="clear" w:color="auto" w:fill="auto"/>
            <w:vAlign w:val="center"/>
          </w:tcPr>
          <w:p w14:paraId="686DD272" w14:textId="77777777" w:rsidR="00600278" w:rsidRPr="00F96270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6270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582F4192" w14:textId="77777777" w:rsidR="00600278" w:rsidRPr="00F96270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6270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3D3467C6" w14:textId="4D77FAC2" w:rsidR="00600278" w:rsidRPr="00F96270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6270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E07C25" w:rsidRPr="00F96270" w14:paraId="3DC6E934" w14:textId="77777777" w:rsidTr="00F96270">
        <w:trPr>
          <w:trHeight w:val="556"/>
        </w:trPr>
        <w:tc>
          <w:tcPr>
            <w:tcW w:w="1017" w:type="pct"/>
            <w:shd w:val="clear" w:color="auto" w:fill="auto"/>
            <w:vAlign w:val="center"/>
          </w:tcPr>
          <w:p w14:paraId="5F4895B9" w14:textId="7744AAFC" w:rsidR="00E07C25" w:rsidRPr="00F96270" w:rsidRDefault="00E07C25" w:rsidP="00E07C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627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7EA4B4CB" w14:textId="2E15553F" w:rsidR="00E07C25" w:rsidRPr="00F96270" w:rsidRDefault="00E07C25" w:rsidP="00E07C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627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Акционерное общество «УНР-47»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0FB8C0BE" w14:textId="38167060" w:rsidR="00E07C25" w:rsidRPr="00F96270" w:rsidRDefault="00E07C25" w:rsidP="00E07C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627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7813046090</w:t>
            </w:r>
          </w:p>
        </w:tc>
      </w:tr>
    </w:tbl>
    <w:p w14:paraId="0FC78164" w14:textId="77777777" w:rsidR="00AC7623" w:rsidRDefault="00AC7623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432E6A7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43838300" w14:textId="77777777" w:rsidR="008A2D64" w:rsidRDefault="008A2D64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32A14D6F" w:rsidR="00360230" w:rsidRPr="00E20EE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</w:t>
      </w:r>
      <w:r w:rsidR="00E94B8A" w:rsidRPr="00F96270">
        <w:rPr>
          <w:rFonts w:ascii="Times New Roman" w:hAnsi="Times New Roman" w:cs="Times New Roman"/>
          <w:sz w:val="24"/>
          <w:szCs w:val="24"/>
        </w:rPr>
        <w:t xml:space="preserve">работ по капитальному ремонту общего имущества в многоквартирном доме </w:t>
      </w:r>
      <w:r w:rsidRPr="00F96270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F96270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F96270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F96270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F96270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F96270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C480F" w:rsidRPr="00F96270">
        <w:rPr>
          <w:rFonts w:ascii="Times New Roman" w:hAnsi="Times New Roman" w:cs="Times New Roman"/>
          <w:sz w:val="24"/>
          <w:szCs w:val="24"/>
        </w:rPr>
        <w:t xml:space="preserve">, </w:t>
      </w:r>
      <w:r w:rsidR="00E07C25" w:rsidRPr="00F96270">
        <w:rPr>
          <w:rFonts w:ascii="Times New Roman" w:hAnsi="Times New Roman" w:cs="Times New Roman"/>
          <w:sz w:val="24"/>
          <w:szCs w:val="24"/>
        </w:rPr>
        <w:t xml:space="preserve">акционерным </w:t>
      </w:r>
      <w:r w:rsidR="00F831FF" w:rsidRPr="00F962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</w:t>
      </w:r>
      <w:r w:rsidR="008C480F" w:rsidRPr="00F96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1EB5" w:rsidRPr="00F9627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07C25" w:rsidRPr="00F96270">
        <w:rPr>
          <w:rFonts w:ascii="Times New Roman" w:eastAsia="Times New Roman" w:hAnsi="Times New Roman" w:cs="Times New Roman"/>
          <w:sz w:val="24"/>
          <w:szCs w:val="24"/>
          <w:lang w:eastAsia="ru-RU"/>
        </w:rPr>
        <w:t>УНР-47</w:t>
      </w:r>
      <w:r w:rsidR="00CB1EB5" w:rsidRPr="00F9627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F962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3F2F1B0" w14:textId="1AEFB5D2" w:rsidR="00A7003A" w:rsidRDefault="00A7003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1EE797" w14:textId="77777777" w:rsidR="00F96270" w:rsidRDefault="00F9627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C4212D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0F7CA9B9" w14:textId="4F2D08FD" w:rsidR="004B2EDC" w:rsidRDefault="004B2EDC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BEC3F4" w14:textId="77777777" w:rsidR="00F96270" w:rsidRDefault="00F9627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GoBack"/>
      <w:bookmarkEnd w:id="3"/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58807899" w14:textId="4F1D8C17" w:rsidR="00B27DF0" w:rsidRDefault="00B27DF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9424AC" w14:textId="77777777" w:rsidR="00F96270" w:rsidRDefault="00F9627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6441CCD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E07C25" w:rsidRPr="00E07C25">
        <w:rPr>
          <w:rFonts w:ascii="Times New Roman" w:hAnsi="Times New Roman" w:cs="Times New Roman"/>
          <w:sz w:val="24"/>
          <w:szCs w:val="24"/>
        </w:rPr>
        <w:t>057270000012100072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E11EB7F" w14:textId="4FD139EE" w:rsidR="00F96270" w:rsidRDefault="00F9627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A84E22" w14:textId="77777777" w:rsidR="00F96270" w:rsidRDefault="00F9627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E07C25" w:rsidRPr="00E07C25" w14:paraId="194A0D60" w14:textId="77777777" w:rsidTr="00E07C25">
        <w:trPr>
          <w:trHeight w:val="785"/>
        </w:trPr>
        <w:tc>
          <w:tcPr>
            <w:tcW w:w="4629" w:type="dxa"/>
            <w:vAlign w:val="bottom"/>
            <w:hideMark/>
          </w:tcPr>
          <w:p w14:paraId="1B2B3FDF" w14:textId="77777777" w:rsidR="00E07C25" w:rsidRPr="00E07C25" w:rsidRDefault="00E07C25" w:rsidP="00E07C25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Hlk507660630"/>
            <w:r w:rsidRPr="00E07C2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653E121F" w14:textId="77777777" w:rsidR="00E07C25" w:rsidRPr="00E07C25" w:rsidRDefault="00E07C25" w:rsidP="00E0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7C25" w:rsidRPr="00E07C25" w14:paraId="202794AB" w14:textId="77777777" w:rsidTr="00E617F4">
        <w:tc>
          <w:tcPr>
            <w:tcW w:w="4629" w:type="dxa"/>
            <w:hideMark/>
          </w:tcPr>
          <w:p w14:paraId="48EFD4BF" w14:textId="77777777" w:rsidR="00E07C25" w:rsidRPr="00E07C25" w:rsidRDefault="00E07C25" w:rsidP="00E0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C25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33C1780F" w14:textId="77777777" w:rsidR="00E07C25" w:rsidRPr="00E07C25" w:rsidRDefault="00E07C25" w:rsidP="00E0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C2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07C25" w:rsidRPr="00E07C25" w14:paraId="3A8385DA" w14:textId="77777777" w:rsidTr="00E617F4">
        <w:tc>
          <w:tcPr>
            <w:tcW w:w="4629" w:type="dxa"/>
          </w:tcPr>
          <w:p w14:paraId="63699A4D" w14:textId="77777777" w:rsidR="00F96270" w:rsidRDefault="00F96270" w:rsidP="00E0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A89AC2D" w14:textId="2169658D" w:rsidR="00E07C25" w:rsidRDefault="00E07C25" w:rsidP="00E0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  <w:p w14:paraId="0A019841" w14:textId="1441C75B" w:rsidR="00E07C25" w:rsidRPr="00E07C25" w:rsidRDefault="00E07C25" w:rsidP="00E0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C25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7A3ABD77" w14:textId="77777777" w:rsidR="00E07C25" w:rsidRPr="00E07C25" w:rsidRDefault="00E07C25" w:rsidP="00E0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C2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4"/>
      <w:tr w:rsidR="00E07C25" w:rsidRPr="00E07C25" w14:paraId="421243A0" w14:textId="77777777" w:rsidTr="00E617F4">
        <w:tc>
          <w:tcPr>
            <w:tcW w:w="4629" w:type="dxa"/>
          </w:tcPr>
          <w:p w14:paraId="62B2CD57" w14:textId="77777777" w:rsidR="00E07C25" w:rsidRPr="00E07C25" w:rsidRDefault="00E07C25" w:rsidP="00E0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C25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E07C25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007C77F3" w14:textId="77777777" w:rsidR="00E07C25" w:rsidRPr="00E07C25" w:rsidRDefault="00E07C25" w:rsidP="00E0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C2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07C25" w:rsidRPr="00E07C25" w14:paraId="089A3268" w14:textId="77777777" w:rsidTr="00E617F4">
        <w:tc>
          <w:tcPr>
            <w:tcW w:w="4629" w:type="dxa"/>
          </w:tcPr>
          <w:p w14:paraId="51B91A41" w14:textId="77777777" w:rsidR="00E07C25" w:rsidRPr="00E07C25" w:rsidRDefault="00E07C25" w:rsidP="00E0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C25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45311FB5" w14:textId="77777777" w:rsidR="00E07C25" w:rsidRPr="00E07C25" w:rsidRDefault="00E07C25" w:rsidP="00E0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C2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07C25" w:rsidRPr="00E07C25" w14:paraId="51448EFE" w14:textId="77777777" w:rsidTr="00E617F4">
        <w:tc>
          <w:tcPr>
            <w:tcW w:w="4629" w:type="dxa"/>
          </w:tcPr>
          <w:p w14:paraId="1E8C767B" w14:textId="77777777" w:rsidR="00E07C25" w:rsidRPr="00E07C25" w:rsidRDefault="00E07C25" w:rsidP="00E0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C25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6" w:type="dxa"/>
            <w:vAlign w:val="bottom"/>
          </w:tcPr>
          <w:p w14:paraId="0DAA1717" w14:textId="77777777" w:rsidR="00E07C25" w:rsidRPr="00E07C25" w:rsidRDefault="00E07C25" w:rsidP="00E0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C2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07C25" w:rsidRPr="00E07C25" w14:paraId="0C105E16" w14:textId="77777777" w:rsidTr="00E617F4">
        <w:tc>
          <w:tcPr>
            <w:tcW w:w="4629" w:type="dxa"/>
          </w:tcPr>
          <w:p w14:paraId="4E2E849C" w14:textId="77777777" w:rsidR="00E07C25" w:rsidRPr="00E07C25" w:rsidRDefault="00E07C25" w:rsidP="00E0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C25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716" w:type="dxa"/>
            <w:vAlign w:val="bottom"/>
          </w:tcPr>
          <w:p w14:paraId="69A22272" w14:textId="77777777" w:rsidR="00E07C25" w:rsidRPr="00E07C25" w:rsidRDefault="00E07C25" w:rsidP="00E0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C2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07C25" w:rsidRPr="00E07C25" w14:paraId="4D2B8A50" w14:textId="77777777" w:rsidTr="00E617F4">
        <w:tc>
          <w:tcPr>
            <w:tcW w:w="4629" w:type="dxa"/>
          </w:tcPr>
          <w:p w14:paraId="6AF63055" w14:textId="77777777" w:rsidR="00E07C25" w:rsidRPr="00E07C25" w:rsidRDefault="00E07C25" w:rsidP="00E0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07C25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4716" w:type="dxa"/>
            <w:vAlign w:val="bottom"/>
          </w:tcPr>
          <w:p w14:paraId="01A90B84" w14:textId="77777777" w:rsidR="00E07C25" w:rsidRPr="00E07C25" w:rsidRDefault="00E07C25" w:rsidP="00E0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C2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07C25" w:rsidRPr="00E07C25" w14:paraId="591D2800" w14:textId="77777777" w:rsidTr="00E617F4">
        <w:tc>
          <w:tcPr>
            <w:tcW w:w="4629" w:type="dxa"/>
            <w:hideMark/>
          </w:tcPr>
          <w:p w14:paraId="579DE7F1" w14:textId="77777777" w:rsidR="00F96270" w:rsidRDefault="00F96270" w:rsidP="00E0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6BC9F86" w14:textId="7E3BCFC0" w:rsidR="00E07C25" w:rsidRPr="00E07C25" w:rsidRDefault="00E07C25" w:rsidP="00E0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7C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1D40C6F3" w14:textId="77777777" w:rsidR="00E07C25" w:rsidRPr="00E07C25" w:rsidRDefault="00E07C25" w:rsidP="00E07C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07C25" w:rsidRPr="00E07C25" w14:paraId="5C625AD0" w14:textId="77777777" w:rsidTr="00E617F4">
        <w:tc>
          <w:tcPr>
            <w:tcW w:w="4629" w:type="dxa"/>
            <w:hideMark/>
          </w:tcPr>
          <w:p w14:paraId="4E946C07" w14:textId="77777777" w:rsidR="00E07C25" w:rsidRPr="00E07C25" w:rsidRDefault="00E07C25" w:rsidP="00E0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25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2F013531" w14:textId="77777777" w:rsidR="00E07C25" w:rsidRPr="00E07C25" w:rsidRDefault="00E07C25" w:rsidP="00E0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C2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07C25" w:rsidRPr="00E07C25" w14:paraId="2209F853" w14:textId="77777777" w:rsidTr="00E617F4">
        <w:tc>
          <w:tcPr>
            <w:tcW w:w="4629" w:type="dxa"/>
          </w:tcPr>
          <w:p w14:paraId="4442B860" w14:textId="77777777" w:rsidR="00E07C25" w:rsidRPr="00E07C25" w:rsidRDefault="00E07C25" w:rsidP="00E0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C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E07C25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4EA81A68" w14:textId="77777777" w:rsidR="00E07C25" w:rsidRPr="00E07C25" w:rsidRDefault="00E07C25" w:rsidP="00E0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07C2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E07C25" w:rsidRPr="00E07C25" w14:paraId="0A02C926" w14:textId="77777777" w:rsidTr="00E617F4">
        <w:tc>
          <w:tcPr>
            <w:tcW w:w="4629" w:type="dxa"/>
          </w:tcPr>
          <w:p w14:paraId="73885B3F" w14:textId="77777777" w:rsidR="00E07C25" w:rsidRPr="00E07C25" w:rsidRDefault="00E07C25" w:rsidP="00E0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C25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51216A95" w14:textId="77777777" w:rsidR="00E07C25" w:rsidRPr="00E07C25" w:rsidRDefault="00E07C25" w:rsidP="00E0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C2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E07C25">
      <w:footerReference w:type="even" r:id="rId14"/>
      <w:footerReference w:type="default" r:id="rId15"/>
      <w:pgSz w:w="11906" w:h="16838"/>
      <w:pgMar w:top="1134" w:right="567" w:bottom="709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2758D3B8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2DBD">
      <w:rPr>
        <w:rStyle w:val="a5"/>
        <w:noProof/>
      </w:rPr>
      <w:t>4</w:t>
    </w:r>
    <w:r>
      <w:rPr>
        <w:rStyle w:val="a5"/>
      </w:rPr>
      <w:fldChar w:fldCharType="end"/>
    </w:r>
  </w:p>
  <w:p w14:paraId="543B0837" w14:textId="77777777" w:rsidR="008908A4" w:rsidRDefault="00F96270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9778795"/>
      <w:docPartObj>
        <w:docPartGallery w:val="Page Numbers (Bottom of Page)"/>
        <w:docPartUnique/>
      </w:docPartObj>
    </w:sdtPr>
    <w:sdtEndPr/>
    <w:sdtContent>
      <w:p w14:paraId="6FAA8296" w14:textId="08C17EC6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270">
          <w:rPr>
            <w:noProof/>
          </w:rP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1542ECB8"/>
    <w:lvl w:ilvl="0" w:tplc="91D06A08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6F53"/>
    <w:rsid w:val="0000734B"/>
    <w:rsid w:val="00021491"/>
    <w:rsid w:val="00022A73"/>
    <w:rsid w:val="000408C8"/>
    <w:rsid w:val="00050764"/>
    <w:rsid w:val="00053298"/>
    <w:rsid w:val="0005452C"/>
    <w:rsid w:val="00055DAC"/>
    <w:rsid w:val="00073644"/>
    <w:rsid w:val="000845A7"/>
    <w:rsid w:val="00085AF4"/>
    <w:rsid w:val="000D24F4"/>
    <w:rsid w:val="001008DB"/>
    <w:rsid w:val="001009C9"/>
    <w:rsid w:val="001029EB"/>
    <w:rsid w:val="00156D24"/>
    <w:rsid w:val="00164994"/>
    <w:rsid w:val="0019175D"/>
    <w:rsid w:val="00197048"/>
    <w:rsid w:val="001A4B53"/>
    <w:rsid w:val="001A4EB1"/>
    <w:rsid w:val="001B76D5"/>
    <w:rsid w:val="001C1580"/>
    <w:rsid w:val="001F64C5"/>
    <w:rsid w:val="00202369"/>
    <w:rsid w:val="00221966"/>
    <w:rsid w:val="002250AB"/>
    <w:rsid w:val="00230733"/>
    <w:rsid w:val="00250CA1"/>
    <w:rsid w:val="00262390"/>
    <w:rsid w:val="00264448"/>
    <w:rsid w:val="00290618"/>
    <w:rsid w:val="002C4838"/>
    <w:rsid w:val="002D67D1"/>
    <w:rsid w:val="002F708C"/>
    <w:rsid w:val="0030376B"/>
    <w:rsid w:val="00305873"/>
    <w:rsid w:val="00327200"/>
    <w:rsid w:val="00334C6D"/>
    <w:rsid w:val="00360230"/>
    <w:rsid w:val="00363619"/>
    <w:rsid w:val="00377CAB"/>
    <w:rsid w:val="00395187"/>
    <w:rsid w:val="003A4E4E"/>
    <w:rsid w:val="003A54B3"/>
    <w:rsid w:val="003A7ECA"/>
    <w:rsid w:val="003B536E"/>
    <w:rsid w:val="003D0EB3"/>
    <w:rsid w:val="003E2B3B"/>
    <w:rsid w:val="003F57D6"/>
    <w:rsid w:val="0043450E"/>
    <w:rsid w:val="00437CC2"/>
    <w:rsid w:val="00442D17"/>
    <w:rsid w:val="0045627F"/>
    <w:rsid w:val="004634DE"/>
    <w:rsid w:val="004A0DE7"/>
    <w:rsid w:val="004B2EDC"/>
    <w:rsid w:val="004D7D94"/>
    <w:rsid w:val="004E6D2E"/>
    <w:rsid w:val="00510394"/>
    <w:rsid w:val="00537708"/>
    <w:rsid w:val="0054371F"/>
    <w:rsid w:val="005547C0"/>
    <w:rsid w:val="00565AAC"/>
    <w:rsid w:val="00582DA3"/>
    <w:rsid w:val="0059255C"/>
    <w:rsid w:val="005942EC"/>
    <w:rsid w:val="005B1D98"/>
    <w:rsid w:val="005B264F"/>
    <w:rsid w:val="005B7FAC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2DBD"/>
    <w:rsid w:val="006C424C"/>
    <w:rsid w:val="006E0FCD"/>
    <w:rsid w:val="00700A20"/>
    <w:rsid w:val="00704911"/>
    <w:rsid w:val="007134E2"/>
    <w:rsid w:val="00714C87"/>
    <w:rsid w:val="007305DD"/>
    <w:rsid w:val="0073299F"/>
    <w:rsid w:val="0074185C"/>
    <w:rsid w:val="00744565"/>
    <w:rsid w:val="00745B20"/>
    <w:rsid w:val="00747C06"/>
    <w:rsid w:val="007803A4"/>
    <w:rsid w:val="007805E3"/>
    <w:rsid w:val="00795526"/>
    <w:rsid w:val="007C45B8"/>
    <w:rsid w:val="007D6BEE"/>
    <w:rsid w:val="007E6C0D"/>
    <w:rsid w:val="008069DE"/>
    <w:rsid w:val="008104C0"/>
    <w:rsid w:val="00820C72"/>
    <w:rsid w:val="00826822"/>
    <w:rsid w:val="00855B02"/>
    <w:rsid w:val="0086050F"/>
    <w:rsid w:val="00875061"/>
    <w:rsid w:val="00885686"/>
    <w:rsid w:val="0088631F"/>
    <w:rsid w:val="00893469"/>
    <w:rsid w:val="008A2D64"/>
    <w:rsid w:val="008A5B2E"/>
    <w:rsid w:val="008B6237"/>
    <w:rsid w:val="008C19BA"/>
    <w:rsid w:val="008C2F2B"/>
    <w:rsid w:val="008C480F"/>
    <w:rsid w:val="008E1640"/>
    <w:rsid w:val="0091459A"/>
    <w:rsid w:val="009207C7"/>
    <w:rsid w:val="009379B6"/>
    <w:rsid w:val="009446A4"/>
    <w:rsid w:val="00945B77"/>
    <w:rsid w:val="00957EA0"/>
    <w:rsid w:val="009B4E91"/>
    <w:rsid w:val="009D0359"/>
    <w:rsid w:val="009D2340"/>
    <w:rsid w:val="009D7640"/>
    <w:rsid w:val="00A00C65"/>
    <w:rsid w:val="00A37FB3"/>
    <w:rsid w:val="00A41FF2"/>
    <w:rsid w:val="00A677BC"/>
    <w:rsid w:val="00A7003A"/>
    <w:rsid w:val="00AB63B9"/>
    <w:rsid w:val="00AC7623"/>
    <w:rsid w:val="00AE38C3"/>
    <w:rsid w:val="00AF0CD0"/>
    <w:rsid w:val="00B0235E"/>
    <w:rsid w:val="00B1459D"/>
    <w:rsid w:val="00B15B58"/>
    <w:rsid w:val="00B16F9A"/>
    <w:rsid w:val="00B27DF0"/>
    <w:rsid w:val="00B36360"/>
    <w:rsid w:val="00B4290D"/>
    <w:rsid w:val="00B455E2"/>
    <w:rsid w:val="00B52499"/>
    <w:rsid w:val="00B5746E"/>
    <w:rsid w:val="00B6006C"/>
    <w:rsid w:val="00B640BA"/>
    <w:rsid w:val="00B70815"/>
    <w:rsid w:val="00B7106A"/>
    <w:rsid w:val="00B74177"/>
    <w:rsid w:val="00B75284"/>
    <w:rsid w:val="00BB1970"/>
    <w:rsid w:val="00BB1CBE"/>
    <w:rsid w:val="00BF48B2"/>
    <w:rsid w:val="00BF68EB"/>
    <w:rsid w:val="00C308D3"/>
    <w:rsid w:val="00C323CC"/>
    <w:rsid w:val="00C50756"/>
    <w:rsid w:val="00C834F6"/>
    <w:rsid w:val="00C960B7"/>
    <w:rsid w:val="00C97ED4"/>
    <w:rsid w:val="00CA0FB6"/>
    <w:rsid w:val="00CA2F5B"/>
    <w:rsid w:val="00CB1EB5"/>
    <w:rsid w:val="00CC06E7"/>
    <w:rsid w:val="00CC56AB"/>
    <w:rsid w:val="00CE087C"/>
    <w:rsid w:val="00D040D4"/>
    <w:rsid w:val="00D13064"/>
    <w:rsid w:val="00D414E6"/>
    <w:rsid w:val="00D61700"/>
    <w:rsid w:val="00D625B0"/>
    <w:rsid w:val="00D70DFD"/>
    <w:rsid w:val="00D72104"/>
    <w:rsid w:val="00D8206A"/>
    <w:rsid w:val="00D92B02"/>
    <w:rsid w:val="00D955DB"/>
    <w:rsid w:val="00DB0B1A"/>
    <w:rsid w:val="00DD394F"/>
    <w:rsid w:val="00E01362"/>
    <w:rsid w:val="00E06977"/>
    <w:rsid w:val="00E07C25"/>
    <w:rsid w:val="00E11DB0"/>
    <w:rsid w:val="00E20EE0"/>
    <w:rsid w:val="00E21AEC"/>
    <w:rsid w:val="00E236A1"/>
    <w:rsid w:val="00E246AD"/>
    <w:rsid w:val="00E26A99"/>
    <w:rsid w:val="00E424EC"/>
    <w:rsid w:val="00E64000"/>
    <w:rsid w:val="00E66221"/>
    <w:rsid w:val="00E732E1"/>
    <w:rsid w:val="00E7692E"/>
    <w:rsid w:val="00E84EAE"/>
    <w:rsid w:val="00E860B3"/>
    <w:rsid w:val="00E94B8A"/>
    <w:rsid w:val="00EA7D32"/>
    <w:rsid w:val="00EE17FD"/>
    <w:rsid w:val="00EF05A0"/>
    <w:rsid w:val="00EF7513"/>
    <w:rsid w:val="00F12127"/>
    <w:rsid w:val="00F17E9B"/>
    <w:rsid w:val="00F206B2"/>
    <w:rsid w:val="00F249E6"/>
    <w:rsid w:val="00F45ABA"/>
    <w:rsid w:val="00F67255"/>
    <w:rsid w:val="00F74016"/>
    <w:rsid w:val="00F831FF"/>
    <w:rsid w:val="00F92B97"/>
    <w:rsid w:val="00F96270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7ADC9-C2A6-48A1-AC7E-8EDA9DFB0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5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171</cp:revision>
  <cp:lastPrinted>2020-03-25T12:05:00Z</cp:lastPrinted>
  <dcterms:created xsi:type="dcterms:W3CDTF">2016-12-12T06:38:00Z</dcterms:created>
  <dcterms:modified xsi:type="dcterms:W3CDTF">2021-02-17T07:06:00Z</dcterms:modified>
</cp:coreProperties>
</file>