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5999C6F2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9B0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</w:t>
      </w:r>
      <w:r w:rsidR="005E7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/В/ЛО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4BF78576" w14:textId="77777777" w:rsidR="005E7A70" w:rsidRDefault="004C03EE" w:rsidP="005E7A7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E7A70" w:rsidRPr="00BA23FE">
        <w:rPr>
          <w:rFonts w:ascii="Times New Roman" w:hAnsi="Times New Roman"/>
          <w:b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</w:t>
      </w:r>
    </w:p>
    <w:p w14:paraId="521DDFD5" w14:textId="33B543D1" w:rsidR="00A37FB3" w:rsidRDefault="00A37FB3" w:rsidP="0048673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</w:p>
    <w:p w14:paraId="4B58C9A8" w14:textId="77777777" w:rsidR="0048673C" w:rsidRDefault="0048673C" w:rsidP="0048673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5EA7C553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67A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AB7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5E7A70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67AEC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543893C2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E7A70" w:rsidRPr="00886C91">
        <w:rPr>
          <w:rFonts w:ascii="Times New Roman" w:hAnsi="Times New Roman"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 (далее - ремонт (замена, модернизация) лифтов).</w:t>
      </w:r>
    </w:p>
    <w:p w14:paraId="74A676FE" w14:textId="50BB2828" w:rsidR="0008322F" w:rsidRDefault="001E2619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5E7A70" w:rsidRPr="0090793D">
        <w:rPr>
          <w:rFonts w:ascii="Times New Roman" w:hAnsi="Times New Roman"/>
          <w:sz w:val="24"/>
        </w:rPr>
        <w:t>ремонт, замену, модернизацию лифтов, ремонт лифтовых шахт, машинных и блочных помещений</w:t>
      </w:r>
      <w:r w:rsidR="0080651F" w:rsidRPr="0080651F">
        <w:rPr>
          <w:rFonts w:ascii="Times New Roman" w:hAnsi="Times New Roman"/>
          <w:sz w:val="24"/>
        </w:rPr>
        <w:t>.</w:t>
      </w:r>
    </w:p>
    <w:p w14:paraId="21241A54" w14:textId="04AF9454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B0ED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542B3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5E7A7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8673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E7A7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 w:rsidR="005E7A7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9B0EDB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="0048673C">
        <w:rPr>
          <w:rFonts w:ascii="Times New Roman" w:eastAsia="Times New Roman" w:hAnsi="Times New Roman" w:cs="Times New Roman"/>
          <w:sz w:val="24"/>
          <w:szCs w:val="24"/>
          <w:lang w:eastAsia="ru-RU"/>
        </w:rPr>
        <w:t>/В/ЛО</w:t>
      </w:r>
      <w:r w:rsidRPr="00367AE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3E5C1359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B0EDB" w:rsidRPr="009B0EDB">
        <w:rPr>
          <w:rFonts w:ascii="Times New Roman" w:eastAsia="Calibri" w:hAnsi="Times New Roman" w:cs="Times New Roman"/>
          <w:color w:val="000000"/>
          <w:sz w:val="24"/>
          <w:szCs w:val="24"/>
        </w:rPr>
        <w:t>057270000012000927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69896105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542B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9B0EDB">
        <w:rPr>
          <w:rFonts w:ascii="Times New Roman" w:hAnsi="Times New Roman"/>
          <w:bCs/>
          <w:sz w:val="24"/>
        </w:rPr>
        <w:t>3</w:t>
      </w:r>
      <w:r w:rsidR="00F542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E11E93" w14:textId="0361DC22" w:rsidR="0008322F" w:rsidRPr="0008322F" w:rsidRDefault="00437EAF" w:rsidP="0008322F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B0EDB" w:rsidRPr="0090793D">
        <w:rPr>
          <w:rFonts w:ascii="Times New Roman" w:hAnsi="Times New Roman"/>
          <w:bCs/>
          <w:sz w:val="24"/>
        </w:rPr>
        <w:t>96 001 320,00 руб. (Девяносто шесть миллионов одна тысяча триста двадцать рублей 00 копеек).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6"/>
        <w:gridCol w:w="1202"/>
        <w:gridCol w:w="429"/>
        <w:gridCol w:w="1299"/>
        <w:gridCol w:w="429"/>
        <w:gridCol w:w="717"/>
        <w:gridCol w:w="1468"/>
        <w:gridCol w:w="1163"/>
        <w:gridCol w:w="1596"/>
        <w:gridCol w:w="1440"/>
      </w:tblGrid>
      <w:tr w:rsidR="009B0EDB" w:rsidRPr="009B0EDB" w14:paraId="1284A762" w14:textId="77777777" w:rsidTr="009B0EDB">
        <w:trPr>
          <w:cantSplit/>
          <w:trHeight w:val="2951"/>
        </w:trPr>
        <w:tc>
          <w:tcPr>
            <w:tcW w:w="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BB678E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808B14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68644598" w14:textId="77777777" w:rsidR="009B0EDB" w:rsidRPr="009B0EDB" w:rsidRDefault="009B0EDB" w:rsidP="009B0EDB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CED56C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3EDE7E14" w14:textId="77777777" w:rsidR="009B0EDB" w:rsidRPr="009B0EDB" w:rsidRDefault="009B0EDB" w:rsidP="009B0EDB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шахт в МКД</w:t>
            </w: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7897AA0B" w14:textId="77777777" w:rsidR="009B0EDB" w:rsidRPr="009B0EDB" w:rsidRDefault="009B0EDB" w:rsidP="009B0EDB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Рег. № лифта</w:t>
            </w:r>
          </w:p>
        </w:tc>
        <w:tc>
          <w:tcPr>
            <w:tcW w:w="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634D99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5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A4CC1D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372CCE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BEC47C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9B0EDB" w:rsidRPr="009B0EDB" w14:paraId="536F1ACC" w14:textId="77777777" w:rsidTr="009B0EDB">
        <w:trPr>
          <w:trHeight w:val="2325"/>
        </w:trPr>
        <w:tc>
          <w:tcPr>
            <w:tcW w:w="2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162862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17D98C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Ж. Егоровой ул., д.3 корп. 1 литера А</w:t>
            </w:r>
          </w:p>
        </w:tc>
        <w:tc>
          <w:tcPr>
            <w:tcW w:w="20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7D018E32" w14:textId="77777777" w:rsidR="009B0EDB" w:rsidRPr="009B0EDB" w:rsidRDefault="009B0EDB" w:rsidP="009B0EDB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63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B9192A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0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07239E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EE498E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012815</w:t>
            </w:r>
          </w:p>
        </w:tc>
        <w:tc>
          <w:tcPr>
            <w:tcW w:w="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88884E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3E1E942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2018-012815</w:t>
            </w:r>
          </w:p>
          <w:p w14:paraId="1CBE6969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5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DEB237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3 078 950,00</w:t>
            </w:r>
          </w:p>
        </w:tc>
        <w:tc>
          <w:tcPr>
            <w:tcW w:w="78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67D65A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9 520 400,00</w:t>
            </w:r>
          </w:p>
        </w:tc>
        <w:tc>
          <w:tcPr>
            <w:tcW w:w="70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970388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96 001 320,00</w:t>
            </w:r>
          </w:p>
        </w:tc>
      </w:tr>
      <w:tr w:rsidR="009B0EDB" w:rsidRPr="009B0EDB" w14:paraId="172788AB" w14:textId="77777777" w:rsidTr="009B0EDB">
        <w:tc>
          <w:tcPr>
            <w:tcW w:w="2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63EC42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6B8C3F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F038C9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BF4013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09F68F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44CE19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012817</w:t>
            </w:r>
          </w:p>
        </w:tc>
        <w:tc>
          <w:tcPr>
            <w:tcW w:w="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A3828D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0D4439A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2018-012817</w:t>
            </w:r>
          </w:p>
          <w:p w14:paraId="0A321F66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5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EB453A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3 470 750,00</w:t>
            </w:r>
          </w:p>
        </w:tc>
        <w:tc>
          <w:tcPr>
            <w:tcW w:w="78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CB8C40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D04658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B0EDB" w:rsidRPr="009B0EDB" w14:paraId="3BAA5E0E" w14:textId="77777777" w:rsidTr="009B0EDB">
        <w:tc>
          <w:tcPr>
            <w:tcW w:w="2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B2D4C5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9982CE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3BC843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7EB1B9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74BD21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887A4C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012816</w:t>
            </w:r>
          </w:p>
        </w:tc>
        <w:tc>
          <w:tcPr>
            <w:tcW w:w="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C8913F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878FD58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2018-012816</w:t>
            </w:r>
          </w:p>
          <w:p w14:paraId="049C028C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5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1A65B6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2 970 700,00</w:t>
            </w:r>
          </w:p>
        </w:tc>
        <w:tc>
          <w:tcPr>
            <w:tcW w:w="78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BCE171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217C4C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B0EDB" w:rsidRPr="009B0EDB" w14:paraId="333EC3AA" w14:textId="77777777" w:rsidTr="009B0EDB">
        <w:tc>
          <w:tcPr>
            <w:tcW w:w="2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E70EE3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32DF19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Поэтический бул., д.11 корп. 4 литера А</w:t>
            </w:r>
          </w:p>
        </w:tc>
        <w:tc>
          <w:tcPr>
            <w:tcW w:w="20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02A5AA9C" w14:textId="77777777" w:rsidR="009B0EDB" w:rsidRPr="009B0EDB" w:rsidRDefault="009B0EDB" w:rsidP="009B0EDB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63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8EE50F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0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F647BF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2B25F4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012265</w:t>
            </w:r>
          </w:p>
        </w:tc>
        <w:tc>
          <w:tcPr>
            <w:tcW w:w="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5BEAFE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252D497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2018-012265</w:t>
            </w:r>
          </w:p>
          <w:p w14:paraId="3EB24ED1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5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8676FA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3 525 260,00</w:t>
            </w:r>
          </w:p>
        </w:tc>
        <w:tc>
          <w:tcPr>
            <w:tcW w:w="78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8F3781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6 488 160,00</w:t>
            </w:r>
          </w:p>
        </w:tc>
        <w:tc>
          <w:tcPr>
            <w:tcW w:w="70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510BCF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B0EDB" w:rsidRPr="009B0EDB" w14:paraId="4FB557A4" w14:textId="77777777" w:rsidTr="009B0EDB">
        <w:tc>
          <w:tcPr>
            <w:tcW w:w="2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E524D5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C2AB36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652F1A6B" w14:textId="77777777" w:rsidR="009B0EDB" w:rsidRPr="009B0EDB" w:rsidRDefault="009B0EDB" w:rsidP="009B0EDB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1578F9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CEDD32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08A0DA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012208</w:t>
            </w:r>
          </w:p>
        </w:tc>
        <w:tc>
          <w:tcPr>
            <w:tcW w:w="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0FB54B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BAADFE1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2018-012208</w:t>
            </w:r>
          </w:p>
          <w:p w14:paraId="055B8838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5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8578C7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2 962 900,00</w:t>
            </w:r>
          </w:p>
        </w:tc>
        <w:tc>
          <w:tcPr>
            <w:tcW w:w="78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77391E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D71109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B0EDB" w:rsidRPr="009B0EDB" w14:paraId="182A0082" w14:textId="77777777" w:rsidTr="009B0EDB">
        <w:trPr>
          <w:cantSplit/>
          <w:trHeight w:val="1134"/>
        </w:trPr>
        <w:tc>
          <w:tcPr>
            <w:tcW w:w="21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AF01274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700F136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Поэтический бул., д.17 литера А</w:t>
            </w:r>
          </w:p>
        </w:tc>
        <w:tc>
          <w:tcPr>
            <w:tcW w:w="206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14:paraId="2A32953C" w14:textId="77777777" w:rsidR="009B0EDB" w:rsidRPr="009B0EDB" w:rsidRDefault="009B0EDB" w:rsidP="009B0EDB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193F8DC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06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4BEF67F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03599A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09341</w:t>
            </w:r>
          </w:p>
        </w:tc>
        <w:tc>
          <w:tcPr>
            <w:tcW w:w="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913F43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334D0C6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17-ЛО-1256-П17-41</w:t>
            </w:r>
          </w:p>
          <w:p w14:paraId="6C39F0D4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ООО «Проект Инжиниринг </w:t>
            </w:r>
            <w:proofErr w:type="spellStart"/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Люзунген</w:t>
            </w:r>
            <w:proofErr w:type="spellEnd"/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Рус»</w:t>
            </w:r>
          </w:p>
        </w:tc>
        <w:tc>
          <w:tcPr>
            <w:tcW w:w="5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D8D800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3 194 360,00</w:t>
            </w:r>
          </w:p>
        </w:tc>
        <w:tc>
          <w:tcPr>
            <w:tcW w:w="787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AE32986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3 194 360,00</w:t>
            </w:r>
          </w:p>
        </w:tc>
        <w:tc>
          <w:tcPr>
            <w:tcW w:w="70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BCFC5B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B0EDB" w:rsidRPr="009B0EDB" w14:paraId="650426C7" w14:textId="77777777" w:rsidTr="009B0EDB">
        <w:tc>
          <w:tcPr>
            <w:tcW w:w="2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623FB7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3303B5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Поэтический бул., д.8 литера А</w:t>
            </w:r>
          </w:p>
        </w:tc>
        <w:tc>
          <w:tcPr>
            <w:tcW w:w="20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52220162" w14:textId="77777777" w:rsidR="009B0EDB" w:rsidRPr="009B0EDB" w:rsidRDefault="009B0EDB" w:rsidP="009B0EDB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63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9BE324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0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65D469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92B58F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012018</w:t>
            </w:r>
          </w:p>
        </w:tc>
        <w:tc>
          <w:tcPr>
            <w:tcW w:w="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4BFAA1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DDAB77F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2018-012018</w:t>
            </w:r>
          </w:p>
          <w:p w14:paraId="0ABE6825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5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AE0139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3 478 090,00</w:t>
            </w:r>
          </w:p>
        </w:tc>
        <w:tc>
          <w:tcPr>
            <w:tcW w:w="78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71C0DF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6 898 570,00</w:t>
            </w:r>
          </w:p>
        </w:tc>
        <w:tc>
          <w:tcPr>
            <w:tcW w:w="70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010AB3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B0EDB" w:rsidRPr="009B0EDB" w14:paraId="62156A60" w14:textId="77777777" w:rsidTr="009B0EDB">
        <w:tc>
          <w:tcPr>
            <w:tcW w:w="2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509182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EB13AD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315E999B" w14:textId="77777777" w:rsidR="009B0EDB" w:rsidRPr="009B0EDB" w:rsidRDefault="009B0EDB" w:rsidP="009B0EDB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37AD46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FF015E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E429B2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012017</w:t>
            </w:r>
          </w:p>
        </w:tc>
        <w:tc>
          <w:tcPr>
            <w:tcW w:w="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20747F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C21F605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2018-012017</w:t>
            </w:r>
          </w:p>
          <w:p w14:paraId="0DE7D50B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</w:t>
            </w: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проектная мастерская"</w:t>
            </w:r>
          </w:p>
        </w:tc>
        <w:tc>
          <w:tcPr>
            <w:tcW w:w="5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E4B574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3 420 480,00</w:t>
            </w:r>
          </w:p>
        </w:tc>
        <w:tc>
          <w:tcPr>
            <w:tcW w:w="78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11EE4C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EF9434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B0EDB" w:rsidRPr="009B0EDB" w14:paraId="1F878ED2" w14:textId="77777777" w:rsidTr="009B0EDB">
        <w:tc>
          <w:tcPr>
            <w:tcW w:w="2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9EDCC2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87F04A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Придорожная аллея, д.11 литера А</w:t>
            </w:r>
          </w:p>
        </w:tc>
        <w:tc>
          <w:tcPr>
            <w:tcW w:w="20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591A43B6" w14:textId="77777777" w:rsidR="009B0EDB" w:rsidRPr="009B0EDB" w:rsidRDefault="009B0EDB" w:rsidP="009B0EDB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63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A48EA2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0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00BDCF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7E89B1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09637</w:t>
            </w:r>
          </w:p>
        </w:tc>
        <w:tc>
          <w:tcPr>
            <w:tcW w:w="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74F676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11FD852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2018-09637</w:t>
            </w:r>
          </w:p>
          <w:p w14:paraId="1DBAAF43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5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E25F47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3 150 840,00</w:t>
            </w:r>
          </w:p>
        </w:tc>
        <w:tc>
          <w:tcPr>
            <w:tcW w:w="78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6DFAA4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9 599 490,00</w:t>
            </w:r>
          </w:p>
        </w:tc>
        <w:tc>
          <w:tcPr>
            <w:tcW w:w="70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3522DE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B0EDB" w:rsidRPr="009B0EDB" w14:paraId="665C2654" w14:textId="77777777" w:rsidTr="009B0EDB">
        <w:tc>
          <w:tcPr>
            <w:tcW w:w="2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7EBE8B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60B36F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D09A77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C2ABB6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422ED8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0C0A7B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09638</w:t>
            </w:r>
          </w:p>
        </w:tc>
        <w:tc>
          <w:tcPr>
            <w:tcW w:w="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FAEDD1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28262A9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2018-09638</w:t>
            </w:r>
          </w:p>
          <w:p w14:paraId="0F0FD147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5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DC4936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2 976 560,00</w:t>
            </w:r>
          </w:p>
        </w:tc>
        <w:tc>
          <w:tcPr>
            <w:tcW w:w="78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F19434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CF64D6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B0EDB" w:rsidRPr="009B0EDB" w14:paraId="7400C8D4" w14:textId="77777777" w:rsidTr="009B0EDB">
        <w:tc>
          <w:tcPr>
            <w:tcW w:w="2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375461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AD14B5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004D2D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9DA711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1F0A6C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DFA381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09639</w:t>
            </w:r>
          </w:p>
        </w:tc>
        <w:tc>
          <w:tcPr>
            <w:tcW w:w="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9076A4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1241ED6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2018-09639</w:t>
            </w:r>
          </w:p>
          <w:p w14:paraId="21BFC67F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5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2EB167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3 472 090,00</w:t>
            </w:r>
          </w:p>
        </w:tc>
        <w:tc>
          <w:tcPr>
            <w:tcW w:w="78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58B041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6EA6C6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B0EDB" w:rsidRPr="009B0EDB" w14:paraId="2C9E7CC2" w14:textId="77777777" w:rsidTr="009B0EDB">
        <w:tc>
          <w:tcPr>
            <w:tcW w:w="2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25511E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A5DF82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Придорожная аллея, д.15 литера А</w:t>
            </w:r>
          </w:p>
        </w:tc>
        <w:tc>
          <w:tcPr>
            <w:tcW w:w="20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257C88D9" w14:textId="77777777" w:rsidR="009B0EDB" w:rsidRPr="009B0EDB" w:rsidRDefault="009B0EDB" w:rsidP="009B0EDB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63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9AA1CF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0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3E45CA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0803B7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032631</w:t>
            </w:r>
          </w:p>
        </w:tc>
        <w:tc>
          <w:tcPr>
            <w:tcW w:w="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835933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801CB93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2018-032631</w:t>
            </w:r>
          </w:p>
          <w:p w14:paraId="37EB9C45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5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D6E30C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3 150 840,00</w:t>
            </w:r>
          </w:p>
        </w:tc>
        <w:tc>
          <w:tcPr>
            <w:tcW w:w="78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D1375A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9 596 520,00</w:t>
            </w:r>
          </w:p>
        </w:tc>
        <w:tc>
          <w:tcPr>
            <w:tcW w:w="70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453210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B0EDB" w:rsidRPr="009B0EDB" w14:paraId="6B9992CC" w14:textId="77777777" w:rsidTr="009B0EDB">
        <w:tc>
          <w:tcPr>
            <w:tcW w:w="2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24FC5C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F2461D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2978A792" w14:textId="77777777" w:rsidR="009B0EDB" w:rsidRPr="009B0EDB" w:rsidRDefault="009B0EDB" w:rsidP="009B0EDB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C14822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F90DC0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9170F1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032632</w:t>
            </w:r>
          </w:p>
        </w:tc>
        <w:tc>
          <w:tcPr>
            <w:tcW w:w="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A6A07F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F6804E5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2018-032632</w:t>
            </w:r>
          </w:p>
          <w:p w14:paraId="3490C073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5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33CDE6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3 053 860,00</w:t>
            </w:r>
          </w:p>
        </w:tc>
        <w:tc>
          <w:tcPr>
            <w:tcW w:w="78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6ECD64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CA5132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B0EDB" w:rsidRPr="009B0EDB" w14:paraId="2E8A499C" w14:textId="77777777" w:rsidTr="009B0EDB">
        <w:trPr>
          <w:trHeight w:val="3063"/>
        </w:trPr>
        <w:tc>
          <w:tcPr>
            <w:tcW w:w="2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A19FAE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77D4EA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5C2FF4D7" w14:textId="77777777" w:rsidR="009B0EDB" w:rsidRPr="009B0EDB" w:rsidRDefault="009B0EDB" w:rsidP="009B0EDB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D0C229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B56183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6A7E10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032633</w:t>
            </w:r>
          </w:p>
        </w:tc>
        <w:tc>
          <w:tcPr>
            <w:tcW w:w="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72EA61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9966F6A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2018-032633</w:t>
            </w:r>
          </w:p>
          <w:p w14:paraId="1B3D3018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5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6AC27E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3 391 820,00</w:t>
            </w:r>
          </w:p>
        </w:tc>
        <w:tc>
          <w:tcPr>
            <w:tcW w:w="78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B410F9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FBF8F4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B0EDB" w:rsidRPr="009B0EDB" w14:paraId="278B323C" w14:textId="77777777" w:rsidTr="009B0EDB">
        <w:tc>
          <w:tcPr>
            <w:tcW w:w="2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36BC84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59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EADB6F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Просвещения пр., д.14 корп. 3 литера А</w:t>
            </w:r>
          </w:p>
        </w:tc>
        <w:tc>
          <w:tcPr>
            <w:tcW w:w="20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7CF11619" w14:textId="77777777" w:rsidR="009B0EDB" w:rsidRPr="009B0EDB" w:rsidRDefault="009B0EDB" w:rsidP="009B0EDB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63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E9C91F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0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D596D5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084ACA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010005</w:t>
            </w:r>
          </w:p>
        </w:tc>
        <w:tc>
          <w:tcPr>
            <w:tcW w:w="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29DFF4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18172CD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34-010005-2018.ВП</w:t>
            </w:r>
          </w:p>
          <w:p w14:paraId="7E1DF02B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«Волга»</w:t>
            </w:r>
          </w:p>
        </w:tc>
        <w:tc>
          <w:tcPr>
            <w:tcW w:w="5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93AFAF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2 575 190,00</w:t>
            </w:r>
          </w:p>
        </w:tc>
        <w:tc>
          <w:tcPr>
            <w:tcW w:w="78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C7B567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10 466 620,00</w:t>
            </w:r>
          </w:p>
        </w:tc>
        <w:tc>
          <w:tcPr>
            <w:tcW w:w="70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86E850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B0EDB" w:rsidRPr="009B0EDB" w14:paraId="30B26214" w14:textId="77777777" w:rsidTr="009B0EDB">
        <w:tc>
          <w:tcPr>
            <w:tcW w:w="2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12F43A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301309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57226C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D0877E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EAA2CC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744486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010007</w:t>
            </w:r>
          </w:p>
        </w:tc>
        <w:tc>
          <w:tcPr>
            <w:tcW w:w="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75AF69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6D703BE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36-010007-2018.ВП</w:t>
            </w:r>
          </w:p>
          <w:p w14:paraId="31B77D7F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«Волга»</w:t>
            </w:r>
          </w:p>
        </w:tc>
        <w:tc>
          <w:tcPr>
            <w:tcW w:w="5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563325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2 575 190,00</w:t>
            </w:r>
          </w:p>
        </w:tc>
        <w:tc>
          <w:tcPr>
            <w:tcW w:w="78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F5139D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FE73F0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B0EDB" w:rsidRPr="009B0EDB" w14:paraId="62208C02" w14:textId="77777777" w:rsidTr="009B0EDB">
        <w:tc>
          <w:tcPr>
            <w:tcW w:w="2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697354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7A4417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9319BF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4F83BC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7DAADA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1021B8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010008</w:t>
            </w:r>
          </w:p>
        </w:tc>
        <w:tc>
          <w:tcPr>
            <w:tcW w:w="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EA7658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CCAFA63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37-010008-2018.ВП</w:t>
            </w:r>
          </w:p>
          <w:p w14:paraId="41F4A1E0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«Волга»</w:t>
            </w:r>
          </w:p>
        </w:tc>
        <w:tc>
          <w:tcPr>
            <w:tcW w:w="5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F2D63B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2 613 640,00</w:t>
            </w:r>
          </w:p>
        </w:tc>
        <w:tc>
          <w:tcPr>
            <w:tcW w:w="78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1176B0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03354D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B0EDB" w:rsidRPr="009B0EDB" w14:paraId="12CA3AA6" w14:textId="77777777" w:rsidTr="009B0EDB">
        <w:tc>
          <w:tcPr>
            <w:tcW w:w="2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A81C0B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489A60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57408D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541572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C7A767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6E1752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010006</w:t>
            </w:r>
          </w:p>
        </w:tc>
        <w:tc>
          <w:tcPr>
            <w:tcW w:w="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819D20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275A3AD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35-010006-2018.ВП</w:t>
            </w:r>
          </w:p>
          <w:p w14:paraId="6614EF86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«Волга»</w:t>
            </w:r>
          </w:p>
        </w:tc>
        <w:tc>
          <w:tcPr>
            <w:tcW w:w="5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35D30D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2 702 600,00</w:t>
            </w:r>
          </w:p>
        </w:tc>
        <w:tc>
          <w:tcPr>
            <w:tcW w:w="78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EE7EBA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8079B8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B0EDB" w:rsidRPr="009B0EDB" w14:paraId="262A2A25" w14:textId="77777777" w:rsidTr="009B0EDB">
        <w:tc>
          <w:tcPr>
            <w:tcW w:w="2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38AB9F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9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1CF13D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Просвещения пр., д.27 литера А</w:t>
            </w:r>
          </w:p>
        </w:tc>
        <w:tc>
          <w:tcPr>
            <w:tcW w:w="20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515FA260" w14:textId="77777777" w:rsidR="009B0EDB" w:rsidRPr="009B0EDB" w:rsidRDefault="009B0EDB" w:rsidP="009B0EDB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63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E52852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0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48BDC2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A4B1DD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014285</w:t>
            </w:r>
          </w:p>
        </w:tc>
        <w:tc>
          <w:tcPr>
            <w:tcW w:w="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4844D2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3852ED1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38-014285-2018.ВП</w:t>
            </w:r>
          </w:p>
          <w:p w14:paraId="7761CB95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«Волга»</w:t>
            </w:r>
          </w:p>
        </w:tc>
        <w:tc>
          <w:tcPr>
            <w:tcW w:w="5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CC1427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3 752 810,00</w:t>
            </w:r>
          </w:p>
        </w:tc>
        <w:tc>
          <w:tcPr>
            <w:tcW w:w="78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2E1448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10 380 440,00</w:t>
            </w:r>
          </w:p>
        </w:tc>
        <w:tc>
          <w:tcPr>
            <w:tcW w:w="70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CCC83A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B0EDB" w:rsidRPr="009B0EDB" w14:paraId="3FED99C4" w14:textId="77777777" w:rsidTr="009B0EDB">
        <w:tc>
          <w:tcPr>
            <w:tcW w:w="2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9F9573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35259C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6CF09A6D" w14:textId="77777777" w:rsidR="009B0EDB" w:rsidRPr="009B0EDB" w:rsidRDefault="009B0EDB" w:rsidP="009B0EDB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612FBF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719ECE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E63EAC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014286</w:t>
            </w:r>
          </w:p>
        </w:tc>
        <w:tc>
          <w:tcPr>
            <w:tcW w:w="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FF0D4C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7ADFB05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39-014286-2018.ВП</w:t>
            </w:r>
          </w:p>
          <w:p w14:paraId="4883C38F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«Волга»</w:t>
            </w:r>
          </w:p>
        </w:tc>
        <w:tc>
          <w:tcPr>
            <w:tcW w:w="5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F22F80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3 240 910,00</w:t>
            </w:r>
          </w:p>
        </w:tc>
        <w:tc>
          <w:tcPr>
            <w:tcW w:w="78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150037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B61919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B0EDB" w:rsidRPr="009B0EDB" w14:paraId="6EF07840" w14:textId="77777777" w:rsidTr="009B0EDB">
        <w:tc>
          <w:tcPr>
            <w:tcW w:w="2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30CB33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F01294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3805BAAB" w14:textId="77777777" w:rsidR="009B0EDB" w:rsidRPr="009B0EDB" w:rsidRDefault="009B0EDB" w:rsidP="009B0EDB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D6F22F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15DA87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6D44A3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014287</w:t>
            </w:r>
          </w:p>
        </w:tc>
        <w:tc>
          <w:tcPr>
            <w:tcW w:w="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EEE1A7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553A59A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40-014287-2018.ВП</w:t>
            </w:r>
          </w:p>
          <w:p w14:paraId="1504C7EF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«Волга»</w:t>
            </w:r>
          </w:p>
        </w:tc>
        <w:tc>
          <w:tcPr>
            <w:tcW w:w="5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76DE22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3 386 720,00</w:t>
            </w:r>
          </w:p>
        </w:tc>
        <w:tc>
          <w:tcPr>
            <w:tcW w:w="78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34B50A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120FAF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B0EDB" w:rsidRPr="009B0EDB" w14:paraId="4A7E71C9" w14:textId="77777777" w:rsidTr="009B0EDB">
        <w:tc>
          <w:tcPr>
            <w:tcW w:w="2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421AA0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9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042AD6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Просвещения пр., д.62 литера А</w:t>
            </w:r>
          </w:p>
        </w:tc>
        <w:tc>
          <w:tcPr>
            <w:tcW w:w="20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3BEC5538" w14:textId="77777777" w:rsidR="009B0EDB" w:rsidRPr="009B0EDB" w:rsidRDefault="009B0EDB" w:rsidP="009B0EDB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63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8E1A62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0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972807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E742EC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025107</w:t>
            </w:r>
          </w:p>
        </w:tc>
        <w:tc>
          <w:tcPr>
            <w:tcW w:w="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FF4248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09EA93D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2020-025107</w:t>
            </w:r>
          </w:p>
          <w:p w14:paraId="31CF3DE9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"ДИАТОМ"</w:t>
            </w:r>
          </w:p>
        </w:tc>
        <w:tc>
          <w:tcPr>
            <w:tcW w:w="5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86E8AF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3 256 140,00</w:t>
            </w:r>
          </w:p>
        </w:tc>
        <w:tc>
          <w:tcPr>
            <w:tcW w:w="78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9987FF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29 856 760,00</w:t>
            </w:r>
          </w:p>
        </w:tc>
        <w:tc>
          <w:tcPr>
            <w:tcW w:w="70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031662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B0EDB" w:rsidRPr="009B0EDB" w14:paraId="478B6CC9" w14:textId="77777777" w:rsidTr="009B0EDB">
        <w:tc>
          <w:tcPr>
            <w:tcW w:w="2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E01118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FCC733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729E35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2C3751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52E3A9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F49DF1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025810</w:t>
            </w:r>
          </w:p>
        </w:tc>
        <w:tc>
          <w:tcPr>
            <w:tcW w:w="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5BEE55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2D30D2B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2020-025810</w:t>
            </w:r>
          </w:p>
          <w:p w14:paraId="35ACFFBE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"ДИАТОМ"</w:t>
            </w:r>
          </w:p>
        </w:tc>
        <w:tc>
          <w:tcPr>
            <w:tcW w:w="5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DBDCB0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3 440 250,00</w:t>
            </w:r>
          </w:p>
        </w:tc>
        <w:tc>
          <w:tcPr>
            <w:tcW w:w="78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AE1C69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84C521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B0EDB" w:rsidRPr="009B0EDB" w14:paraId="3789F6F8" w14:textId="77777777" w:rsidTr="009B0EDB">
        <w:tc>
          <w:tcPr>
            <w:tcW w:w="2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D94724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8B0E0B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A666EE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C79560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BA4058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4339D8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025809</w:t>
            </w:r>
          </w:p>
        </w:tc>
        <w:tc>
          <w:tcPr>
            <w:tcW w:w="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0F176C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A0238C4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2020-025809</w:t>
            </w:r>
          </w:p>
          <w:p w14:paraId="02488954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"ДИАТОМ"</w:t>
            </w:r>
          </w:p>
        </w:tc>
        <w:tc>
          <w:tcPr>
            <w:tcW w:w="5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C911FD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3 261 270,00</w:t>
            </w:r>
          </w:p>
        </w:tc>
        <w:tc>
          <w:tcPr>
            <w:tcW w:w="78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C3F2C6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457AEF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B0EDB" w:rsidRPr="009B0EDB" w14:paraId="1D9C0362" w14:textId="77777777" w:rsidTr="009B0EDB">
        <w:tc>
          <w:tcPr>
            <w:tcW w:w="2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D46142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A400A8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BA2B82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240B71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D7D994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C2A8FA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025811</w:t>
            </w:r>
          </w:p>
        </w:tc>
        <w:tc>
          <w:tcPr>
            <w:tcW w:w="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D97116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DD432E7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2020-025811</w:t>
            </w:r>
          </w:p>
          <w:p w14:paraId="50B1C6EC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"ДИАТОМ"</w:t>
            </w:r>
          </w:p>
        </w:tc>
        <w:tc>
          <w:tcPr>
            <w:tcW w:w="5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292114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3 278 320,00</w:t>
            </w:r>
          </w:p>
        </w:tc>
        <w:tc>
          <w:tcPr>
            <w:tcW w:w="78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E6D1D5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0CC2D9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B0EDB" w:rsidRPr="009B0EDB" w14:paraId="130D03BB" w14:textId="77777777" w:rsidTr="009B0EDB">
        <w:tc>
          <w:tcPr>
            <w:tcW w:w="2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3A8685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474D78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73D46E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A93FA6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FBAC47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0D0BFE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025109</w:t>
            </w:r>
          </w:p>
        </w:tc>
        <w:tc>
          <w:tcPr>
            <w:tcW w:w="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91CDD6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D927E48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2020-025109</w:t>
            </w:r>
          </w:p>
          <w:p w14:paraId="38036D71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"ДИАТОМ"</w:t>
            </w:r>
          </w:p>
        </w:tc>
        <w:tc>
          <w:tcPr>
            <w:tcW w:w="5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8A675B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3 427 180,00</w:t>
            </w:r>
          </w:p>
        </w:tc>
        <w:tc>
          <w:tcPr>
            <w:tcW w:w="78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AC100F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F0EEFD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B0EDB" w:rsidRPr="009B0EDB" w14:paraId="3CA5C242" w14:textId="77777777" w:rsidTr="009B0EDB">
        <w:tc>
          <w:tcPr>
            <w:tcW w:w="2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54C9AA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C98075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51F287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D1FFB5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4B945A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87131F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025110</w:t>
            </w:r>
          </w:p>
        </w:tc>
        <w:tc>
          <w:tcPr>
            <w:tcW w:w="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F5383F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A7B9444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2020-025110</w:t>
            </w:r>
          </w:p>
          <w:p w14:paraId="61F3C433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"ДИАТОМ"</w:t>
            </w:r>
          </w:p>
        </w:tc>
        <w:tc>
          <w:tcPr>
            <w:tcW w:w="5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BACE03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3 318 910,00</w:t>
            </w:r>
          </w:p>
        </w:tc>
        <w:tc>
          <w:tcPr>
            <w:tcW w:w="78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7E421A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BAA056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B0EDB" w:rsidRPr="009B0EDB" w14:paraId="5AB57BAA" w14:textId="77777777" w:rsidTr="009B0EDB">
        <w:tc>
          <w:tcPr>
            <w:tcW w:w="2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1A2E9A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7A8E82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B9CC6C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E411BE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897CF1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8AF800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025808</w:t>
            </w:r>
          </w:p>
        </w:tc>
        <w:tc>
          <w:tcPr>
            <w:tcW w:w="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58F8A8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A482B02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2020-025808</w:t>
            </w:r>
          </w:p>
          <w:p w14:paraId="1DA6CDCF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"ДИАТОМ"</w:t>
            </w:r>
          </w:p>
        </w:tc>
        <w:tc>
          <w:tcPr>
            <w:tcW w:w="5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324F20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3 270 300,00</w:t>
            </w:r>
          </w:p>
        </w:tc>
        <w:tc>
          <w:tcPr>
            <w:tcW w:w="78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1238B1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15D5BD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B0EDB" w:rsidRPr="009B0EDB" w14:paraId="7D7164B8" w14:textId="77777777" w:rsidTr="009B0EDB">
        <w:tc>
          <w:tcPr>
            <w:tcW w:w="2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5617F3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E1B466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D26EEC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F5FA40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8E2AA9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079C30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025108</w:t>
            </w:r>
          </w:p>
        </w:tc>
        <w:tc>
          <w:tcPr>
            <w:tcW w:w="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FF9B67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2F9A093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2020-025108</w:t>
            </w:r>
          </w:p>
          <w:p w14:paraId="2D91FF4B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"ДИАТОМ"</w:t>
            </w:r>
          </w:p>
        </w:tc>
        <w:tc>
          <w:tcPr>
            <w:tcW w:w="5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FBBC8F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3 278 320,00</w:t>
            </w:r>
          </w:p>
        </w:tc>
        <w:tc>
          <w:tcPr>
            <w:tcW w:w="78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7D8B65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598C8A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B0EDB" w:rsidRPr="009B0EDB" w14:paraId="024B04CA" w14:textId="77777777" w:rsidTr="009B0EDB">
        <w:tc>
          <w:tcPr>
            <w:tcW w:w="2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31D7D7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320349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B4D97F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089CAD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6F73E3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BD998A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025812</w:t>
            </w:r>
          </w:p>
        </w:tc>
        <w:tc>
          <w:tcPr>
            <w:tcW w:w="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B8274F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DC8FC5B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2020-025812</w:t>
            </w:r>
          </w:p>
          <w:p w14:paraId="32861629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"ДИАТОМ"</w:t>
            </w:r>
          </w:p>
        </w:tc>
        <w:tc>
          <w:tcPr>
            <w:tcW w:w="5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0CFA56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sz w:val="18"/>
                <w:szCs w:val="18"/>
              </w:rPr>
              <w:t>3 326 070,00</w:t>
            </w:r>
          </w:p>
        </w:tc>
        <w:tc>
          <w:tcPr>
            <w:tcW w:w="78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EC8E1B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148BFB" w14:textId="77777777" w:rsidR="009B0EDB" w:rsidRPr="009B0EDB" w:rsidRDefault="009B0EDB" w:rsidP="009B0ED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B0EDB" w:rsidRPr="009B0EDB" w14:paraId="0A8488AB" w14:textId="77777777" w:rsidTr="009B0EDB">
        <w:tc>
          <w:tcPr>
            <w:tcW w:w="4291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035C61" w14:textId="77777777" w:rsidR="009B0EDB" w:rsidRPr="009B0EDB" w:rsidRDefault="009B0EDB" w:rsidP="009B0ED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FBA20D" w14:textId="77777777" w:rsidR="009B0EDB" w:rsidRPr="009B0EDB" w:rsidRDefault="009B0EDB" w:rsidP="009B0ED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B0E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96 001 320,00</w:t>
            </w:r>
          </w:p>
        </w:tc>
      </w:tr>
    </w:tbl>
    <w:p w14:paraId="65E3BCB1" w14:textId="77777777" w:rsidR="00595004" w:rsidRDefault="0059500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B6B251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48673C">
        <w:trPr>
          <w:trHeight w:val="10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8673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8673C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8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8673C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C32647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8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8673C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86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86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8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8673C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86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86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77777777" w:rsidR="00595004" w:rsidRDefault="00595004" w:rsidP="0048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8B74CB4" w14:textId="77777777" w:rsidTr="0048673C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1D1FBF9F" w:rsidR="00595004" w:rsidRDefault="0048673C" w:rsidP="0048673C">
            <w:pPr>
              <w:rPr>
                <w:rFonts w:ascii="Times New Roman" w:hAnsi="Times New Roman"/>
                <w:sz w:val="24"/>
                <w:szCs w:val="24"/>
              </w:rPr>
            </w:pPr>
            <w:r w:rsidRPr="0048673C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86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8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8673C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F14EA79" w:rsidR="00595004" w:rsidRDefault="0048673C" w:rsidP="0048673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673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8673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8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5E7A70" w14:paraId="422DED72" w14:textId="77777777" w:rsidTr="005E7A70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5E7A70" w:rsidRDefault="005E7A70" w:rsidP="005E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BA55" w14:textId="1A6199D8" w:rsidR="005E7A70" w:rsidRDefault="005E7A70" w:rsidP="005E7A70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1161" w14:textId="77777777" w:rsidR="005E7A70" w:rsidRDefault="005E7A70" w:rsidP="005E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10230E3" w14:textId="36540F77" w:rsidR="005E7A70" w:rsidRDefault="009B0EDB" w:rsidP="00F542B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</w:t>
            </w:r>
            <w:r w:rsidR="005E7A7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3E6B" w14:textId="1C7C76A9" w:rsidR="005E7A70" w:rsidRDefault="005E7A70" w:rsidP="005E7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1106A41" w:rsidR="005E7A70" w:rsidRDefault="005E7A70" w:rsidP="005E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E7A70" w14:paraId="23EAE806" w14:textId="77777777" w:rsidTr="0048673C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05D6A766" w:rsidR="005E7A70" w:rsidRPr="00617241" w:rsidRDefault="00490155" w:rsidP="005E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5E7A70" w:rsidRDefault="005E7A70" w:rsidP="005E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5E7A70" w:rsidRDefault="005E7A70" w:rsidP="005E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5E7A70" w:rsidRDefault="005E7A70" w:rsidP="005E7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5E7A70" w:rsidRDefault="005E7A70" w:rsidP="005E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lastRenderedPageBreak/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56A30B9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5E7A70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75BF7AE0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49015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86FB2FD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B0E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542B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E7A70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8673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E7A7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B0EDB">
        <w:rPr>
          <w:rFonts w:ascii="Times New Roman" w:eastAsia="Calibri" w:hAnsi="Times New Roman" w:cs="Times New Roman"/>
          <w:color w:val="000000"/>
          <w:sz w:val="24"/>
          <w:szCs w:val="24"/>
        </w:rPr>
        <w:t>95</w:t>
      </w:r>
      <w:r w:rsidR="0048673C" w:rsidRPr="0048673C">
        <w:rPr>
          <w:rFonts w:ascii="Times New Roman" w:eastAsia="Times New Roman" w:hAnsi="Times New Roman" w:cs="Times New Roman"/>
          <w:sz w:val="24"/>
          <w:szCs w:val="24"/>
          <w:lang w:eastAsia="ru-RU"/>
        </w:rPr>
        <w:t>/В/ЛО</w:t>
      </w:r>
      <w:r w:rsidR="00B34E73" w:rsidRPr="004867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CC249A0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542B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9B0EDB">
        <w:rPr>
          <w:rFonts w:ascii="Times New Roman" w:hAnsi="Times New Roman"/>
          <w:bCs/>
          <w:sz w:val="24"/>
        </w:rPr>
        <w:t>3</w:t>
      </w:r>
      <w:r w:rsidR="00206F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E7A7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867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7AE3666C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9B0ED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B0E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DF5D58" w14:paraId="33C40913" w14:textId="77777777" w:rsidTr="00DF5D58">
        <w:trPr>
          <w:trHeight w:val="2541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DF5D58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9B0EDB" w:rsidRPr="00DF5D58" w14:paraId="1B5E02DC" w14:textId="77777777" w:rsidTr="00DF5D58">
        <w:trPr>
          <w:trHeight w:val="3526"/>
        </w:trPr>
        <w:tc>
          <w:tcPr>
            <w:tcW w:w="851" w:type="dxa"/>
            <w:shd w:val="clear" w:color="auto" w:fill="auto"/>
            <w:vAlign w:val="center"/>
          </w:tcPr>
          <w:p w14:paraId="46F73C79" w14:textId="6A2C6140" w:rsidR="009B0EDB" w:rsidRPr="00DF5D58" w:rsidRDefault="009B0EDB" w:rsidP="009B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5D7D2E3" w14:textId="1776A060" w:rsidR="009B0EDB" w:rsidRPr="00DF5D58" w:rsidRDefault="009B0EDB" w:rsidP="009B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</w:t>
            </w:r>
            <w:proofErr w:type="spellStart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Щербинский</w:t>
            </w:r>
            <w:proofErr w:type="spellEnd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 xml:space="preserve"> лифтостроительный завод"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3C21BA5" w14:textId="3CF340C4" w:rsidR="009B0EDB" w:rsidRPr="00DF5D58" w:rsidRDefault="009B0EDB" w:rsidP="009B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108851, Российская Федерация, г. Москва, г. Щербин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ка, Первомайская ул., дом 6,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. 2/201, lift@shlz.ru,                  8(495)739-67-39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AB3FDE" w14:textId="5B087A64" w:rsidR="009B0EDB" w:rsidRPr="00DF5D58" w:rsidRDefault="009B0EDB" w:rsidP="009B0E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5051000880</w:t>
            </w:r>
          </w:p>
        </w:tc>
        <w:tc>
          <w:tcPr>
            <w:tcW w:w="2409" w:type="dxa"/>
          </w:tcPr>
          <w:p w14:paraId="6F4C2A56" w14:textId="77777777" w:rsidR="009B0EDB" w:rsidRPr="00DF5D58" w:rsidRDefault="009B0EDB" w:rsidP="009B0ED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5801278B" w14:textId="77777777" w:rsidR="009B0EDB" w:rsidRPr="00DF5D58" w:rsidRDefault="009B0EDB" w:rsidP="009B0ED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3F56D48A" w14:textId="77777777" w:rsidR="009B0EDB" w:rsidRPr="00DF5D58" w:rsidRDefault="009B0EDB" w:rsidP="009B0ED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BDE097" w14:textId="01249232" w:rsidR="009B0EDB" w:rsidRPr="00DF5D58" w:rsidRDefault="009B0EDB" w:rsidP="009B0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9B0EDB" w:rsidRPr="00DF5D58" w14:paraId="25A8529E" w14:textId="77777777" w:rsidTr="00DF5D58">
        <w:trPr>
          <w:trHeight w:val="3526"/>
        </w:trPr>
        <w:tc>
          <w:tcPr>
            <w:tcW w:w="851" w:type="dxa"/>
            <w:shd w:val="clear" w:color="auto" w:fill="auto"/>
            <w:vAlign w:val="center"/>
          </w:tcPr>
          <w:p w14:paraId="5699E317" w14:textId="4D300B6E" w:rsidR="009B0EDB" w:rsidRDefault="009B0EDB" w:rsidP="009B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8A9C1FE" w14:textId="7663A51F" w:rsidR="009B0EDB" w:rsidRPr="00F542B3" w:rsidRDefault="009B0EDB" w:rsidP="009B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5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"КУРС"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38428E7" w14:textId="67C2902B" w:rsidR="009B0EDB" w:rsidRPr="00F542B3" w:rsidRDefault="009B0EDB" w:rsidP="009B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55">
              <w:rPr>
                <w:rFonts w:ascii="Times New Roman" w:eastAsia="Times New Roman" w:hAnsi="Times New Roman" w:cs="Times New Roman"/>
                <w:lang w:eastAsia="ru-RU"/>
              </w:rPr>
              <w:t xml:space="preserve">141720, Российская Федерация, Московская область, г. Долгопрудный, Лихачевский проезд,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26, ao-kurs@mail.ru,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90155">
              <w:rPr>
                <w:rFonts w:ascii="Times New Roman" w:eastAsia="Times New Roman" w:hAnsi="Times New Roman" w:cs="Times New Roman"/>
                <w:lang w:eastAsia="ru-RU"/>
              </w:rPr>
              <w:t>+ 7 (499) 972-05-33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221AE2" w14:textId="2E21AFD8" w:rsidR="009B0EDB" w:rsidRPr="00F542B3" w:rsidRDefault="009B0EDB" w:rsidP="009B0E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55">
              <w:rPr>
                <w:rFonts w:ascii="Times New Roman" w:eastAsia="Times New Roman" w:hAnsi="Times New Roman" w:cs="Times New Roman"/>
                <w:lang w:eastAsia="ru-RU"/>
              </w:rPr>
              <w:t>5008037717</w:t>
            </w:r>
          </w:p>
        </w:tc>
        <w:tc>
          <w:tcPr>
            <w:tcW w:w="2409" w:type="dxa"/>
          </w:tcPr>
          <w:p w14:paraId="5D63AC5C" w14:textId="77777777" w:rsidR="009B0EDB" w:rsidRPr="00DF5D58" w:rsidRDefault="009B0EDB" w:rsidP="009B0ED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53D83CC8" w14:textId="77777777" w:rsidR="009B0EDB" w:rsidRPr="00DF5D58" w:rsidRDefault="009B0EDB" w:rsidP="009B0ED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29A0AC0F" w14:textId="77777777" w:rsidR="009B0EDB" w:rsidRPr="00DF5D58" w:rsidRDefault="009B0EDB" w:rsidP="009B0ED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76E1856" w14:textId="13F58867" w:rsidR="009B0EDB" w:rsidRPr="00DF5D58" w:rsidRDefault="009B0EDB" w:rsidP="009B0ED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9B0EDB" w:rsidRPr="00DF5D58" w14:paraId="4F02D3F3" w14:textId="77777777" w:rsidTr="00DF5D58">
        <w:trPr>
          <w:trHeight w:val="3526"/>
        </w:trPr>
        <w:tc>
          <w:tcPr>
            <w:tcW w:w="851" w:type="dxa"/>
            <w:shd w:val="clear" w:color="auto" w:fill="auto"/>
            <w:vAlign w:val="center"/>
          </w:tcPr>
          <w:p w14:paraId="49B3C37B" w14:textId="5D9CF474" w:rsidR="009B0EDB" w:rsidRDefault="009B0EDB" w:rsidP="009B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05F1350" w14:textId="678D010A" w:rsidR="009B0EDB" w:rsidRPr="00490155" w:rsidRDefault="009B0EDB" w:rsidP="009B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ED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"Санкт-</w:t>
            </w:r>
            <w:proofErr w:type="spellStart"/>
            <w:r w:rsidRPr="009B0EDB">
              <w:rPr>
                <w:rFonts w:ascii="Times New Roman" w:eastAsia="Times New Roman" w:hAnsi="Times New Roman" w:cs="Times New Roman"/>
                <w:lang w:eastAsia="ru-RU"/>
              </w:rPr>
              <w:t>Петербурский</w:t>
            </w:r>
            <w:proofErr w:type="spellEnd"/>
            <w:r w:rsidRPr="009B0EDB">
              <w:rPr>
                <w:rFonts w:ascii="Times New Roman" w:eastAsia="Times New Roman" w:hAnsi="Times New Roman" w:cs="Times New Roman"/>
                <w:lang w:eastAsia="ru-RU"/>
              </w:rPr>
              <w:t xml:space="preserve"> Лифтовой Завод"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A749E6F" w14:textId="6E274549" w:rsidR="009B0EDB" w:rsidRPr="00490155" w:rsidRDefault="009B0EDB" w:rsidP="009B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EDB">
              <w:rPr>
                <w:rFonts w:ascii="Times New Roman" w:eastAsia="Times New Roman" w:hAnsi="Times New Roman" w:cs="Times New Roman"/>
                <w:lang w:eastAsia="ru-RU"/>
              </w:rPr>
              <w:t>198095, Российская Федерация, г. Санкт-Петербург, Маршала Говорова ул.,, дом 49, литер А, офис 702.2, ok@lzspb.com, lift@lzspb.com,                            8 (812) 748-22-33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EECEE8" w14:textId="5A01020F" w:rsidR="009B0EDB" w:rsidRPr="00490155" w:rsidRDefault="009B0EDB" w:rsidP="009B0E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EDB">
              <w:rPr>
                <w:rFonts w:ascii="Times New Roman" w:eastAsia="Times New Roman" w:hAnsi="Times New Roman" w:cs="Times New Roman"/>
                <w:lang w:eastAsia="ru-RU"/>
              </w:rPr>
              <w:t>7807343834</w:t>
            </w:r>
          </w:p>
        </w:tc>
        <w:tc>
          <w:tcPr>
            <w:tcW w:w="2409" w:type="dxa"/>
          </w:tcPr>
          <w:p w14:paraId="55F86144" w14:textId="77777777" w:rsidR="009B0EDB" w:rsidRPr="00DF5D58" w:rsidRDefault="009B0EDB" w:rsidP="009B0ED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4B8569B" w14:textId="77777777" w:rsidR="009B0EDB" w:rsidRPr="00DF5D58" w:rsidRDefault="009B0EDB" w:rsidP="009B0ED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1EDF372D" w14:textId="77777777" w:rsidR="009B0EDB" w:rsidRPr="00DF5D58" w:rsidRDefault="009B0EDB" w:rsidP="009B0ED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284782B" w14:textId="74547C08" w:rsidR="009B0EDB" w:rsidRPr="00DF5D58" w:rsidRDefault="009B0EDB" w:rsidP="009B0ED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9B0EDB" w:rsidRPr="00DF5D58" w14:paraId="3FA3D0E5" w14:textId="77777777" w:rsidTr="00DF5D58">
        <w:trPr>
          <w:trHeight w:val="3526"/>
        </w:trPr>
        <w:tc>
          <w:tcPr>
            <w:tcW w:w="851" w:type="dxa"/>
            <w:shd w:val="clear" w:color="auto" w:fill="auto"/>
            <w:vAlign w:val="center"/>
          </w:tcPr>
          <w:p w14:paraId="45647578" w14:textId="28A58F3C" w:rsidR="009B0EDB" w:rsidRDefault="009B0EDB" w:rsidP="009B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9FB444D" w14:textId="409CDC8E" w:rsidR="009B0EDB" w:rsidRPr="005E7A70" w:rsidRDefault="009B0EDB" w:rsidP="009B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ED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"ЛИФТ ИНЖИНИРИНГ"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78114A" w14:textId="6636CEBE" w:rsidR="009B0EDB" w:rsidRPr="005E7A70" w:rsidRDefault="009B0EDB" w:rsidP="009B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EDB">
              <w:rPr>
                <w:rFonts w:ascii="Times New Roman" w:eastAsia="Times New Roman" w:hAnsi="Times New Roman" w:cs="Times New Roman"/>
                <w:lang w:eastAsia="ru-RU"/>
              </w:rPr>
              <w:t>197022, Российская Федерация, г. Санкт-Петербург, Аптекарский проспект, дом 2, литер З, часть пом. 12Н, №33/офис 11/, engelift@mail.ru, +7(812)640-42-92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3C437C" w14:textId="272EEFC2" w:rsidR="009B0EDB" w:rsidRPr="005E7A70" w:rsidRDefault="009B0EDB" w:rsidP="009B0E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EDB">
              <w:rPr>
                <w:rFonts w:ascii="Times New Roman" w:eastAsia="Times New Roman" w:hAnsi="Times New Roman" w:cs="Times New Roman"/>
                <w:lang w:eastAsia="ru-RU"/>
              </w:rPr>
              <w:t>3528214292</w:t>
            </w:r>
          </w:p>
        </w:tc>
        <w:tc>
          <w:tcPr>
            <w:tcW w:w="2409" w:type="dxa"/>
          </w:tcPr>
          <w:p w14:paraId="277717F1" w14:textId="77777777" w:rsidR="009B0EDB" w:rsidRPr="00DF5D58" w:rsidRDefault="009B0EDB" w:rsidP="009B0ED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EDE461B" w14:textId="77777777" w:rsidR="009B0EDB" w:rsidRPr="00DF5D58" w:rsidRDefault="009B0EDB" w:rsidP="009B0ED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0342D35" w14:textId="77777777" w:rsidR="009B0EDB" w:rsidRPr="00DF5D58" w:rsidRDefault="009B0EDB" w:rsidP="009B0ED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6F5D2C7" w14:textId="7CB73B51" w:rsidR="009B0EDB" w:rsidRPr="00DF5D58" w:rsidRDefault="009B0EDB" w:rsidP="009B0ED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39C887D8" w:rsidR="00745B20" w:rsidRDefault="001B054A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 w:rsid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48673C" w14:paraId="0F1E82E4" w14:textId="77777777" w:rsidTr="000F7E57">
        <w:trPr>
          <w:trHeight w:val="898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48673C" w:rsidRDefault="009207C7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48673C" w:rsidRDefault="009207C7" w:rsidP="004867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9B0EDB" w:rsidRPr="0048673C" w14:paraId="027776E9" w14:textId="77777777" w:rsidTr="000F7E57">
        <w:trPr>
          <w:trHeight w:val="557"/>
        </w:trPr>
        <w:tc>
          <w:tcPr>
            <w:tcW w:w="2045" w:type="dxa"/>
            <w:shd w:val="clear" w:color="auto" w:fill="auto"/>
            <w:vAlign w:val="center"/>
          </w:tcPr>
          <w:p w14:paraId="209026D8" w14:textId="4ECB5631" w:rsidR="009B0EDB" w:rsidRPr="0048673C" w:rsidRDefault="009B0EDB" w:rsidP="009B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69B664A0" w:rsidR="009B0EDB" w:rsidRPr="0048673C" w:rsidRDefault="009B0EDB" w:rsidP="009B0E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015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"КУРС"</w:t>
            </w:r>
          </w:p>
        </w:tc>
      </w:tr>
      <w:tr w:rsidR="009B0EDB" w:rsidRPr="0048673C" w14:paraId="3F83C6C9" w14:textId="77777777" w:rsidTr="000F7E57">
        <w:trPr>
          <w:trHeight w:val="557"/>
        </w:trPr>
        <w:tc>
          <w:tcPr>
            <w:tcW w:w="2045" w:type="dxa"/>
            <w:shd w:val="clear" w:color="auto" w:fill="auto"/>
            <w:vAlign w:val="center"/>
          </w:tcPr>
          <w:p w14:paraId="46DF38D1" w14:textId="153F2B44" w:rsidR="009B0EDB" w:rsidRPr="00DF5D58" w:rsidRDefault="009B0EDB" w:rsidP="009B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7C9371DB" w14:textId="6224774F" w:rsidR="009B0EDB" w:rsidRPr="0048673C" w:rsidRDefault="009B0EDB" w:rsidP="009B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EDB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B0EDB">
              <w:rPr>
                <w:rFonts w:ascii="Times New Roman" w:eastAsia="Times New Roman" w:hAnsi="Times New Roman" w:cs="Times New Roman"/>
                <w:lang w:eastAsia="ru-RU"/>
              </w:rPr>
              <w:t>"Санкт-</w:t>
            </w:r>
            <w:proofErr w:type="spellStart"/>
            <w:r w:rsidRPr="009B0EDB">
              <w:rPr>
                <w:rFonts w:ascii="Times New Roman" w:eastAsia="Times New Roman" w:hAnsi="Times New Roman" w:cs="Times New Roman"/>
                <w:lang w:eastAsia="ru-RU"/>
              </w:rPr>
              <w:t>Петербурский</w:t>
            </w:r>
            <w:proofErr w:type="spellEnd"/>
            <w:r w:rsidRPr="009B0EDB">
              <w:rPr>
                <w:rFonts w:ascii="Times New Roman" w:eastAsia="Times New Roman" w:hAnsi="Times New Roman" w:cs="Times New Roman"/>
                <w:lang w:eastAsia="ru-RU"/>
              </w:rPr>
              <w:t xml:space="preserve"> Лифтовой Завод"</w:t>
            </w:r>
          </w:p>
        </w:tc>
      </w:tr>
      <w:tr w:rsidR="009B0EDB" w:rsidRPr="0048673C" w14:paraId="371DC0B5" w14:textId="77777777" w:rsidTr="000F7E57">
        <w:trPr>
          <w:trHeight w:val="557"/>
        </w:trPr>
        <w:tc>
          <w:tcPr>
            <w:tcW w:w="2045" w:type="dxa"/>
            <w:shd w:val="clear" w:color="auto" w:fill="auto"/>
            <w:vAlign w:val="center"/>
          </w:tcPr>
          <w:p w14:paraId="4F58B144" w14:textId="3D4F7BFF" w:rsidR="009B0EDB" w:rsidRDefault="009B0EDB" w:rsidP="009B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18956A5A" w14:textId="2D54C459" w:rsidR="009B0EDB" w:rsidRPr="00490155" w:rsidRDefault="009B0EDB" w:rsidP="009B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ED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"ЛИФТ ИНЖИНИРИНГ"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E66DF2F" w14:textId="3126796A" w:rsidR="001B054A" w:rsidRDefault="001B054A" w:rsidP="001B05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33">
        <w:rPr>
          <w:rFonts w:ascii="Times New Roman" w:hAnsi="Times New Roman" w:cs="Times New Roman"/>
          <w:sz w:val="24"/>
          <w:szCs w:val="24"/>
        </w:rPr>
        <w:t>Заявк</w:t>
      </w:r>
      <w:r w:rsidR="009B0EDB">
        <w:rPr>
          <w:rFonts w:ascii="Times New Roman" w:hAnsi="Times New Roman" w:cs="Times New Roman"/>
          <w:sz w:val="24"/>
          <w:szCs w:val="24"/>
        </w:rPr>
        <w:t>а</w:t>
      </w:r>
      <w:r w:rsidRPr="00802933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B0EDB">
        <w:rPr>
          <w:rFonts w:ascii="Times New Roman" w:hAnsi="Times New Roman" w:cs="Times New Roman"/>
          <w:sz w:val="24"/>
          <w:szCs w:val="24"/>
        </w:rPr>
        <w:t>его</w:t>
      </w:r>
      <w:r w:rsidRPr="00802933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B0EDB">
        <w:rPr>
          <w:rFonts w:ascii="Times New Roman" w:hAnsi="Times New Roman" w:cs="Times New Roman"/>
          <w:sz w:val="24"/>
          <w:szCs w:val="24"/>
        </w:rPr>
        <w:t>а</w:t>
      </w:r>
      <w:r w:rsidRPr="00802933">
        <w:rPr>
          <w:rFonts w:ascii="Times New Roman" w:hAnsi="Times New Roman" w:cs="Times New Roman"/>
          <w:sz w:val="24"/>
          <w:szCs w:val="24"/>
        </w:rPr>
        <w:t xml:space="preserve"> электронного аукциона не соответству</w:t>
      </w:r>
      <w:r w:rsidR="009B0EDB">
        <w:rPr>
          <w:rFonts w:ascii="Times New Roman" w:hAnsi="Times New Roman" w:cs="Times New Roman"/>
          <w:sz w:val="24"/>
          <w:szCs w:val="24"/>
        </w:rPr>
        <w:t>е</w:t>
      </w:r>
      <w:r w:rsidRPr="00802933">
        <w:rPr>
          <w:rFonts w:ascii="Times New Roman" w:hAnsi="Times New Roman" w:cs="Times New Roman"/>
          <w:sz w:val="24"/>
          <w:szCs w:val="24"/>
        </w:rPr>
        <w:t>т требованиям, установленным Положением и документацией об электронном аукционе</w:t>
      </w:r>
      <w:r w:rsidRPr="002A1D6D">
        <w:rPr>
          <w:rFonts w:ascii="Times New Roman" w:hAnsi="Times New Roman" w:cs="Times New Roman"/>
          <w:sz w:val="24"/>
          <w:szCs w:val="24"/>
        </w:rPr>
        <w:t>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7"/>
        <w:gridCol w:w="2268"/>
        <w:gridCol w:w="4678"/>
        <w:gridCol w:w="1829"/>
        <w:gridCol w:w="7"/>
      </w:tblGrid>
      <w:tr w:rsidR="00DF47BB" w:rsidRPr="00AF6AF3" w14:paraId="0FA7B3C5" w14:textId="77777777" w:rsidTr="0091191D">
        <w:trPr>
          <w:gridAfter w:val="1"/>
          <w:wAfter w:w="7" w:type="dxa"/>
          <w:trHeight w:val="1690"/>
        </w:trPr>
        <w:tc>
          <w:tcPr>
            <w:tcW w:w="1411" w:type="dxa"/>
            <w:shd w:val="clear" w:color="auto" w:fill="auto"/>
            <w:vAlign w:val="center"/>
          </w:tcPr>
          <w:p w14:paraId="5BEA1FCB" w14:textId="2DD46829" w:rsidR="009B4E91" w:rsidRPr="00AF6AF3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Регистрацио</w:t>
            </w:r>
            <w:proofErr w:type="spellEnd"/>
            <w:r w:rsidR="00DF47B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275" w:type="dxa"/>
            <w:gridSpan w:val="2"/>
            <w:shd w:val="clear" w:color="auto" w:fill="auto"/>
            <w:vAlign w:val="center"/>
          </w:tcPr>
          <w:p w14:paraId="3FD29F37" w14:textId="77777777" w:rsidR="009B4E91" w:rsidRPr="00AF6AF3" w:rsidRDefault="009207C7" w:rsidP="004867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E32CD1C" w14:textId="77777777" w:rsidR="009B4E91" w:rsidRPr="00AF6AF3" w:rsidRDefault="009B4E91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829" w:type="dxa"/>
            <w:vAlign w:val="center"/>
          </w:tcPr>
          <w:p w14:paraId="4DF373A1" w14:textId="77777777" w:rsidR="009B4E91" w:rsidRPr="00AF6AF3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91191D" w:rsidRPr="00AF6AF3" w14:paraId="406626F5" w14:textId="77777777" w:rsidTr="0026750E">
        <w:trPr>
          <w:trHeight w:val="415"/>
        </w:trPr>
        <w:tc>
          <w:tcPr>
            <w:tcW w:w="1418" w:type="dxa"/>
            <w:gridSpan w:val="2"/>
            <w:shd w:val="clear" w:color="auto" w:fill="auto"/>
            <w:vAlign w:val="center"/>
          </w:tcPr>
          <w:p w14:paraId="36E1B704" w14:textId="202973E5" w:rsidR="0091191D" w:rsidRPr="00171B0D" w:rsidRDefault="0091191D" w:rsidP="009119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36E3CE" w14:textId="2ACAD0D5" w:rsidR="0091191D" w:rsidRPr="00171B0D" w:rsidRDefault="0091191D" w:rsidP="009119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</w:t>
            </w:r>
            <w:proofErr w:type="spellStart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Щербинский</w:t>
            </w:r>
            <w:proofErr w:type="spellEnd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 xml:space="preserve"> лифтостроительный завод"</w:t>
            </w:r>
          </w:p>
        </w:tc>
        <w:tc>
          <w:tcPr>
            <w:tcW w:w="4678" w:type="dxa"/>
            <w:shd w:val="clear" w:color="auto" w:fill="auto"/>
          </w:tcPr>
          <w:p w14:paraId="4AE9B29F" w14:textId="77777777" w:rsidR="0091191D" w:rsidRPr="00AF279C" w:rsidRDefault="0091191D" w:rsidP="0091191D">
            <w:pPr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t xml:space="preserve">В соответствии с </w:t>
            </w:r>
            <w:proofErr w:type="gramStart"/>
            <w:r w:rsidRPr="00AF279C">
              <w:rPr>
                <w:rFonts w:ascii="Times New Roman" w:hAnsi="Times New Roman" w:cs="Times New Roman"/>
              </w:rPr>
              <w:t>подпунктом</w:t>
            </w:r>
            <w:proofErr w:type="gramEnd"/>
            <w:r w:rsidRPr="00AF279C">
              <w:rPr>
                <w:rFonts w:ascii="Times New Roman" w:hAnsi="Times New Roman" w:cs="Times New Roman"/>
              </w:rPr>
              <w:t xml:space="preserve"> а) пункта 2 раздела IV документации об электронном аукционе, подпунктом а) пункта 145 Положения, утвержденного постановлением Правительства РФ от 01.07.2016 №615 (далее – Положение), заявка на участие в электронном аукционе должна содержать идентификационный номер налогоплательщика (далее – ИНН) учредителей.</w:t>
            </w:r>
          </w:p>
          <w:p w14:paraId="02765FA0" w14:textId="77777777" w:rsidR="0091191D" w:rsidRPr="00AF279C" w:rsidRDefault="0091191D" w:rsidP="0091191D">
            <w:pPr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t>В соответствии с пунктом 6 Заявки Общества с ограниченной ответственностью «</w:t>
            </w:r>
            <w:proofErr w:type="spellStart"/>
            <w:r w:rsidRPr="00AF279C">
              <w:rPr>
                <w:rFonts w:ascii="Times New Roman" w:hAnsi="Times New Roman" w:cs="Times New Roman"/>
              </w:rPr>
              <w:t>Щербинский</w:t>
            </w:r>
            <w:proofErr w:type="spellEnd"/>
            <w:r w:rsidRPr="00AF279C">
              <w:rPr>
                <w:rFonts w:ascii="Times New Roman" w:hAnsi="Times New Roman" w:cs="Times New Roman"/>
              </w:rPr>
              <w:t xml:space="preserve"> </w:t>
            </w:r>
          </w:p>
          <w:p w14:paraId="123F1E3F" w14:textId="77777777" w:rsidR="0091191D" w:rsidRPr="00AF279C" w:rsidRDefault="0091191D" w:rsidP="0091191D">
            <w:pPr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t xml:space="preserve"> лифтостроительный завод» (далее – Общество), учредителями (акционерами) Общества являются, в том числе, 88 (Восемьдесят восемь) физических лиц.</w:t>
            </w:r>
          </w:p>
          <w:p w14:paraId="1A78154F" w14:textId="77777777" w:rsidR="0091191D" w:rsidRPr="00AF279C" w:rsidRDefault="0091191D" w:rsidP="0091191D">
            <w:pPr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t>При этом, в составе заявки Общества, сведения об ИНН вышеуказанных учредителей отсутствуют.</w:t>
            </w:r>
          </w:p>
          <w:p w14:paraId="30CE1706" w14:textId="0BD62795" w:rsidR="0091191D" w:rsidRPr="00171B0D" w:rsidRDefault="0091191D" w:rsidP="00911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t>Таким образом, участником не представлены документы и сведения, предусмотренные разделом IV документации об электронном аукционе, подпунктом а) пункта 145 Положения, заявка не соответствует требованиям документации об электронном аукционе.</w:t>
            </w:r>
          </w:p>
        </w:tc>
        <w:tc>
          <w:tcPr>
            <w:tcW w:w="1836" w:type="dxa"/>
            <w:gridSpan w:val="2"/>
            <w:shd w:val="clear" w:color="auto" w:fill="auto"/>
          </w:tcPr>
          <w:p w14:paraId="293BD175" w14:textId="77777777" w:rsidR="0091191D" w:rsidRDefault="0091191D" w:rsidP="00911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F6AF3">
              <w:rPr>
                <w:rFonts w:ascii="Times New Roman" w:hAnsi="Times New Roman" w:cs="Times New Roman"/>
              </w:rPr>
              <w:t>Подпункт</w:t>
            </w:r>
            <w:proofErr w:type="gramEnd"/>
            <w:r w:rsidRPr="00AF6A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AF6AF3">
              <w:rPr>
                <w:rFonts w:ascii="Times New Roman" w:hAnsi="Times New Roman" w:cs="Times New Roman"/>
              </w:rPr>
              <w:t>) пункта 6 раздела VI документации об электронном аукционе</w:t>
            </w:r>
          </w:p>
          <w:p w14:paraId="76DF31BE" w14:textId="77777777" w:rsidR="0091191D" w:rsidRPr="00AF6AF3" w:rsidRDefault="0091191D" w:rsidP="009119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B8447B9" w14:textId="77777777" w:rsidR="0091191D" w:rsidRDefault="0091191D" w:rsidP="0091191D">
            <w:proofErr w:type="gramStart"/>
            <w:r w:rsidRPr="00AF6AF3">
              <w:rPr>
                <w:rFonts w:ascii="Times New Roman" w:hAnsi="Times New Roman" w:cs="Times New Roman"/>
              </w:rPr>
              <w:t>Подпункт</w:t>
            </w:r>
            <w:proofErr w:type="gramEnd"/>
            <w:r w:rsidRPr="00AF6A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AF6AF3">
              <w:rPr>
                <w:rFonts w:ascii="Times New Roman" w:hAnsi="Times New Roman" w:cs="Times New Roman"/>
              </w:rPr>
              <w:t>) пункта 157 раздела III Положения, утвержденного постановлением Правительства РФ от 01.07.2016 №615</w:t>
            </w:r>
          </w:p>
          <w:p w14:paraId="733E844B" w14:textId="31B9353A" w:rsidR="0091191D" w:rsidRPr="00171B0D" w:rsidRDefault="0091191D" w:rsidP="009119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1B0D" w:rsidRPr="00AF6AF3" w14:paraId="65824D8B" w14:textId="77777777" w:rsidTr="001B054A">
        <w:trPr>
          <w:trHeight w:val="415"/>
        </w:trPr>
        <w:tc>
          <w:tcPr>
            <w:tcW w:w="10200" w:type="dxa"/>
            <w:gridSpan w:val="6"/>
            <w:shd w:val="clear" w:color="auto" w:fill="auto"/>
            <w:vAlign w:val="center"/>
          </w:tcPr>
          <w:p w14:paraId="6F3F2BDA" w14:textId="014F72D2" w:rsidR="00171B0D" w:rsidRPr="00171B0D" w:rsidRDefault="00171B0D" w:rsidP="00171B0D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171B0D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096E070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5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 участию в электронном аукционе следующих участников электронного аукциона, соответствующих требованиям Положения и документации об электронном аукционе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DF47BB" w14:paraId="5A2DA4BF" w14:textId="77777777" w:rsidTr="0091191D">
        <w:trPr>
          <w:trHeight w:val="699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0EDB" w:rsidRPr="00DF47BB" w14:paraId="77FDAE31" w14:textId="77777777" w:rsidTr="0091191D">
        <w:trPr>
          <w:trHeight w:val="354"/>
        </w:trPr>
        <w:tc>
          <w:tcPr>
            <w:tcW w:w="1093" w:type="pct"/>
            <w:shd w:val="clear" w:color="auto" w:fill="auto"/>
            <w:vAlign w:val="center"/>
          </w:tcPr>
          <w:p w14:paraId="24161F23" w14:textId="7E5ECCD5" w:rsidR="009B0EDB" w:rsidRPr="00DF47BB" w:rsidRDefault="009B0EDB" w:rsidP="009B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108FC7B0" w:rsidR="009B0EDB" w:rsidRPr="00DF47BB" w:rsidRDefault="009B0EDB" w:rsidP="009B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5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"КУРС"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7BDA97A6" w:rsidR="009B0EDB" w:rsidRPr="00DF47BB" w:rsidRDefault="009B0EDB" w:rsidP="009B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55">
              <w:rPr>
                <w:rFonts w:ascii="Times New Roman" w:eastAsia="Times New Roman" w:hAnsi="Times New Roman" w:cs="Times New Roman"/>
                <w:lang w:eastAsia="ru-RU"/>
              </w:rPr>
              <w:t>5008037717</w:t>
            </w:r>
          </w:p>
        </w:tc>
      </w:tr>
      <w:tr w:rsidR="009B0EDB" w:rsidRPr="00DF47BB" w14:paraId="141CD7C5" w14:textId="77777777" w:rsidTr="0091191D">
        <w:trPr>
          <w:trHeight w:val="416"/>
        </w:trPr>
        <w:tc>
          <w:tcPr>
            <w:tcW w:w="1093" w:type="pct"/>
            <w:shd w:val="clear" w:color="auto" w:fill="auto"/>
            <w:vAlign w:val="center"/>
          </w:tcPr>
          <w:p w14:paraId="733B3F55" w14:textId="65FFEDE4" w:rsidR="009B0EDB" w:rsidRDefault="009B0EDB" w:rsidP="009B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2F98D20" w14:textId="554086CE" w:rsidR="009B0EDB" w:rsidRPr="00490155" w:rsidRDefault="009B0EDB" w:rsidP="009B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EDB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B0EDB">
              <w:rPr>
                <w:rFonts w:ascii="Times New Roman" w:eastAsia="Times New Roman" w:hAnsi="Times New Roman" w:cs="Times New Roman"/>
                <w:lang w:eastAsia="ru-RU"/>
              </w:rPr>
              <w:t>"Санкт-</w:t>
            </w:r>
            <w:proofErr w:type="spellStart"/>
            <w:r w:rsidRPr="009B0EDB">
              <w:rPr>
                <w:rFonts w:ascii="Times New Roman" w:eastAsia="Times New Roman" w:hAnsi="Times New Roman" w:cs="Times New Roman"/>
                <w:lang w:eastAsia="ru-RU"/>
              </w:rPr>
              <w:t>Петербурский</w:t>
            </w:r>
            <w:proofErr w:type="spellEnd"/>
            <w:r w:rsidRPr="009B0EDB">
              <w:rPr>
                <w:rFonts w:ascii="Times New Roman" w:eastAsia="Times New Roman" w:hAnsi="Times New Roman" w:cs="Times New Roman"/>
                <w:lang w:eastAsia="ru-RU"/>
              </w:rPr>
              <w:t xml:space="preserve"> Лифтовой Завод"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AA7D82B" w14:textId="5D10C07F" w:rsidR="009B0EDB" w:rsidRPr="00490155" w:rsidRDefault="009B0EDB" w:rsidP="009B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EDB">
              <w:rPr>
                <w:rFonts w:ascii="Times New Roman" w:eastAsia="Times New Roman" w:hAnsi="Times New Roman" w:cs="Times New Roman"/>
                <w:lang w:eastAsia="ru-RU"/>
              </w:rPr>
              <w:t>7807343834</w:t>
            </w:r>
          </w:p>
        </w:tc>
      </w:tr>
      <w:tr w:rsidR="009B0EDB" w:rsidRPr="00DF47BB" w14:paraId="572218AD" w14:textId="77777777" w:rsidTr="0091191D">
        <w:trPr>
          <w:trHeight w:val="465"/>
        </w:trPr>
        <w:tc>
          <w:tcPr>
            <w:tcW w:w="1093" w:type="pct"/>
            <w:shd w:val="clear" w:color="auto" w:fill="auto"/>
            <w:vAlign w:val="center"/>
          </w:tcPr>
          <w:p w14:paraId="324820D0" w14:textId="02D05975" w:rsidR="009B0EDB" w:rsidRDefault="009B0EDB" w:rsidP="009B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141F9DE9" w14:textId="5661329B" w:rsidR="009B0EDB" w:rsidRPr="00490155" w:rsidRDefault="009B0EDB" w:rsidP="009B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EDB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B0EDB">
              <w:rPr>
                <w:rFonts w:ascii="Times New Roman" w:eastAsia="Times New Roman" w:hAnsi="Times New Roman" w:cs="Times New Roman"/>
                <w:lang w:eastAsia="ru-RU"/>
              </w:rPr>
              <w:t>"ЛИФТ ИНЖИНИРИНГ"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1BF9BF06" w14:textId="634FCBC1" w:rsidR="009B0EDB" w:rsidRPr="00490155" w:rsidRDefault="009B0EDB" w:rsidP="009B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EDB">
              <w:rPr>
                <w:rFonts w:ascii="Times New Roman" w:eastAsia="Times New Roman" w:hAnsi="Times New Roman" w:cs="Times New Roman"/>
                <w:lang w:eastAsia="ru-RU"/>
              </w:rPr>
              <w:t>3528214292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39B807A8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1B054A"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допуске к участию в электронном аукционе следующ</w:t>
      </w:r>
      <w:r w:rsidR="009B0ED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71B0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B0ED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B054A"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B0ED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B054A"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не соответствующ</w:t>
      </w:r>
      <w:r w:rsidR="009B0ED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1B054A"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DF47BB" w14:paraId="3881C21D" w14:textId="77777777" w:rsidTr="0091191D">
        <w:trPr>
          <w:trHeight w:val="699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DF47BB" w:rsidRDefault="00437CC2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DF47BB" w:rsidRDefault="00437CC2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DF47BB" w:rsidRDefault="00437CC2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DF47BB" w:rsidRDefault="00437CC2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1B0D" w:rsidRPr="00DF47BB" w14:paraId="2BC2A094" w14:textId="77777777" w:rsidTr="0091191D">
        <w:trPr>
          <w:trHeight w:val="497"/>
        </w:trPr>
        <w:tc>
          <w:tcPr>
            <w:tcW w:w="1093" w:type="pct"/>
            <w:shd w:val="clear" w:color="auto" w:fill="auto"/>
            <w:vAlign w:val="center"/>
          </w:tcPr>
          <w:p w14:paraId="2445241B" w14:textId="36351AF7" w:rsidR="00171B0D" w:rsidRPr="00DF5D58" w:rsidRDefault="009B0EDB" w:rsidP="0017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B86ED10" w14:textId="20002DBD" w:rsidR="00171B0D" w:rsidRPr="0048673C" w:rsidRDefault="00171B0D" w:rsidP="003E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</w:t>
            </w:r>
            <w:r w:rsidR="003E3BD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Щербинский</w:t>
            </w:r>
            <w:proofErr w:type="spellEnd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 xml:space="preserve"> лифтостроительный завод"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52413CB4" w14:textId="33299F8D" w:rsidR="00171B0D" w:rsidRPr="0048673C" w:rsidRDefault="00171B0D" w:rsidP="0017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5051000880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1F7955B" w14:textId="77777777" w:rsidR="00AF6AF3" w:rsidRDefault="00AF6AF3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02D0AA86" w14:textId="77777777" w:rsidR="00AF6AF3" w:rsidRDefault="00AF6AF3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592C232" w14:textId="698B2602" w:rsidR="00C13D7D" w:rsidRDefault="00C13D7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880F92" w14:textId="77777777" w:rsidR="001B054A" w:rsidRDefault="001B054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67F649F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9B0EDB" w:rsidRPr="009B0EDB">
        <w:rPr>
          <w:rFonts w:ascii="Times New Roman" w:eastAsia="Calibri" w:hAnsi="Times New Roman" w:cs="Times New Roman"/>
          <w:color w:val="000000"/>
          <w:sz w:val="24"/>
          <w:szCs w:val="24"/>
        </w:rPr>
        <w:t>057270000012000927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8673C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507660630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8673C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8673C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8673C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2"/>
      <w:tr w:rsidR="00595004" w:rsidRPr="00595004" w14:paraId="3788B149" w14:textId="77777777" w:rsidTr="0048673C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1CE69AE" w14:textId="77777777" w:rsidTr="0048673C">
        <w:tc>
          <w:tcPr>
            <w:tcW w:w="4629" w:type="dxa"/>
          </w:tcPr>
          <w:p w14:paraId="1206214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10366507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8673C">
        <w:tc>
          <w:tcPr>
            <w:tcW w:w="4629" w:type="dxa"/>
          </w:tcPr>
          <w:p w14:paraId="36B8EB2A" w14:textId="4F39EC4D" w:rsidR="00595004" w:rsidRPr="00595004" w:rsidRDefault="00FA4A4B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A4B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8673C">
        <w:tc>
          <w:tcPr>
            <w:tcW w:w="4629" w:type="dxa"/>
          </w:tcPr>
          <w:p w14:paraId="4AE524C5" w14:textId="1353A495" w:rsidR="00595004" w:rsidRPr="00595004" w:rsidRDefault="00FA4A4B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A4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8673C">
        <w:tc>
          <w:tcPr>
            <w:tcW w:w="4629" w:type="dxa"/>
            <w:hideMark/>
          </w:tcPr>
          <w:p w14:paraId="1A71B092" w14:textId="6BF69AC2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3" w:name="_GoBack"/>
            <w:bookmarkEnd w:id="3"/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640135FF" w14:textId="77777777" w:rsidTr="0048673C">
        <w:tc>
          <w:tcPr>
            <w:tcW w:w="4629" w:type="dxa"/>
            <w:hideMark/>
          </w:tcPr>
          <w:p w14:paraId="267F593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7E8F8C2A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2D646222" w14:textId="77777777" w:rsidTr="0048673C">
        <w:tc>
          <w:tcPr>
            <w:tcW w:w="4629" w:type="dxa"/>
          </w:tcPr>
          <w:p w14:paraId="1D81528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547C52F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95004" w:rsidRPr="00595004" w14:paraId="766DA3B6" w14:textId="77777777" w:rsidTr="0048673C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2EC6" w:rsidSect="00DF5D58">
      <w:footerReference w:type="even" r:id="rId14"/>
      <w:footerReference w:type="default" r:id="rId15"/>
      <w:pgSz w:w="11906" w:h="16838"/>
      <w:pgMar w:top="1134" w:right="567" w:bottom="1702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5E7A70" w:rsidRDefault="005E7A70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5E7A70" w:rsidRDefault="005E7A7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5E7A70" w:rsidRDefault="005E7A70" w:rsidP="0048673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5E7A70" w:rsidRDefault="005E7A70" w:rsidP="0048673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56575143" w:rsidR="005E7A70" w:rsidRDefault="005E7A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91D">
          <w:rPr>
            <w:noProof/>
          </w:rPr>
          <w:t>10</w:t>
        </w:r>
        <w:r>
          <w:fldChar w:fldCharType="end"/>
        </w:r>
      </w:p>
    </w:sdtContent>
  </w:sdt>
  <w:p w14:paraId="5A778318" w14:textId="77777777" w:rsidR="005E7A70" w:rsidRDefault="005E7A7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5E7A70" w:rsidRDefault="005E7A70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5E7A70" w:rsidRDefault="005E7A7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8322F"/>
    <w:rsid w:val="000908B1"/>
    <w:rsid w:val="000E65D0"/>
    <w:rsid w:val="000F7E57"/>
    <w:rsid w:val="001120A0"/>
    <w:rsid w:val="00116138"/>
    <w:rsid w:val="00137CA6"/>
    <w:rsid w:val="00161898"/>
    <w:rsid w:val="001622AE"/>
    <w:rsid w:val="00171B0D"/>
    <w:rsid w:val="001862BB"/>
    <w:rsid w:val="00197048"/>
    <w:rsid w:val="001A70A1"/>
    <w:rsid w:val="001B054A"/>
    <w:rsid w:val="001B4511"/>
    <w:rsid w:val="001C44E4"/>
    <w:rsid w:val="001E2619"/>
    <w:rsid w:val="00202369"/>
    <w:rsid w:val="00206FB3"/>
    <w:rsid w:val="002227F4"/>
    <w:rsid w:val="002250AB"/>
    <w:rsid w:val="00244F71"/>
    <w:rsid w:val="00246E74"/>
    <w:rsid w:val="00264448"/>
    <w:rsid w:val="00264C08"/>
    <w:rsid w:val="0026750E"/>
    <w:rsid w:val="00271AEF"/>
    <w:rsid w:val="00282CFC"/>
    <w:rsid w:val="002B58D3"/>
    <w:rsid w:val="002C642C"/>
    <w:rsid w:val="002D0B11"/>
    <w:rsid w:val="002E5969"/>
    <w:rsid w:val="002F6F45"/>
    <w:rsid w:val="0031545F"/>
    <w:rsid w:val="00316752"/>
    <w:rsid w:val="0036193F"/>
    <w:rsid w:val="0036262D"/>
    <w:rsid w:val="00367AEC"/>
    <w:rsid w:val="003776A3"/>
    <w:rsid w:val="00392D0C"/>
    <w:rsid w:val="00397D0C"/>
    <w:rsid w:val="003D5430"/>
    <w:rsid w:val="003E1AF8"/>
    <w:rsid w:val="003E3BD9"/>
    <w:rsid w:val="00437CC2"/>
    <w:rsid w:val="00437EAF"/>
    <w:rsid w:val="004431F0"/>
    <w:rsid w:val="00446FCE"/>
    <w:rsid w:val="0045627F"/>
    <w:rsid w:val="00460FF4"/>
    <w:rsid w:val="004677AC"/>
    <w:rsid w:val="0048673C"/>
    <w:rsid w:val="00490155"/>
    <w:rsid w:val="004C03EE"/>
    <w:rsid w:val="005047F0"/>
    <w:rsid w:val="00534538"/>
    <w:rsid w:val="0059372D"/>
    <w:rsid w:val="005942EC"/>
    <w:rsid w:val="00595004"/>
    <w:rsid w:val="005E2EC6"/>
    <w:rsid w:val="005E7A70"/>
    <w:rsid w:val="00600F3D"/>
    <w:rsid w:val="006139B6"/>
    <w:rsid w:val="006245EE"/>
    <w:rsid w:val="00632DA6"/>
    <w:rsid w:val="0064334A"/>
    <w:rsid w:val="006538FA"/>
    <w:rsid w:val="00690D62"/>
    <w:rsid w:val="006966D2"/>
    <w:rsid w:val="006A1860"/>
    <w:rsid w:val="006F731B"/>
    <w:rsid w:val="00706DF3"/>
    <w:rsid w:val="007364A7"/>
    <w:rsid w:val="00745B20"/>
    <w:rsid w:val="00771EA3"/>
    <w:rsid w:val="007803A4"/>
    <w:rsid w:val="007B1A1C"/>
    <w:rsid w:val="007B6E88"/>
    <w:rsid w:val="007C308F"/>
    <w:rsid w:val="007C72F4"/>
    <w:rsid w:val="0080651F"/>
    <w:rsid w:val="00837195"/>
    <w:rsid w:val="008378B3"/>
    <w:rsid w:val="00855B02"/>
    <w:rsid w:val="0086050F"/>
    <w:rsid w:val="00861390"/>
    <w:rsid w:val="008649DB"/>
    <w:rsid w:val="008837EC"/>
    <w:rsid w:val="008E5DE1"/>
    <w:rsid w:val="0091191D"/>
    <w:rsid w:val="00913CD7"/>
    <w:rsid w:val="009207C7"/>
    <w:rsid w:val="009244D4"/>
    <w:rsid w:val="00927928"/>
    <w:rsid w:val="00964D30"/>
    <w:rsid w:val="0098332F"/>
    <w:rsid w:val="009B0EDB"/>
    <w:rsid w:val="009B4E91"/>
    <w:rsid w:val="009B503A"/>
    <w:rsid w:val="009E5458"/>
    <w:rsid w:val="009F6A98"/>
    <w:rsid w:val="00A24351"/>
    <w:rsid w:val="00A37FB3"/>
    <w:rsid w:val="00A41FF2"/>
    <w:rsid w:val="00A44945"/>
    <w:rsid w:val="00A56D17"/>
    <w:rsid w:val="00A74FCF"/>
    <w:rsid w:val="00A84F8B"/>
    <w:rsid w:val="00A85A1E"/>
    <w:rsid w:val="00A97221"/>
    <w:rsid w:val="00AA2408"/>
    <w:rsid w:val="00AA3D73"/>
    <w:rsid w:val="00AB7C4B"/>
    <w:rsid w:val="00AC7596"/>
    <w:rsid w:val="00AF0CD0"/>
    <w:rsid w:val="00AF6AF3"/>
    <w:rsid w:val="00B12480"/>
    <w:rsid w:val="00B34E73"/>
    <w:rsid w:val="00B44667"/>
    <w:rsid w:val="00B45B94"/>
    <w:rsid w:val="00B45FA7"/>
    <w:rsid w:val="00B6006C"/>
    <w:rsid w:val="00B62321"/>
    <w:rsid w:val="00BB1970"/>
    <w:rsid w:val="00BB1CBE"/>
    <w:rsid w:val="00BC11C2"/>
    <w:rsid w:val="00BD0081"/>
    <w:rsid w:val="00BD4853"/>
    <w:rsid w:val="00BF68EB"/>
    <w:rsid w:val="00C00427"/>
    <w:rsid w:val="00C13D7D"/>
    <w:rsid w:val="00C323CC"/>
    <w:rsid w:val="00C355A4"/>
    <w:rsid w:val="00C960B7"/>
    <w:rsid w:val="00CA5554"/>
    <w:rsid w:val="00CB2496"/>
    <w:rsid w:val="00CD22B1"/>
    <w:rsid w:val="00CE087C"/>
    <w:rsid w:val="00CE68CC"/>
    <w:rsid w:val="00D040D4"/>
    <w:rsid w:val="00D04C88"/>
    <w:rsid w:val="00D5542B"/>
    <w:rsid w:val="00D61700"/>
    <w:rsid w:val="00D62F85"/>
    <w:rsid w:val="00D7301A"/>
    <w:rsid w:val="00DC1752"/>
    <w:rsid w:val="00DC7F8A"/>
    <w:rsid w:val="00DD2BC6"/>
    <w:rsid w:val="00DD33AA"/>
    <w:rsid w:val="00DE317E"/>
    <w:rsid w:val="00DF47BB"/>
    <w:rsid w:val="00DF5D58"/>
    <w:rsid w:val="00DF5EBF"/>
    <w:rsid w:val="00E43977"/>
    <w:rsid w:val="00E62106"/>
    <w:rsid w:val="00E86FC8"/>
    <w:rsid w:val="00E97D11"/>
    <w:rsid w:val="00EA6031"/>
    <w:rsid w:val="00EB0E35"/>
    <w:rsid w:val="00EB4561"/>
    <w:rsid w:val="00EC1D93"/>
    <w:rsid w:val="00EC4280"/>
    <w:rsid w:val="00EC769A"/>
    <w:rsid w:val="00ED089B"/>
    <w:rsid w:val="00EF3EF6"/>
    <w:rsid w:val="00F0219B"/>
    <w:rsid w:val="00F47124"/>
    <w:rsid w:val="00F50673"/>
    <w:rsid w:val="00F542B3"/>
    <w:rsid w:val="00F67255"/>
    <w:rsid w:val="00F754C9"/>
    <w:rsid w:val="00F963E9"/>
    <w:rsid w:val="00FA4A4B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4549B-FE6F-4CCE-95CB-B65629670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10</Pages>
  <Words>2274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110</cp:revision>
  <cp:lastPrinted>2021-02-01T13:45:00Z</cp:lastPrinted>
  <dcterms:created xsi:type="dcterms:W3CDTF">2017-03-31T09:14:00Z</dcterms:created>
  <dcterms:modified xsi:type="dcterms:W3CDTF">2021-02-26T16:42:00Z</dcterms:modified>
</cp:coreProperties>
</file>