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414A906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0D85" w:rsidRPr="00E3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21/Д/П</w:t>
      </w:r>
      <w:r w:rsidR="00E3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34977F9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30D85" w:rsidRPr="00E3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7658E2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4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F2C5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5EFD331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30D85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</w:r>
      <w:r w:rsidR="00E30D85">
        <w:rPr>
          <w:rFonts w:ascii="Times New Roman" w:hAnsi="Times New Roman"/>
          <w:sz w:val="24"/>
        </w:rPr>
        <w:t>.</w:t>
      </w:r>
    </w:p>
    <w:p w14:paraId="62604C1E" w14:textId="77777777" w:rsidR="00E30D85" w:rsidRPr="00745B20" w:rsidRDefault="00E30D85" w:rsidP="00A8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04.12.2020 года № 21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54F650" w14:textId="77777777" w:rsidR="00E30D85" w:rsidRPr="00745B20" w:rsidRDefault="00E30D85" w:rsidP="00A8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8907DE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D7A259F" w14:textId="32086BD1" w:rsidR="00E30D85" w:rsidRPr="00745B20" w:rsidRDefault="00E30D85" w:rsidP="00A8205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15</w:t>
      </w:r>
      <w:r w:rsidRPr="008662C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2201EDF9" w14:textId="77777777" w:rsidR="00E30D85" w:rsidRPr="00745B20" w:rsidRDefault="00E30D85" w:rsidP="00A8205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133F8D" w14:textId="77777777" w:rsidR="00E30D85" w:rsidRDefault="00E30D85" w:rsidP="00E30D8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17045">
        <w:rPr>
          <w:rFonts w:ascii="Times New Roman" w:hAnsi="Times New Roman"/>
          <w:bCs/>
          <w:sz w:val="24"/>
        </w:rPr>
        <w:t>2 827 906,66 руб. (Два миллиона восемьсот двадцать семь тысяч девятьсот шесть рублей 66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06"/>
        <w:gridCol w:w="447"/>
        <w:gridCol w:w="2827"/>
        <w:gridCol w:w="1700"/>
        <w:gridCol w:w="1704"/>
        <w:gridCol w:w="1559"/>
      </w:tblGrid>
      <w:tr w:rsidR="00E30D85" w:rsidRPr="00E30D85" w14:paraId="6960CFC1" w14:textId="77777777" w:rsidTr="00E30D85">
        <w:trPr>
          <w:cantSplit/>
          <w:trHeight w:val="1945"/>
        </w:trPr>
        <w:tc>
          <w:tcPr>
            <w:tcW w:w="275" w:type="pct"/>
            <w:vAlign w:val="center"/>
          </w:tcPr>
          <w:p w14:paraId="723D4C59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9" w:type="pct"/>
            <w:vAlign w:val="center"/>
          </w:tcPr>
          <w:p w14:paraId="34A6F3A9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03DE61A8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85" w:type="pct"/>
            <w:vAlign w:val="center"/>
          </w:tcPr>
          <w:p w14:paraId="0555138C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2BDB871A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1FDAAE7D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2364B42C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30D85" w:rsidRPr="00E30D85" w14:paraId="0497FA65" w14:textId="77777777" w:rsidTr="00E30D85">
        <w:tc>
          <w:tcPr>
            <w:tcW w:w="275" w:type="pct"/>
            <w:vAlign w:val="center"/>
          </w:tcPr>
          <w:p w14:paraId="420EFBCD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pct"/>
            <w:vAlign w:val="center"/>
          </w:tcPr>
          <w:p w14:paraId="53DEB566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д.31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21E1E04D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385" w:type="pct"/>
            <w:vAlign w:val="center"/>
          </w:tcPr>
          <w:p w14:paraId="7166A011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0917B1ED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492 478,42</w:t>
            </w:r>
          </w:p>
        </w:tc>
        <w:tc>
          <w:tcPr>
            <w:tcW w:w="835" w:type="pct"/>
            <w:vAlign w:val="center"/>
          </w:tcPr>
          <w:p w14:paraId="6D118D6A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492 478,42</w:t>
            </w:r>
          </w:p>
        </w:tc>
        <w:tc>
          <w:tcPr>
            <w:tcW w:w="764" w:type="pct"/>
            <w:vMerge w:val="restart"/>
            <w:vAlign w:val="center"/>
          </w:tcPr>
          <w:p w14:paraId="556AFDD0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2 827 906,66</w:t>
            </w:r>
          </w:p>
        </w:tc>
      </w:tr>
      <w:tr w:rsidR="00E30D85" w:rsidRPr="00E30D85" w14:paraId="560E375D" w14:textId="77777777" w:rsidTr="00E30D85">
        <w:tc>
          <w:tcPr>
            <w:tcW w:w="275" w:type="pct"/>
            <w:vAlign w:val="center"/>
          </w:tcPr>
          <w:p w14:paraId="556DA266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9" w:type="pct"/>
            <w:vAlign w:val="center"/>
          </w:tcPr>
          <w:p w14:paraId="69FBF540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 наб., д.16/2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1FC7C0F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385" w:type="pct"/>
            <w:vAlign w:val="center"/>
          </w:tcPr>
          <w:p w14:paraId="4E2FFCD4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22031F65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337 934,09</w:t>
            </w:r>
          </w:p>
        </w:tc>
        <w:tc>
          <w:tcPr>
            <w:tcW w:w="835" w:type="pct"/>
            <w:vAlign w:val="center"/>
          </w:tcPr>
          <w:p w14:paraId="6CD83005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337 934,09</w:t>
            </w:r>
          </w:p>
        </w:tc>
        <w:tc>
          <w:tcPr>
            <w:tcW w:w="764" w:type="pct"/>
            <w:vMerge/>
            <w:vAlign w:val="center"/>
          </w:tcPr>
          <w:p w14:paraId="3CB710D9" w14:textId="77777777" w:rsidR="00E30D85" w:rsidRPr="00E30D85" w:rsidRDefault="00E30D85" w:rsidP="00A82057">
            <w:pPr>
              <w:jc w:val="center"/>
              <w:rPr>
                <w:sz w:val="18"/>
                <w:szCs w:val="18"/>
              </w:rPr>
            </w:pPr>
          </w:p>
        </w:tc>
      </w:tr>
      <w:tr w:rsidR="00E30D85" w:rsidRPr="00E30D85" w14:paraId="64A1A20C" w14:textId="77777777" w:rsidTr="00E30D85">
        <w:tc>
          <w:tcPr>
            <w:tcW w:w="275" w:type="pct"/>
            <w:vAlign w:val="center"/>
          </w:tcPr>
          <w:p w14:paraId="7A6EBF27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pct"/>
            <w:vAlign w:val="center"/>
          </w:tcPr>
          <w:p w14:paraId="05A8293E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д.108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1F42DC8F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85" w:type="pct"/>
            <w:vAlign w:val="center"/>
          </w:tcPr>
          <w:p w14:paraId="631413CB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14483548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352 767,17</w:t>
            </w:r>
          </w:p>
        </w:tc>
        <w:tc>
          <w:tcPr>
            <w:tcW w:w="835" w:type="pct"/>
            <w:vAlign w:val="center"/>
          </w:tcPr>
          <w:p w14:paraId="3130B92A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352 767,17</w:t>
            </w:r>
          </w:p>
        </w:tc>
        <w:tc>
          <w:tcPr>
            <w:tcW w:w="764" w:type="pct"/>
            <w:vMerge/>
            <w:vAlign w:val="center"/>
          </w:tcPr>
          <w:p w14:paraId="353C47F7" w14:textId="77777777" w:rsidR="00E30D85" w:rsidRPr="00E30D85" w:rsidRDefault="00E30D85" w:rsidP="00A82057">
            <w:pPr>
              <w:jc w:val="center"/>
              <w:rPr>
                <w:sz w:val="18"/>
                <w:szCs w:val="18"/>
              </w:rPr>
            </w:pPr>
          </w:p>
        </w:tc>
      </w:tr>
      <w:tr w:rsidR="00E30D85" w:rsidRPr="00E30D85" w14:paraId="1F20DFE9" w14:textId="77777777" w:rsidTr="00E30D85">
        <w:tc>
          <w:tcPr>
            <w:tcW w:w="275" w:type="pct"/>
            <w:vAlign w:val="center"/>
          </w:tcPr>
          <w:p w14:paraId="27D2A5F7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9" w:type="pct"/>
            <w:vAlign w:val="center"/>
          </w:tcPr>
          <w:p w14:paraId="5735B505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Столярный пер., д.18/69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26E54D0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385" w:type="pct"/>
            <w:vAlign w:val="center"/>
          </w:tcPr>
          <w:p w14:paraId="1DB87ACB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494B7F4F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631 943,25</w:t>
            </w:r>
          </w:p>
        </w:tc>
        <w:tc>
          <w:tcPr>
            <w:tcW w:w="835" w:type="pct"/>
            <w:vAlign w:val="center"/>
          </w:tcPr>
          <w:p w14:paraId="705FD110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631 943,25</w:t>
            </w:r>
          </w:p>
        </w:tc>
        <w:tc>
          <w:tcPr>
            <w:tcW w:w="764" w:type="pct"/>
            <w:vMerge/>
            <w:vAlign w:val="center"/>
          </w:tcPr>
          <w:p w14:paraId="26E44B13" w14:textId="77777777" w:rsidR="00E30D85" w:rsidRPr="00E30D85" w:rsidRDefault="00E30D85" w:rsidP="00A82057">
            <w:pPr>
              <w:jc w:val="center"/>
              <w:rPr>
                <w:sz w:val="18"/>
                <w:szCs w:val="18"/>
              </w:rPr>
            </w:pPr>
          </w:p>
        </w:tc>
      </w:tr>
      <w:tr w:rsidR="00E30D85" w:rsidRPr="00E30D85" w14:paraId="346B7909" w14:textId="77777777" w:rsidTr="00E30D85">
        <w:tc>
          <w:tcPr>
            <w:tcW w:w="275" w:type="pct"/>
            <w:vAlign w:val="center"/>
          </w:tcPr>
          <w:p w14:paraId="4B3AB679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pct"/>
            <w:vAlign w:val="center"/>
          </w:tcPr>
          <w:p w14:paraId="26772F14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д.131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555D40D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385" w:type="pct"/>
            <w:vAlign w:val="center"/>
          </w:tcPr>
          <w:p w14:paraId="08B4E2FF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1E75162C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543 578,46</w:t>
            </w:r>
          </w:p>
        </w:tc>
        <w:tc>
          <w:tcPr>
            <w:tcW w:w="835" w:type="pct"/>
            <w:vAlign w:val="center"/>
          </w:tcPr>
          <w:p w14:paraId="0CE05F0B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543 578,46</w:t>
            </w:r>
          </w:p>
        </w:tc>
        <w:tc>
          <w:tcPr>
            <w:tcW w:w="764" w:type="pct"/>
            <w:vMerge/>
            <w:vAlign w:val="center"/>
          </w:tcPr>
          <w:p w14:paraId="16AAE04C" w14:textId="77777777" w:rsidR="00E30D85" w:rsidRPr="00E30D85" w:rsidRDefault="00E30D85" w:rsidP="00A82057">
            <w:pPr>
              <w:jc w:val="center"/>
              <w:rPr>
                <w:sz w:val="18"/>
                <w:szCs w:val="18"/>
              </w:rPr>
            </w:pPr>
          </w:p>
        </w:tc>
      </w:tr>
      <w:tr w:rsidR="00E30D85" w:rsidRPr="00E30D85" w14:paraId="1C309002" w14:textId="77777777" w:rsidTr="00E30D85">
        <w:tc>
          <w:tcPr>
            <w:tcW w:w="275" w:type="pct"/>
            <w:vAlign w:val="center"/>
          </w:tcPr>
          <w:p w14:paraId="1A0F154E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9" w:type="pct"/>
            <w:vAlign w:val="center"/>
          </w:tcPr>
          <w:p w14:paraId="4FB10C4E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д.24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5631E44D" w14:textId="77777777" w:rsidR="00E30D85" w:rsidRPr="00E30D85" w:rsidRDefault="00E30D85" w:rsidP="00A8205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385" w:type="pct"/>
            <w:vAlign w:val="center"/>
          </w:tcPr>
          <w:p w14:paraId="53104140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подвальных помещений, относящихся к общему имуществу в многоквартирном доме)</w:t>
            </w:r>
          </w:p>
        </w:tc>
        <w:tc>
          <w:tcPr>
            <w:tcW w:w="833" w:type="pct"/>
            <w:vAlign w:val="center"/>
          </w:tcPr>
          <w:p w14:paraId="31A427F1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469 205,27</w:t>
            </w:r>
          </w:p>
        </w:tc>
        <w:tc>
          <w:tcPr>
            <w:tcW w:w="835" w:type="pct"/>
            <w:vAlign w:val="center"/>
          </w:tcPr>
          <w:p w14:paraId="019D0D6A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469 205,27</w:t>
            </w:r>
          </w:p>
        </w:tc>
        <w:tc>
          <w:tcPr>
            <w:tcW w:w="764" w:type="pct"/>
            <w:vMerge/>
            <w:vAlign w:val="center"/>
          </w:tcPr>
          <w:p w14:paraId="01184C37" w14:textId="77777777" w:rsidR="00E30D85" w:rsidRPr="00E30D85" w:rsidRDefault="00E30D85" w:rsidP="00A82057">
            <w:pPr>
              <w:jc w:val="center"/>
              <w:rPr>
                <w:sz w:val="18"/>
                <w:szCs w:val="18"/>
              </w:rPr>
            </w:pPr>
          </w:p>
        </w:tc>
      </w:tr>
      <w:tr w:rsidR="00E30D85" w:rsidRPr="00E30D85" w14:paraId="70FB13B2" w14:textId="77777777" w:rsidTr="00E30D85">
        <w:trPr>
          <w:cantSplit/>
          <w:trHeight w:val="426"/>
        </w:trPr>
        <w:tc>
          <w:tcPr>
            <w:tcW w:w="4236" w:type="pct"/>
            <w:gridSpan w:val="6"/>
            <w:vAlign w:val="center"/>
          </w:tcPr>
          <w:p w14:paraId="0E115A48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4AC1342A" w14:textId="77777777" w:rsidR="00E30D85" w:rsidRPr="00E30D85" w:rsidRDefault="00E30D85" w:rsidP="00A82057">
            <w:pPr>
              <w:spacing w:after="0"/>
              <w:jc w:val="center"/>
              <w:rPr>
                <w:sz w:val="18"/>
                <w:szCs w:val="18"/>
              </w:rPr>
            </w:pPr>
            <w:r w:rsidRPr="00E30D85">
              <w:rPr>
                <w:rFonts w:ascii="Times New Roman" w:eastAsia="Times New Roman" w:hAnsi="Times New Roman" w:cs="Times New Roman"/>
                <w:sz w:val="18"/>
                <w:szCs w:val="18"/>
              </w:rPr>
              <w:t>2 827 906,66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E30D85" w:rsidRPr="00073FFB" w14:paraId="0CF8359F" w14:textId="77777777" w:rsidTr="00E30D85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3950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9438" w14:textId="77777777" w:rsidR="00E30D85" w:rsidRPr="00073FFB" w:rsidRDefault="00E30D85" w:rsidP="00A8205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003D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DA1D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30D85" w:rsidRPr="00073FFB" w14:paraId="4DE2C2F4" w14:textId="77777777" w:rsidTr="00E30D85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DD93F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079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8EB2F3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EAD2" w14:textId="77777777" w:rsidR="00E30D85" w:rsidRPr="00FE3C6E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044C42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753D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944" w14:textId="77777777" w:rsidR="00E30D85" w:rsidRPr="00254CA1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4B751502" w14:textId="77777777" w:rsidTr="00E30D85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DEEE6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A262" w14:textId="77777777" w:rsidR="00E30D85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773C3F3F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630" w14:textId="77777777" w:rsidR="00E30D85" w:rsidRPr="00FE3C6E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11E447B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02BD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79D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08C425EC" w14:textId="77777777" w:rsidTr="00E30D85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DB0C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35B9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64C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DE26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F05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27A6F4CD" w14:textId="77777777" w:rsidTr="00E30D85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7D90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B4E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20D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A16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DE8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6382157C" w14:textId="77777777" w:rsidTr="00E30D85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15F1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49A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90EB" w14:textId="77777777" w:rsidR="00E30D85" w:rsidRPr="00073FFB" w:rsidRDefault="00E30D85" w:rsidP="00A82057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7391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69B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5298CDBE" w14:textId="77777777" w:rsidTr="00E30D85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356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32F" w14:textId="77777777" w:rsidR="00E30D85" w:rsidRPr="00073FFB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A413" w14:textId="77777777" w:rsidR="00E30D85" w:rsidRPr="00073FFB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C70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EDE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250ACA8E" w14:textId="77777777" w:rsidTr="00E30D85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CB9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71DC" w14:textId="77777777" w:rsidR="00E30D85" w:rsidRPr="00073FFB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2F5DD7CB" w14:textId="77777777" w:rsidR="00E30D85" w:rsidRPr="00073FFB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C8A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F326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1402798D" w14:textId="77777777" w:rsidTr="00E30D85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395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153C" w14:textId="77777777" w:rsidR="00E30D85" w:rsidRPr="00DF6F20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79C16AEC" w14:textId="77777777" w:rsidR="00E30D85" w:rsidRPr="000A3A90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E8F" w14:textId="77777777" w:rsidR="00E30D85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9F1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D85" w:rsidRPr="00073FFB" w14:paraId="1E688631" w14:textId="77777777" w:rsidTr="00E30D85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D623" w14:textId="77777777" w:rsidR="00E30D85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43B" w14:textId="77777777" w:rsidR="00E30D85" w:rsidRPr="00932014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D36BB44" w14:textId="77777777" w:rsidR="00E30D85" w:rsidRPr="000A3A90" w:rsidRDefault="00E30D85" w:rsidP="00A8205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Адмиралтейского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5C2" w14:textId="77777777" w:rsidR="00E30D85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616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30D85" w:rsidRPr="00073FFB" w14:paraId="24EEB7C8" w14:textId="77777777" w:rsidTr="00E30D85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C45E" w14:textId="77777777" w:rsidR="00E30D85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752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254DA871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Василеостровского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013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525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D85" w:rsidRPr="00073FFB" w14:paraId="6F90A891" w14:textId="77777777" w:rsidTr="00E30D85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373D" w14:textId="77777777" w:rsidR="00E30D85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939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6C8D4F22" w14:textId="77777777" w:rsidR="00E30D85" w:rsidRPr="00407AD1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907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Pr="008907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CABC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39AF" w14:textId="77777777" w:rsidR="00E30D85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D85" w:rsidRPr="00073FFB" w14:paraId="7C0C9052" w14:textId="77777777" w:rsidTr="00E30D85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B325" w14:textId="77777777" w:rsidR="00E30D85" w:rsidRPr="001B7E60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5EA4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4E43AF5D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14F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941A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D85" w:rsidRPr="00073FFB" w14:paraId="4BC5DF86" w14:textId="77777777" w:rsidTr="00E30D85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82C4" w14:textId="77777777" w:rsidR="00E30D85" w:rsidRPr="001B7E60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5F1C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564FA111" w14:textId="77777777" w:rsidR="00E30D85" w:rsidRPr="00073FFB" w:rsidRDefault="00E30D85" w:rsidP="00A8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898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CE0" w14:textId="77777777" w:rsidR="00E30D85" w:rsidRPr="00073FFB" w:rsidRDefault="00E30D85" w:rsidP="00A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6930598D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15F89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6AA80D8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8847F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E30D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76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.12.2020 года № 21/Д</w:t>
      </w:r>
      <w:r w:rsidR="00E30D85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30D85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B782D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30D8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30D85">
        <w:rPr>
          <w:rFonts w:ascii="Times New Roman" w:hAnsi="Times New Roman"/>
          <w:bCs/>
          <w:sz w:val="24"/>
        </w:rPr>
        <w:t>45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D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D8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30D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575B4B">
        <w:trPr>
          <w:trHeight w:val="497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0D85" w:rsidRPr="00A905FB" w14:paraId="28743EEF" w14:textId="77777777" w:rsidTr="00E30D85">
        <w:trPr>
          <w:trHeight w:val="3251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CFFF900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EC326C" w14:textId="33005F06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Тверская ул., дом 15, литера Б, квартира 3,  ntfrov@mail.ru,                               +7 (921) 556-44-60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304A43EB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7814551521</w:t>
            </w:r>
          </w:p>
        </w:tc>
        <w:tc>
          <w:tcPr>
            <w:tcW w:w="2551" w:type="dxa"/>
          </w:tcPr>
          <w:p w14:paraId="4EB22BBB" w14:textId="1094D022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E30D85" w:rsidRPr="00A905FB" w:rsidRDefault="00E30D85" w:rsidP="00E30D85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30D85" w:rsidRPr="00A905FB" w14:paraId="074CF241" w14:textId="77777777" w:rsidTr="00E30D85">
        <w:trPr>
          <w:trHeight w:val="2965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C1C66F0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"ЭКСПЕРТ-ПРОЕКТ"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99C3C0" w14:textId="58A5D37D" w:rsidR="00E30D85" w:rsidRPr="00582D7D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196135, Российская Федерация, г. Санкт-Петербург, Авиационная ул., дом 20, литер А, помещение 5Н,        8(921) 5611468,         expert-proekt.info@mail.ru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CAF3521" w:rsidR="00E30D85" w:rsidRPr="00A905FB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21ED8CF4" w14:textId="77777777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E30D85" w:rsidRPr="00A905FB" w:rsidRDefault="00E30D85" w:rsidP="00E30D8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1E1570" w14:paraId="0F1E82E4" w14:textId="77777777" w:rsidTr="00575B4B">
        <w:trPr>
          <w:trHeight w:val="1204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1E157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30D85" w:rsidRPr="001E1570" w14:paraId="027776E9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209026D8" w14:textId="310A3B73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09787E9" w:rsidR="00E30D85" w:rsidRPr="001E1570" w:rsidRDefault="00E30D85" w:rsidP="00E3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30D85" w:rsidRPr="001E1570" w14:paraId="051E8812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3C196C76" w14:textId="0045ED62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15B08645" w:rsidR="00E30D85" w:rsidRPr="001E1570" w:rsidRDefault="00E30D85" w:rsidP="00E3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"ЭКСПЕРТ-ПРОЕКТ"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E30D85">
        <w:trPr>
          <w:trHeight w:val="1388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D85" w:rsidRPr="001E1570" w14:paraId="77FDAE31" w14:textId="77777777" w:rsidTr="00E30D85">
        <w:trPr>
          <w:trHeight w:val="839"/>
        </w:trPr>
        <w:tc>
          <w:tcPr>
            <w:tcW w:w="1016" w:type="pct"/>
            <w:shd w:val="clear" w:color="auto" w:fill="auto"/>
            <w:vAlign w:val="center"/>
          </w:tcPr>
          <w:p w14:paraId="24161F23" w14:textId="75CD71E8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6597CD36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Клаузура</w:t>
            </w:r>
            <w:proofErr w:type="spellEnd"/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62A8C531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7814551521</w:t>
            </w:r>
          </w:p>
        </w:tc>
      </w:tr>
      <w:tr w:rsidR="00E30D85" w:rsidRPr="001E1570" w14:paraId="75036D90" w14:textId="77777777" w:rsidTr="00E30D85">
        <w:trPr>
          <w:trHeight w:val="839"/>
        </w:trPr>
        <w:tc>
          <w:tcPr>
            <w:tcW w:w="1016" w:type="pct"/>
            <w:shd w:val="clear" w:color="auto" w:fill="auto"/>
            <w:vAlign w:val="center"/>
          </w:tcPr>
          <w:p w14:paraId="5A10823D" w14:textId="0BA87B3E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3DC0DD73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"ЭКСПЕРТ-ПРОЕКТ"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7FA1CF39" w:rsidR="00E30D85" w:rsidRPr="001E1570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B5EC494" w14:textId="77777777" w:rsidR="00E30D85" w:rsidRDefault="00E30D8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5BA2B7" w14:textId="77777777" w:rsidR="00E30D85" w:rsidRDefault="00E30D8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4798AE5" w14:textId="77777777" w:rsidR="00E30D85" w:rsidRDefault="00E30D85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68125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0D85" w:rsidRPr="00E30D8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057270000012000839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2377A" w:rsidRPr="00595004" w14:paraId="0D844EF6" w14:textId="77777777" w:rsidTr="00A82057">
        <w:tc>
          <w:tcPr>
            <w:tcW w:w="4629" w:type="dxa"/>
            <w:vAlign w:val="bottom"/>
            <w:hideMark/>
          </w:tcPr>
          <w:p w14:paraId="3F2162D0" w14:textId="77777777" w:rsidR="0002377A" w:rsidRPr="00595004" w:rsidRDefault="0002377A" w:rsidP="00A8205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7ED89BE0" w14:textId="77777777" w:rsidR="0002377A" w:rsidRPr="00595004" w:rsidRDefault="0002377A" w:rsidP="00A8205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E0EA2B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77A" w:rsidRPr="00595004" w14:paraId="187F32F7" w14:textId="77777777" w:rsidTr="00A82057">
        <w:tc>
          <w:tcPr>
            <w:tcW w:w="4629" w:type="dxa"/>
            <w:hideMark/>
          </w:tcPr>
          <w:p w14:paraId="27D5F6F4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566FC256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47EB748C" w14:textId="77777777" w:rsidTr="00A82057">
        <w:trPr>
          <w:trHeight w:val="909"/>
        </w:trPr>
        <w:tc>
          <w:tcPr>
            <w:tcW w:w="4629" w:type="dxa"/>
            <w:hideMark/>
          </w:tcPr>
          <w:p w14:paraId="62D2D969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EB8D60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09B7BDB" w14:textId="77777777" w:rsidR="0002377A" w:rsidRPr="00595004" w:rsidRDefault="0002377A" w:rsidP="00A820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377A" w:rsidRPr="00595004" w14:paraId="6581065B" w14:textId="77777777" w:rsidTr="00A82057">
        <w:tc>
          <w:tcPr>
            <w:tcW w:w="4629" w:type="dxa"/>
          </w:tcPr>
          <w:p w14:paraId="2EE2FF98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57430CD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02377A" w:rsidRPr="00595004" w14:paraId="7589B21C" w14:textId="77777777" w:rsidTr="00A82057">
        <w:tc>
          <w:tcPr>
            <w:tcW w:w="4629" w:type="dxa"/>
          </w:tcPr>
          <w:p w14:paraId="21DDC1C1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535EC3C8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5140AA45" w14:textId="77777777" w:rsidTr="00A82057">
        <w:tc>
          <w:tcPr>
            <w:tcW w:w="4629" w:type="dxa"/>
          </w:tcPr>
          <w:p w14:paraId="3E82CFF0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3B6FF617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13E9EEC8" w14:textId="77777777" w:rsidTr="00A82057">
        <w:tc>
          <w:tcPr>
            <w:tcW w:w="4629" w:type="dxa"/>
          </w:tcPr>
          <w:p w14:paraId="38D0F1B5" w14:textId="6548B4AC" w:rsidR="0002377A" w:rsidRPr="00595004" w:rsidRDefault="0002377A" w:rsidP="00023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42D58206" w14:textId="77777777" w:rsidR="0002377A" w:rsidRPr="00595004" w:rsidRDefault="0002377A" w:rsidP="0002377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647B0748" w14:textId="77777777" w:rsidTr="00A82057">
        <w:tc>
          <w:tcPr>
            <w:tcW w:w="4629" w:type="dxa"/>
          </w:tcPr>
          <w:p w14:paraId="107A36E4" w14:textId="5732DB86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E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3B988033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34A9533B" w14:textId="77777777" w:rsidTr="00A82057">
        <w:tc>
          <w:tcPr>
            <w:tcW w:w="4629" w:type="dxa"/>
          </w:tcPr>
          <w:p w14:paraId="7B9E1FC5" w14:textId="36E241F3" w:rsidR="0002377A" w:rsidRPr="00DE1E3E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7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7C35BD3A" w14:textId="35224D54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23CAB5F6" w14:textId="77777777" w:rsidTr="00A82057">
        <w:tc>
          <w:tcPr>
            <w:tcW w:w="4629" w:type="dxa"/>
          </w:tcPr>
          <w:p w14:paraId="4E3DA94E" w14:textId="1E4F2F89" w:rsidR="0002377A" w:rsidRPr="0002377A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E94F6BE" w14:textId="0F2511A8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2377A" w:rsidRPr="00595004" w14:paraId="0499E85B" w14:textId="77777777" w:rsidTr="00A82057">
        <w:tc>
          <w:tcPr>
            <w:tcW w:w="4629" w:type="dxa"/>
            <w:hideMark/>
          </w:tcPr>
          <w:p w14:paraId="5ED33E6E" w14:textId="77777777" w:rsidR="0002377A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0EE3AA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B40EB90" w14:textId="77777777" w:rsidR="0002377A" w:rsidRPr="00595004" w:rsidRDefault="0002377A" w:rsidP="00A8205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377A" w:rsidRPr="00595004" w14:paraId="0A5C42C0" w14:textId="77777777" w:rsidTr="00A82057">
        <w:tc>
          <w:tcPr>
            <w:tcW w:w="4629" w:type="dxa"/>
          </w:tcPr>
          <w:p w14:paraId="1F73940C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003518C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02377A" w:rsidRPr="00595004" w14:paraId="5603BEEF" w14:textId="77777777" w:rsidTr="00A82057">
        <w:tc>
          <w:tcPr>
            <w:tcW w:w="4629" w:type="dxa"/>
          </w:tcPr>
          <w:p w14:paraId="10797FE4" w14:textId="77777777" w:rsidR="0002377A" w:rsidRPr="00595004" w:rsidRDefault="0002377A" w:rsidP="00A8205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202C13E3" w14:textId="77777777" w:rsidR="0002377A" w:rsidRPr="00595004" w:rsidRDefault="0002377A" w:rsidP="00A8205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3766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05A12F52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69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377A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9F2C53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68EB"/>
    <w:rsid w:val="00C10CD1"/>
    <w:rsid w:val="00C323CC"/>
    <w:rsid w:val="00C960B7"/>
    <w:rsid w:val="00CE087C"/>
    <w:rsid w:val="00D040D4"/>
    <w:rsid w:val="00D21435"/>
    <w:rsid w:val="00D34161"/>
    <w:rsid w:val="00D37669"/>
    <w:rsid w:val="00D61700"/>
    <w:rsid w:val="00DA4625"/>
    <w:rsid w:val="00DB4F94"/>
    <w:rsid w:val="00DB7F7E"/>
    <w:rsid w:val="00DC7F8A"/>
    <w:rsid w:val="00E30D85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dcterms:created xsi:type="dcterms:W3CDTF">2017-03-31T09:14:00Z</dcterms:created>
  <dcterms:modified xsi:type="dcterms:W3CDTF">2021-03-15T10:41:00Z</dcterms:modified>
</cp:coreProperties>
</file>