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C69065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F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B4A2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8368DC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F6F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7445E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BAE81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6F3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393E35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6F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B650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6F3B" w:rsidRPr="00BF6F3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1BE89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BF6F3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D212C8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6F3B" w:rsidRPr="009E2716">
        <w:rPr>
          <w:rFonts w:ascii="Times New Roman" w:hAnsi="Times New Roman"/>
          <w:bCs/>
          <w:sz w:val="24"/>
        </w:rPr>
        <w:t>30 592 908,93 руб. (Тридцать миллионов пятьсот девяносто две тысячи девятьсот восемь рублей 93 копейки)</w:t>
      </w:r>
      <w:r w:rsidR="004867B8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51"/>
        <w:gridCol w:w="426"/>
        <w:gridCol w:w="1461"/>
        <w:gridCol w:w="2476"/>
        <w:gridCol w:w="1222"/>
        <w:gridCol w:w="1682"/>
        <w:gridCol w:w="1517"/>
      </w:tblGrid>
      <w:tr w:rsidR="00BF6F3B" w:rsidRPr="00BF6F3B" w14:paraId="5A1C638D" w14:textId="77777777" w:rsidTr="00BF6F3B">
        <w:trPr>
          <w:cantSplit/>
          <w:trHeight w:val="2207"/>
        </w:trPr>
        <w:tc>
          <w:tcPr>
            <w:tcW w:w="231" w:type="pct"/>
          </w:tcPr>
          <w:p w14:paraId="7EE63EB7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6" w:type="pct"/>
          </w:tcPr>
          <w:p w14:paraId="6200EAF7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</w:tcPr>
          <w:p w14:paraId="5842E291" w14:textId="77777777" w:rsidR="00BF6F3B" w:rsidRPr="00BF6F3B" w:rsidRDefault="00BF6F3B" w:rsidP="00BF6F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5" w:type="pct"/>
          </w:tcPr>
          <w:p w14:paraId="18FAB08A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13" w:type="pct"/>
          </w:tcPr>
          <w:p w14:paraId="64536C22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9" w:type="pct"/>
          </w:tcPr>
          <w:p w14:paraId="6F68318F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4" w:type="pct"/>
          </w:tcPr>
          <w:p w14:paraId="0B4239A8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3" w:type="pct"/>
          </w:tcPr>
          <w:p w14:paraId="06AA9B81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F6F3B" w:rsidRPr="00BF6F3B" w14:paraId="602DDE95" w14:textId="77777777" w:rsidTr="00BF6F3B">
        <w:tc>
          <w:tcPr>
            <w:tcW w:w="231" w:type="pct"/>
            <w:vMerge w:val="restart"/>
            <w:vAlign w:val="center"/>
          </w:tcPr>
          <w:p w14:paraId="0E240133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  <w:vAlign w:val="center"/>
          </w:tcPr>
          <w:p w14:paraId="164EC75D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6742F959" w14:textId="77777777" w:rsidR="00BF6F3B" w:rsidRPr="00BF6F3B" w:rsidRDefault="00BF6F3B" w:rsidP="00BF6F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15" w:type="pct"/>
            <w:vAlign w:val="center"/>
          </w:tcPr>
          <w:p w14:paraId="0F64BEE0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3" w:type="pct"/>
            <w:vAlign w:val="center"/>
          </w:tcPr>
          <w:p w14:paraId="26FB4E4D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F798EC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2017-1198-7-1- ВО</w:t>
            </w:r>
          </w:p>
          <w:p w14:paraId="62B24B02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99" w:type="pct"/>
            <w:vAlign w:val="center"/>
          </w:tcPr>
          <w:p w14:paraId="6CF46B2F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2 439 093,60</w:t>
            </w:r>
          </w:p>
        </w:tc>
        <w:tc>
          <w:tcPr>
            <w:tcW w:w="824" w:type="pct"/>
            <w:vMerge w:val="restart"/>
            <w:vAlign w:val="center"/>
          </w:tcPr>
          <w:p w14:paraId="77C0D3A5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30 592 908,93</w:t>
            </w:r>
          </w:p>
        </w:tc>
        <w:tc>
          <w:tcPr>
            <w:tcW w:w="743" w:type="pct"/>
            <w:vMerge w:val="restart"/>
            <w:vAlign w:val="center"/>
          </w:tcPr>
          <w:p w14:paraId="3B845E99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30 592 908,93</w:t>
            </w:r>
          </w:p>
        </w:tc>
      </w:tr>
      <w:tr w:rsidR="00BF6F3B" w:rsidRPr="00BF6F3B" w14:paraId="4043BA75" w14:textId="77777777" w:rsidTr="00BF6F3B">
        <w:tc>
          <w:tcPr>
            <w:tcW w:w="231" w:type="pct"/>
            <w:vMerge/>
          </w:tcPr>
          <w:p w14:paraId="5AC0F383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14:paraId="374ACC52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14:paraId="4B8D3690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037304D0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3" w:type="pct"/>
            <w:vAlign w:val="center"/>
          </w:tcPr>
          <w:p w14:paraId="6E8C5283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465936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598-06-20-ХВС</w:t>
            </w:r>
          </w:p>
          <w:p w14:paraId="5DD93C90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9" w:type="pct"/>
            <w:vAlign w:val="center"/>
          </w:tcPr>
          <w:p w14:paraId="71F5593E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2 570 531,41</w:t>
            </w:r>
          </w:p>
        </w:tc>
        <w:tc>
          <w:tcPr>
            <w:tcW w:w="824" w:type="pct"/>
            <w:vMerge/>
          </w:tcPr>
          <w:p w14:paraId="6C6DA62B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458CA932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6F3B" w:rsidRPr="00BF6F3B" w14:paraId="0F316A7C" w14:textId="77777777" w:rsidTr="00BF6F3B">
        <w:tc>
          <w:tcPr>
            <w:tcW w:w="231" w:type="pct"/>
            <w:vMerge/>
          </w:tcPr>
          <w:p w14:paraId="0154E570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14:paraId="30F29F61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</w:tcPr>
          <w:p w14:paraId="66D90DBA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2FF07479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3" w:type="pct"/>
            <w:vAlign w:val="center"/>
          </w:tcPr>
          <w:p w14:paraId="36B1044C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FEB63E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598-06-20-ОВ</w:t>
            </w:r>
          </w:p>
          <w:p w14:paraId="29A2522D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9" w:type="pct"/>
            <w:vAlign w:val="center"/>
          </w:tcPr>
          <w:p w14:paraId="5337402B" w14:textId="77777777" w:rsidR="00BF6F3B" w:rsidRPr="00BF6F3B" w:rsidRDefault="00BF6F3B" w:rsidP="00BF6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sz w:val="18"/>
                <w:szCs w:val="18"/>
              </w:rPr>
              <w:t>25 583 283,92</w:t>
            </w:r>
          </w:p>
        </w:tc>
        <w:tc>
          <w:tcPr>
            <w:tcW w:w="824" w:type="pct"/>
            <w:vMerge/>
          </w:tcPr>
          <w:p w14:paraId="09A597D4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30BE4A34" w14:textId="77777777" w:rsidR="00BF6F3B" w:rsidRPr="00BF6F3B" w:rsidRDefault="00BF6F3B" w:rsidP="00BF6F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6F3B" w:rsidRPr="00BF6F3B" w14:paraId="4825D8CF" w14:textId="77777777" w:rsidTr="00BF6F3B">
        <w:tc>
          <w:tcPr>
            <w:tcW w:w="4257" w:type="pct"/>
            <w:gridSpan w:val="7"/>
            <w:vAlign w:val="center"/>
          </w:tcPr>
          <w:p w14:paraId="75CED65C" w14:textId="77777777" w:rsidR="00BF6F3B" w:rsidRPr="00BF6F3B" w:rsidRDefault="00BF6F3B" w:rsidP="00BF6F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3" w:type="pct"/>
            <w:vAlign w:val="center"/>
          </w:tcPr>
          <w:p w14:paraId="1B0273EC" w14:textId="77777777" w:rsidR="00BF6F3B" w:rsidRPr="00BF6F3B" w:rsidRDefault="00BF6F3B" w:rsidP="00BF6F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6F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30 592 908,93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07C77BF" w:rsidR="0000734B" w:rsidRDefault="00BF6F3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FF1F16E" w:rsidR="00CC06E7" w:rsidRPr="00617241" w:rsidRDefault="00BF6F3B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5CC1A4C" w:rsidR="00537708" w:rsidRDefault="00E236A1" w:rsidP="00BF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F6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A5C86C7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296C326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ED35B1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8A0F4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BF6F3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BF6F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4867B8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26509F95" w:rsidR="0000734B" w:rsidRPr="00A7003A" w:rsidRDefault="00BF6F3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5AD48BD" w:rsidR="0000734B" w:rsidRPr="00A7003A" w:rsidRDefault="00BF6F3B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D0BF068" w:rsidR="0000734B" w:rsidRPr="00A7003A" w:rsidRDefault="00BF6F3B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3B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 проспект, 205, лит. А, пом. 6-Н, alex_196707@list.ru, 66kazeev@mail.ru, 7(921)7437069, 8(901)3160422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EF91303" w:rsidR="0000734B" w:rsidRPr="00A7003A" w:rsidRDefault="00BF6F3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3B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BF6F3B" w:rsidRPr="00D856EC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00129C55" w:rsidR="00BF6F3B" w:rsidRPr="00D856EC" w:rsidRDefault="00BF6F3B" w:rsidP="00BF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A561A01" w:rsidR="00BF6F3B" w:rsidRPr="00D856EC" w:rsidRDefault="00BF6F3B" w:rsidP="00BF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</w:tr>
    </w:tbl>
    <w:p w14:paraId="181D2991" w14:textId="77777777" w:rsidR="00BF6F3B" w:rsidRDefault="00BF6F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AFAF1D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BF6F3B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BF6F3B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BF6F3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BF6F3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F6F3B" w:rsidRPr="00BF6F3B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28744212" w:rsidR="00BF6F3B" w:rsidRPr="00BF6F3B" w:rsidRDefault="00BF6F3B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1662D20" w:rsidR="00BF6F3B" w:rsidRPr="00BF6F3B" w:rsidRDefault="00BF6F3B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AE6F822" w:rsidR="00BF6F3B" w:rsidRPr="00BF6F3B" w:rsidRDefault="00BF6F3B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7810511655</w:t>
            </w:r>
          </w:p>
        </w:tc>
      </w:tr>
    </w:tbl>
    <w:p w14:paraId="50625B62" w14:textId="77777777" w:rsidR="00BF6F3B" w:rsidRDefault="00BF6F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156F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35946F4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F3B" w:rsidRPr="00BF6F3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«РЕМЭКС»</w:t>
      </w:r>
      <w:r w:rsidR="00BF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27E02876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CF368" w14:textId="77777777" w:rsidR="00BF6F3B" w:rsidRDefault="00BF6F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40F81516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DB2D4" w14:textId="77777777" w:rsidR="00BF6F3B" w:rsidRDefault="00BF6F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7D35969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6F3B" w:rsidRPr="00BF6F3B">
        <w:rPr>
          <w:rFonts w:ascii="Times New Roman" w:hAnsi="Times New Roman" w:cs="Times New Roman"/>
          <w:sz w:val="24"/>
          <w:szCs w:val="24"/>
        </w:rPr>
        <w:t>057270000012100222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56239B3C" w14:textId="77777777" w:rsidR="00BF6F3B" w:rsidRDefault="00BF6F3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A3A358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4B4CA80" w14:textId="77777777" w:rsidR="00BF6F3B" w:rsidRDefault="00BF6F3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0AD1FBC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6F3B" w:rsidRPr="002355EB" w14:paraId="05A9BCB2" w14:textId="77777777" w:rsidTr="006D7C25">
        <w:trPr>
          <w:trHeight w:val="80"/>
        </w:trPr>
        <w:tc>
          <w:tcPr>
            <w:tcW w:w="3149" w:type="dxa"/>
          </w:tcPr>
          <w:p w14:paraId="5636EAC7" w14:textId="2A33A185" w:rsidR="00BF6F3B" w:rsidRPr="00B61A3B" w:rsidRDefault="00BF6F3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13D9A525" w14:textId="77777777" w:rsidR="00BF6F3B" w:rsidRPr="002355EB" w:rsidRDefault="00BF6F3B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A12F8B" w14:textId="77C104DE" w:rsidR="00BF6F3B" w:rsidRDefault="00BF6F3B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4A2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F6F3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74B07E7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3B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BF6F3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929C-EBE5-47A7-8893-40D6245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179</cp:revision>
  <cp:lastPrinted>2020-03-25T12:05:00Z</cp:lastPrinted>
  <dcterms:created xsi:type="dcterms:W3CDTF">2016-12-12T06:38:00Z</dcterms:created>
  <dcterms:modified xsi:type="dcterms:W3CDTF">2021-03-16T07:09:00Z</dcterms:modified>
</cp:coreProperties>
</file>