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52DF3D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27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372/Б/ИС/ТС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15033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9279B" w:rsidRPr="0079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7445E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B6FA7B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9279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6FA00F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927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</w:t>
      </w:r>
      <w:r w:rsidR="007927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9C296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9279B" w:rsidRPr="0079279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F3C821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79279B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63E64A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279B" w:rsidRPr="009E2716">
        <w:rPr>
          <w:rFonts w:ascii="Times New Roman" w:hAnsi="Times New Roman"/>
          <w:bCs/>
          <w:sz w:val="24"/>
        </w:rPr>
        <w:t>38 470 086,01 руб. (Тридцать восемь миллионов четыреста семьдесят тысяч восемьдесят шесть рублей 01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11"/>
        <w:gridCol w:w="419"/>
        <w:gridCol w:w="1419"/>
        <w:gridCol w:w="2400"/>
        <w:gridCol w:w="1188"/>
        <w:gridCol w:w="1633"/>
        <w:gridCol w:w="1473"/>
      </w:tblGrid>
      <w:tr w:rsidR="0079279B" w:rsidRPr="0079279B" w14:paraId="2914A43D" w14:textId="77777777" w:rsidTr="0079279B">
        <w:trPr>
          <w:cantSplit/>
          <w:trHeight w:val="2248"/>
        </w:trPr>
        <w:tc>
          <w:tcPr>
            <w:tcW w:w="226" w:type="pct"/>
            <w:vAlign w:val="center"/>
          </w:tcPr>
          <w:p w14:paraId="1641DD07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3" w:type="pct"/>
            <w:vAlign w:val="center"/>
          </w:tcPr>
          <w:p w14:paraId="77C91B4C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792936EE" w14:textId="77777777" w:rsidR="0079279B" w:rsidRPr="0079279B" w:rsidRDefault="0079279B" w:rsidP="007927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5" w:type="pct"/>
            <w:vAlign w:val="center"/>
          </w:tcPr>
          <w:p w14:paraId="3D2D4046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75" w:type="pct"/>
            <w:vAlign w:val="center"/>
          </w:tcPr>
          <w:p w14:paraId="0C0781FE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3" w:type="pct"/>
            <w:vAlign w:val="center"/>
          </w:tcPr>
          <w:p w14:paraId="1712A878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0" w:type="pct"/>
            <w:vAlign w:val="center"/>
          </w:tcPr>
          <w:p w14:paraId="41D5CA1A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2" w:type="pct"/>
            <w:vAlign w:val="center"/>
          </w:tcPr>
          <w:p w14:paraId="41B71E5D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9279B" w:rsidRPr="0079279B" w14:paraId="395A3A66" w14:textId="77777777" w:rsidTr="0079279B">
        <w:tc>
          <w:tcPr>
            <w:tcW w:w="226" w:type="pct"/>
            <w:vMerge w:val="restart"/>
            <w:vAlign w:val="center"/>
          </w:tcPr>
          <w:p w14:paraId="17ED7275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pct"/>
            <w:vMerge w:val="restart"/>
            <w:vAlign w:val="center"/>
          </w:tcPr>
          <w:p w14:paraId="0B4CB21F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Б. Казачий пер., д.1/61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185A0AE8" w14:textId="77777777" w:rsidR="0079279B" w:rsidRPr="0079279B" w:rsidRDefault="0079279B" w:rsidP="007927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95" w:type="pct"/>
            <w:vAlign w:val="center"/>
          </w:tcPr>
          <w:p w14:paraId="5161303C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75" w:type="pct"/>
            <w:vAlign w:val="center"/>
          </w:tcPr>
          <w:p w14:paraId="1884525A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09-01-2020-ГВС</w:t>
            </w:r>
          </w:p>
          <w:p w14:paraId="27581765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3" w:type="pct"/>
            <w:vAlign w:val="center"/>
          </w:tcPr>
          <w:p w14:paraId="79864937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1 602 891,40</w:t>
            </w:r>
          </w:p>
        </w:tc>
        <w:tc>
          <w:tcPr>
            <w:tcW w:w="800" w:type="pct"/>
            <w:vMerge w:val="restart"/>
            <w:vAlign w:val="center"/>
          </w:tcPr>
          <w:p w14:paraId="2FB3C6C8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3 080 884,32</w:t>
            </w:r>
          </w:p>
        </w:tc>
        <w:tc>
          <w:tcPr>
            <w:tcW w:w="722" w:type="pct"/>
            <w:vMerge w:val="restart"/>
            <w:vAlign w:val="center"/>
          </w:tcPr>
          <w:p w14:paraId="1EDDAD9E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38 470 086,01</w:t>
            </w:r>
          </w:p>
        </w:tc>
      </w:tr>
      <w:tr w:rsidR="0079279B" w:rsidRPr="0079279B" w14:paraId="16FC16C2" w14:textId="77777777" w:rsidTr="0079279B">
        <w:tc>
          <w:tcPr>
            <w:tcW w:w="226" w:type="pct"/>
            <w:vMerge/>
            <w:vAlign w:val="center"/>
          </w:tcPr>
          <w:p w14:paraId="557F3724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0C7342FD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3CDD8E65" w14:textId="77777777" w:rsidR="0079279B" w:rsidRPr="0079279B" w:rsidRDefault="0079279B" w:rsidP="0079279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AAC9229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75" w:type="pct"/>
            <w:vAlign w:val="center"/>
          </w:tcPr>
          <w:p w14:paraId="696FDDB9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09-01-2020-ВО</w:t>
            </w:r>
          </w:p>
          <w:p w14:paraId="0399F035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3" w:type="pct"/>
            <w:vAlign w:val="center"/>
          </w:tcPr>
          <w:p w14:paraId="43A0C73E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1 477 992,92</w:t>
            </w:r>
          </w:p>
        </w:tc>
        <w:tc>
          <w:tcPr>
            <w:tcW w:w="800" w:type="pct"/>
            <w:vMerge/>
            <w:vAlign w:val="center"/>
          </w:tcPr>
          <w:p w14:paraId="0A0872E3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14:paraId="012C2E62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0511FF57" w14:textId="77777777" w:rsidTr="0079279B">
        <w:tc>
          <w:tcPr>
            <w:tcW w:w="226" w:type="pct"/>
            <w:vMerge w:val="restart"/>
            <w:vAlign w:val="center"/>
          </w:tcPr>
          <w:p w14:paraId="6001C9F2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3" w:type="pct"/>
            <w:vMerge w:val="restart"/>
            <w:vAlign w:val="center"/>
          </w:tcPr>
          <w:p w14:paraId="3FAD3A78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Бронницкая</w:t>
            </w:r>
            <w:proofErr w:type="spellEnd"/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д.16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3A8DED0" w14:textId="77777777" w:rsidR="0079279B" w:rsidRPr="0079279B" w:rsidRDefault="0079279B" w:rsidP="007927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95" w:type="pct"/>
            <w:vAlign w:val="center"/>
          </w:tcPr>
          <w:p w14:paraId="3078CDDF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75" w:type="pct"/>
            <w:vAlign w:val="center"/>
          </w:tcPr>
          <w:p w14:paraId="257EA4AD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577-03-20-ОВ</w:t>
            </w:r>
          </w:p>
          <w:p w14:paraId="06805153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03BC93C7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14 094 429,70</w:t>
            </w:r>
          </w:p>
        </w:tc>
        <w:tc>
          <w:tcPr>
            <w:tcW w:w="800" w:type="pct"/>
            <w:vMerge w:val="restart"/>
            <w:vAlign w:val="center"/>
          </w:tcPr>
          <w:p w14:paraId="747DFCBA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17 490 401,23</w:t>
            </w:r>
          </w:p>
        </w:tc>
        <w:tc>
          <w:tcPr>
            <w:tcW w:w="722" w:type="pct"/>
            <w:vMerge/>
            <w:vAlign w:val="center"/>
          </w:tcPr>
          <w:p w14:paraId="205557B2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724E4125" w14:textId="77777777" w:rsidTr="0079279B">
        <w:tc>
          <w:tcPr>
            <w:tcW w:w="226" w:type="pct"/>
            <w:vMerge/>
            <w:vAlign w:val="center"/>
          </w:tcPr>
          <w:p w14:paraId="1E7D5E83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4A9F7A04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6318CEA8" w14:textId="77777777" w:rsidR="0079279B" w:rsidRPr="0079279B" w:rsidRDefault="0079279B" w:rsidP="0079279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49BCEFC0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75" w:type="pct"/>
            <w:vAlign w:val="center"/>
          </w:tcPr>
          <w:p w14:paraId="70468817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577-03-20-ГВС</w:t>
            </w:r>
          </w:p>
          <w:p w14:paraId="5CDFD769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1257B721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1 887 887,60</w:t>
            </w:r>
          </w:p>
        </w:tc>
        <w:tc>
          <w:tcPr>
            <w:tcW w:w="800" w:type="pct"/>
            <w:vMerge/>
            <w:vAlign w:val="center"/>
          </w:tcPr>
          <w:p w14:paraId="4A193A9D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14:paraId="44EA79C5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4C732CB6" w14:textId="77777777" w:rsidTr="0079279B">
        <w:tc>
          <w:tcPr>
            <w:tcW w:w="226" w:type="pct"/>
            <w:vMerge/>
            <w:vAlign w:val="center"/>
          </w:tcPr>
          <w:p w14:paraId="3F262CB1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368D4CB5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65C47D64" w14:textId="77777777" w:rsidR="0079279B" w:rsidRPr="0079279B" w:rsidRDefault="0079279B" w:rsidP="0079279B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3E0B43AA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75" w:type="pct"/>
            <w:vAlign w:val="center"/>
          </w:tcPr>
          <w:p w14:paraId="512F9E88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577-03-20-ВО</w:t>
            </w:r>
          </w:p>
          <w:p w14:paraId="2AE1B614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3012DB9B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1 508 083,93</w:t>
            </w:r>
          </w:p>
        </w:tc>
        <w:tc>
          <w:tcPr>
            <w:tcW w:w="800" w:type="pct"/>
            <w:vMerge/>
            <w:vAlign w:val="center"/>
          </w:tcPr>
          <w:p w14:paraId="5E7FA7F1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14:paraId="625AB233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44314215" w14:textId="77777777" w:rsidTr="0079279B">
        <w:tc>
          <w:tcPr>
            <w:tcW w:w="226" w:type="pct"/>
            <w:vMerge w:val="restart"/>
            <w:vAlign w:val="center"/>
          </w:tcPr>
          <w:p w14:paraId="79872851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vMerge w:val="restart"/>
            <w:vAlign w:val="center"/>
          </w:tcPr>
          <w:p w14:paraId="5122A256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Грибоедова </w:t>
            </w:r>
            <w:proofErr w:type="spellStart"/>
            <w:proofErr w:type="gramStart"/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наб.кан</w:t>
            </w:r>
            <w:proofErr w:type="spellEnd"/>
            <w:proofErr w:type="gramEnd"/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., д.106</w:t>
            </w:r>
          </w:p>
          <w:p w14:paraId="38BAA146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AC9C0B6" w14:textId="77777777" w:rsidR="0079279B" w:rsidRPr="0079279B" w:rsidRDefault="0079279B" w:rsidP="007927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95" w:type="pct"/>
            <w:vAlign w:val="center"/>
          </w:tcPr>
          <w:p w14:paraId="58F2EE7E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75" w:type="pct"/>
            <w:vAlign w:val="center"/>
          </w:tcPr>
          <w:p w14:paraId="7AB432A8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577-05-20-ХВС</w:t>
            </w:r>
          </w:p>
          <w:p w14:paraId="6E0863E5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52ED349D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1 960 332,65</w:t>
            </w:r>
          </w:p>
        </w:tc>
        <w:tc>
          <w:tcPr>
            <w:tcW w:w="800" w:type="pct"/>
            <w:vMerge w:val="restart"/>
            <w:vAlign w:val="center"/>
          </w:tcPr>
          <w:p w14:paraId="71083E94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4 563 360,50</w:t>
            </w:r>
          </w:p>
        </w:tc>
        <w:tc>
          <w:tcPr>
            <w:tcW w:w="722" w:type="pct"/>
            <w:vMerge/>
            <w:vAlign w:val="center"/>
          </w:tcPr>
          <w:p w14:paraId="6455A1E9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5886F306" w14:textId="77777777" w:rsidTr="0079279B">
        <w:tc>
          <w:tcPr>
            <w:tcW w:w="226" w:type="pct"/>
            <w:vMerge/>
            <w:vAlign w:val="center"/>
          </w:tcPr>
          <w:p w14:paraId="30C102AF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7790D25B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09E2E4A6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606A63E2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75" w:type="pct"/>
            <w:vAlign w:val="center"/>
          </w:tcPr>
          <w:p w14:paraId="6C86BC0D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577-05-20-ГВС</w:t>
            </w:r>
          </w:p>
          <w:p w14:paraId="07E92E98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17AD380A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1 133 802,97</w:t>
            </w:r>
          </w:p>
        </w:tc>
        <w:tc>
          <w:tcPr>
            <w:tcW w:w="800" w:type="pct"/>
            <w:vMerge/>
            <w:vAlign w:val="center"/>
          </w:tcPr>
          <w:p w14:paraId="6B4BA1A9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14:paraId="4F85BBEA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605EB4CF" w14:textId="77777777" w:rsidTr="0079279B">
        <w:tc>
          <w:tcPr>
            <w:tcW w:w="226" w:type="pct"/>
            <w:vMerge/>
            <w:vAlign w:val="center"/>
          </w:tcPr>
          <w:p w14:paraId="4C26000D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14:paraId="68DCC883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790548F7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5ACD23D7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75" w:type="pct"/>
            <w:vAlign w:val="center"/>
          </w:tcPr>
          <w:p w14:paraId="0AE4CF8B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577-05-20-ВО</w:t>
            </w:r>
          </w:p>
          <w:p w14:paraId="06FAB236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5A936342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1 469 224,88</w:t>
            </w:r>
          </w:p>
        </w:tc>
        <w:tc>
          <w:tcPr>
            <w:tcW w:w="800" w:type="pct"/>
            <w:vMerge/>
            <w:vAlign w:val="center"/>
          </w:tcPr>
          <w:p w14:paraId="6353CA2B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14:paraId="207FC2BE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56D07D95" w14:textId="77777777" w:rsidTr="0079279B">
        <w:trPr>
          <w:cantSplit/>
          <w:trHeight w:val="1601"/>
        </w:trPr>
        <w:tc>
          <w:tcPr>
            <w:tcW w:w="226" w:type="pct"/>
            <w:vAlign w:val="center"/>
          </w:tcPr>
          <w:p w14:paraId="2C4B5579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3" w:type="pct"/>
            <w:vAlign w:val="center"/>
          </w:tcPr>
          <w:p w14:paraId="611AC87D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Казначейская ул., д.1/61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5B8A52D4" w14:textId="77777777" w:rsidR="0079279B" w:rsidRPr="0079279B" w:rsidRDefault="0079279B" w:rsidP="007927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95" w:type="pct"/>
            <w:vAlign w:val="center"/>
          </w:tcPr>
          <w:p w14:paraId="64986CAD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75" w:type="pct"/>
            <w:vAlign w:val="center"/>
          </w:tcPr>
          <w:p w14:paraId="468E04A2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577-07-20-ОВ</w:t>
            </w:r>
          </w:p>
          <w:p w14:paraId="5154A83F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3" w:type="pct"/>
            <w:vAlign w:val="center"/>
          </w:tcPr>
          <w:p w14:paraId="37C75A38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11 868 568,04</w:t>
            </w:r>
          </w:p>
        </w:tc>
        <w:tc>
          <w:tcPr>
            <w:tcW w:w="800" w:type="pct"/>
            <w:vAlign w:val="center"/>
          </w:tcPr>
          <w:p w14:paraId="75DCEE4E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11 868 568,04</w:t>
            </w:r>
          </w:p>
        </w:tc>
        <w:tc>
          <w:tcPr>
            <w:tcW w:w="722" w:type="pct"/>
            <w:vMerge/>
            <w:vAlign w:val="center"/>
          </w:tcPr>
          <w:p w14:paraId="37AF2FFB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21BC9DA1" w14:textId="77777777" w:rsidTr="0079279B">
        <w:trPr>
          <w:cantSplit/>
          <w:trHeight w:val="1647"/>
        </w:trPr>
        <w:tc>
          <w:tcPr>
            <w:tcW w:w="226" w:type="pct"/>
            <w:vAlign w:val="center"/>
          </w:tcPr>
          <w:p w14:paraId="176EAF53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3" w:type="pct"/>
            <w:vAlign w:val="center"/>
          </w:tcPr>
          <w:p w14:paraId="0C48AFBD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Крюкова канала наб., д.19</w:t>
            </w:r>
          </w:p>
          <w:p w14:paraId="5B8A9C0F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6F91C057" w14:textId="77777777" w:rsidR="0079279B" w:rsidRPr="0079279B" w:rsidRDefault="0079279B" w:rsidP="0079279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95" w:type="pct"/>
            <w:vAlign w:val="center"/>
          </w:tcPr>
          <w:p w14:paraId="458CC217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75" w:type="pct"/>
            <w:vAlign w:val="center"/>
          </w:tcPr>
          <w:p w14:paraId="43FEC931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09-05-2020-ВО</w:t>
            </w:r>
          </w:p>
          <w:p w14:paraId="207938AA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3" w:type="pct"/>
            <w:vAlign w:val="center"/>
          </w:tcPr>
          <w:p w14:paraId="657F9FC2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1 466 871,92</w:t>
            </w:r>
          </w:p>
        </w:tc>
        <w:tc>
          <w:tcPr>
            <w:tcW w:w="800" w:type="pct"/>
            <w:vAlign w:val="center"/>
          </w:tcPr>
          <w:p w14:paraId="6C20B2AF" w14:textId="77777777" w:rsidR="0079279B" w:rsidRPr="0079279B" w:rsidRDefault="0079279B" w:rsidP="00792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sz w:val="18"/>
                <w:szCs w:val="18"/>
              </w:rPr>
              <w:t>1 466 871,92</w:t>
            </w:r>
          </w:p>
        </w:tc>
        <w:tc>
          <w:tcPr>
            <w:tcW w:w="722" w:type="pct"/>
            <w:vMerge/>
            <w:vAlign w:val="center"/>
          </w:tcPr>
          <w:p w14:paraId="3D73E247" w14:textId="77777777" w:rsidR="0079279B" w:rsidRPr="0079279B" w:rsidRDefault="0079279B" w:rsidP="0079279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9279B" w:rsidRPr="0079279B" w14:paraId="6FB1D1FC" w14:textId="77777777" w:rsidTr="0079279B">
        <w:tc>
          <w:tcPr>
            <w:tcW w:w="4278" w:type="pct"/>
            <w:gridSpan w:val="7"/>
            <w:vAlign w:val="center"/>
          </w:tcPr>
          <w:p w14:paraId="5BF7E92D" w14:textId="77777777" w:rsidR="0079279B" w:rsidRPr="0079279B" w:rsidRDefault="0079279B" w:rsidP="0079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2" w:type="pct"/>
            <w:vAlign w:val="center"/>
          </w:tcPr>
          <w:p w14:paraId="50B94C52" w14:textId="77777777" w:rsidR="0079279B" w:rsidRPr="0079279B" w:rsidRDefault="0079279B" w:rsidP="0079279B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792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38 470 086,01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36A10454" w:rsidR="0000734B" w:rsidRDefault="0079279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FF1F16E" w:rsidR="00CC06E7" w:rsidRPr="00617241" w:rsidRDefault="00BF6F3B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5CC1A4C" w:rsidR="00537708" w:rsidRDefault="00E236A1" w:rsidP="00BF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F6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A5C86C7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296C326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50C9A5D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F45ABA" w:rsidRPr="0079279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84EAE" w:rsidRPr="00792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279B" w:rsidRPr="0079279B">
        <w:rPr>
          <w:rFonts w:ascii="Times New Roman" w:eastAsia="Times New Roman" w:hAnsi="Times New Roman" w:cs="Times New Roman"/>
          <w:sz w:val="24"/>
          <w:szCs w:val="24"/>
          <w:lang w:eastAsia="ru-RU"/>
        </w:rPr>
        <w:t>372/Б/ИС/ТС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C60F8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79279B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BF6F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79279B">
        <w:trPr>
          <w:trHeight w:val="333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79279B">
        <w:trPr>
          <w:trHeight w:val="3530"/>
        </w:trPr>
        <w:tc>
          <w:tcPr>
            <w:tcW w:w="851" w:type="dxa"/>
            <w:shd w:val="clear" w:color="auto" w:fill="auto"/>
            <w:vAlign w:val="center"/>
          </w:tcPr>
          <w:p w14:paraId="0423D6FD" w14:textId="26509F95" w:rsidR="0000734B" w:rsidRPr="00A7003A" w:rsidRDefault="00BF6F3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D8A1977" w:rsidR="0000734B" w:rsidRPr="00A7003A" w:rsidRDefault="006A6402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"Терра-М"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E17E768" w:rsidR="0000734B" w:rsidRPr="00A7003A" w:rsidRDefault="006A640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 xml:space="preserve">197183,  Российская Федерация, г. Санкт-Петербург, 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Сестрорецкая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 литер А, офис 35 Н, terra-m@inbox.ru, 8(965)089-33-50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7EDFAF4" w:rsidR="0000734B" w:rsidRPr="00A7003A" w:rsidRDefault="006A640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7814500340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9279B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BF6F3B" w:rsidRPr="00D856EC" w14:paraId="59EB8C21" w14:textId="77777777" w:rsidTr="0079279B">
        <w:trPr>
          <w:trHeight w:val="552"/>
        </w:trPr>
        <w:tc>
          <w:tcPr>
            <w:tcW w:w="1003" w:type="pct"/>
            <w:shd w:val="clear" w:color="auto" w:fill="auto"/>
            <w:vAlign w:val="center"/>
          </w:tcPr>
          <w:p w14:paraId="6DBA9EFD" w14:textId="00129C55" w:rsidR="00BF6F3B" w:rsidRPr="00D856EC" w:rsidRDefault="00BF6F3B" w:rsidP="00BF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3DD284C" w:rsidR="00BF6F3B" w:rsidRPr="00D856EC" w:rsidRDefault="006A6402" w:rsidP="00BF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"Терра-М"</w:t>
            </w:r>
          </w:p>
        </w:tc>
      </w:tr>
    </w:tbl>
    <w:p w14:paraId="5D7D3EBF" w14:textId="77777777" w:rsidR="0079279B" w:rsidRDefault="007927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DD9A8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BF6F3B" w14:paraId="1E7DE861" w14:textId="77777777" w:rsidTr="0079279B">
        <w:trPr>
          <w:trHeight w:val="107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BF6F3B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BF6F3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BF6F3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F6F3B" w:rsidRPr="00BF6F3B" w14:paraId="3DC6E934" w14:textId="77777777" w:rsidTr="0079279B">
        <w:trPr>
          <w:trHeight w:val="693"/>
        </w:trPr>
        <w:tc>
          <w:tcPr>
            <w:tcW w:w="1017" w:type="pct"/>
            <w:shd w:val="clear" w:color="auto" w:fill="auto"/>
            <w:vAlign w:val="center"/>
          </w:tcPr>
          <w:p w14:paraId="5F4895B9" w14:textId="28744212" w:rsidR="00BF6F3B" w:rsidRPr="00BF6F3B" w:rsidRDefault="00BF6F3B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583845B" w:rsidR="00BF6F3B" w:rsidRPr="00BF6F3B" w:rsidRDefault="006A6402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4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"Терра-М"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AB5B687" w:rsidR="00BF6F3B" w:rsidRPr="00BF6F3B" w:rsidRDefault="006A6402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4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7814500340</w:t>
            </w:r>
          </w:p>
        </w:tc>
      </w:tr>
    </w:tbl>
    <w:p w14:paraId="45E43FF4" w14:textId="77777777" w:rsidR="0079279B" w:rsidRDefault="007927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EC13A3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2D62DD0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94B8A" w:rsidRPr="006A6402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 </w:t>
      </w:r>
      <w:r w:rsidRPr="006A640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A640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A640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A640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A6402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A640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6A6402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"Терра-М".</w:t>
      </w:r>
    </w:p>
    <w:p w14:paraId="5D7CF368" w14:textId="75B5E783" w:rsidR="00BF6F3B" w:rsidRDefault="00BF6F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F8F6A" w14:textId="145B7559" w:rsidR="0079279B" w:rsidRDefault="007927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18D5C" w14:textId="77777777" w:rsidR="0079279B" w:rsidRDefault="007927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84DB2D4" w14:textId="7B5FC227" w:rsidR="00BF6F3B" w:rsidRDefault="00BF6F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844CF" w14:textId="77777777" w:rsidR="0079279B" w:rsidRDefault="007927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70D7D" w14:textId="77777777" w:rsidR="0079279B" w:rsidRDefault="007927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9749A2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B50ABF2" w14:textId="2FBFE83A" w:rsidR="006A6402" w:rsidRDefault="006A640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CD2E8" w14:textId="7A84F31D" w:rsidR="0079279B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F9FBC" w14:textId="39187A59" w:rsidR="0079279B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749B" w14:textId="0389D647" w:rsidR="0079279B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E175E" w14:textId="1AC10CAE" w:rsidR="0079279B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3F4E" w14:textId="7B694C42" w:rsidR="0079279B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F7551" w14:textId="77777777" w:rsidR="0079279B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AAF6A" w14:textId="77777777" w:rsidR="0079279B" w:rsidRPr="00745B20" w:rsidRDefault="00792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5EFC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279B" w:rsidRPr="0079279B">
        <w:rPr>
          <w:rFonts w:ascii="Times New Roman" w:hAnsi="Times New Roman" w:cs="Times New Roman"/>
          <w:sz w:val="24"/>
          <w:szCs w:val="24"/>
        </w:rPr>
        <w:t>057270000012100220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387B9E53" w14:textId="77777777" w:rsidR="0079279B" w:rsidRDefault="0079279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CA1DB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9506F19" w14:textId="77777777" w:rsidR="0079279B" w:rsidRDefault="0079279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1197954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6F3B" w:rsidRPr="002355EB" w14:paraId="05A9BCB2" w14:textId="77777777" w:rsidTr="006D7C25">
        <w:trPr>
          <w:trHeight w:val="80"/>
        </w:trPr>
        <w:tc>
          <w:tcPr>
            <w:tcW w:w="3149" w:type="dxa"/>
          </w:tcPr>
          <w:p w14:paraId="5636EAC7" w14:textId="2A33A185" w:rsidR="00BF6F3B" w:rsidRPr="00B61A3B" w:rsidRDefault="00BF6F3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13D9A525" w14:textId="77777777" w:rsidR="00BF6F3B" w:rsidRPr="002355EB" w:rsidRDefault="00BF6F3B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A12F8B" w14:textId="77C104DE" w:rsidR="00BF6F3B" w:rsidRDefault="00BF6F3B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4A2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79279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3ABB93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9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6402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279B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BF6F3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5038-15BC-4850-9658-6B9E7208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181</cp:revision>
  <cp:lastPrinted>2020-03-25T12:05:00Z</cp:lastPrinted>
  <dcterms:created xsi:type="dcterms:W3CDTF">2016-12-12T06:38:00Z</dcterms:created>
  <dcterms:modified xsi:type="dcterms:W3CDTF">2021-03-16T07:22:00Z</dcterms:modified>
</cp:coreProperties>
</file>