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B7A56F8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5767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346/Е/ТО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4EF1F0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A23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655F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B075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47B6A80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346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DE5F55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A5767" w:rsidRPr="000A5767">
        <w:rPr>
          <w:rFonts w:ascii="Times New Roman" w:eastAsia="Calibri" w:hAnsi="Times New Roman" w:cs="Times New Roman"/>
          <w:color w:val="000000"/>
          <w:sz w:val="24"/>
          <w:szCs w:val="24"/>
        </w:rPr>
        <w:t>057270000012100192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AD7C31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4AF843C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A5767" w:rsidRPr="00433D2D">
        <w:rPr>
          <w:rFonts w:ascii="Times New Roman" w:hAnsi="Times New Roman"/>
          <w:bCs/>
          <w:sz w:val="24"/>
        </w:rPr>
        <w:t>284 580,00 руб. (Двести восемьдесят четыре тысячи пятьсот восемьдесят рублей 00 копеек</w:t>
      </w:r>
      <w:r w:rsidR="003C498D" w:rsidRPr="00433D2D">
        <w:rPr>
          <w:rFonts w:ascii="Times New Roman" w:hAnsi="Times New Roman"/>
          <w:bCs/>
          <w:sz w:val="24"/>
        </w:rPr>
        <w:t>).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5024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82"/>
        <w:gridCol w:w="452"/>
        <w:gridCol w:w="1513"/>
        <w:gridCol w:w="684"/>
        <w:gridCol w:w="816"/>
        <w:gridCol w:w="1351"/>
        <w:gridCol w:w="1869"/>
        <w:gridCol w:w="1684"/>
      </w:tblGrid>
      <w:tr w:rsidR="000A5767" w:rsidRPr="000A5767" w14:paraId="0EE072AD" w14:textId="77777777" w:rsidTr="000A5767">
        <w:trPr>
          <w:cantSplit/>
          <w:trHeight w:val="2241"/>
        </w:trPr>
        <w:tc>
          <w:tcPr>
            <w:tcW w:w="245" w:type="pct"/>
            <w:vAlign w:val="center"/>
          </w:tcPr>
          <w:p w14:paraId="2B4717FC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74" w:type="pct"/>
            <w:vAlign w:val="center"/>
          </w:tcPr>
          <w:p w14:paraId="616FD7CA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0" w:type="pct"/>
            <w:textDirection w:val="btLr"/>
            <w:vAlign w:val="center"/>
          </w:tcPr>
          <w:p w14:paraId="1AB657E5" w14:textId="77777777" w:rsidR="000A5767" w:rsidRPr="000A5767" w:rsidRDefault="000A5767" w:rsidP="000A5767">
            <w:pPr>
              <w:spacing w:after="0" w:line="240" w:lineRule="auto"/>
              <w:ind w:left="113" w:right="113"/>
              <w:jc w:val="center"/>
            </w:pPr>
            <w:r w:rsidRPr="000A576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8" w:type="pct"/>
            <w:vAlign w:val="center"/>
          </w:tcPr>
          <w:p w14:paraId="6056BB2A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334" w:type="pct"/>
            <w:textDirection w:val="btLr"/>
            <w:vAlign w:val="center"/>
          </w:tcPr>
          <w:p w14:paraId="7A572554" w14:textId="77777777" w:rsidR="000A5767" w:rsidRPr="000A5767" w:rsidRDefault="000A5767" w:rsidP="000A5767">
            <w:pPr>
              <w:spacing w:after="0" w:line="240" w:lineRule="auto"/>
              <w:ind w:left="113" w:right="113"/>
              <w:jc w:val="center"/>
            </w:pPr>
            <w:r w:rsidRPr="000A5767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98" w:type="pct"/>
            <w:vAlign w:val="center"/>
          </w:tcPr>
          <w:p w14:paraId="7C3FF701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59" w:type="pct"/>
            <w:vAlign w:val="center"/>
          </w:tcPr>
          <w:p w14:paraId="3CF3EC5B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1" w:type="pct"/>
            <w:vAlign w:val="center"/>
          </w:tcPr>
          <w:p w14:paraId="74BF36CC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1" w:type="pct"/>
            <w:vAlign w:val="center"/>
          </w:tcPr>
          <w:p w14:paraId="66A624D8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A5767" w:rsidRPr="000A5767" w14:paraId="0DAB9763" w14:textId="77777777" w:rsidTr="000A5767">
        <w:tc>
          <w:tcPr>
            <w:tcW w:w="245" w:type="pct"/>
            <w:vMerge w:val="restart"/>
            <w:vAlign w:val="center"/>
          </w:tcPr>
          <w:p w14:paraId="539C0228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4" w:type="pct"/>
            <w:vMerge w:val="restart"/>
            <w:vAlign w:val="center"/>
          </w:tcPr>
          <w:p w14:paraId="230B91EC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sz w:val="20"/>
              </w:rPr>
              <w:t>Старорусская ул., д.5/3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0DE9D8F7" w14:textId="77777777" w:rsidR="000A5767" w:rsidRPr="000A5767" w:rsidRDefault="000A5767" w:rsidP="000A5767">
            <w:pPr>
              <w:spacing w:after="0" w:line="240" w:lineRule="auto"/>
              <w:ind w:left="113" w:right="113"/>
              <w:jc w:val="center"/>
            </w:pPr>
            <w:r w:rsidRPr="000A5767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38" w:type="pct"/>
            <w:vMerge w:val="restart"/>
            <w:vAlign w:val="center"/>
          </w:tcPr>
          <w:p w14:paraId="5F35211E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34" w:type="pct"/>
            <w:vMerge w:val="restart"/>
            <w:vAlign w:val="center"/>
          </w:tcPr>
          <w:p w14:paraId="14446E3E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98" w:type="pct"/>
            <w:vAlign w:val="center"/>
          </w:tcPr>
          <w:p w14:paraId="2045FB0B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sz w:val="20"/>
              </w:rPr>
              <w:t>015422</w:t>
            </w:r>
          </w:p>
        </w:tc>
        <w:tc>
          <w:tcPr>
            <w:tcW w:w="659" w:type="pct"/>
            <w:vAlign w:val="center"/>
          </w:tcPr>
          <w:p w14:paraId="37BCA984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sz w:val="20"/>
              </w:rPr>
              <w:t>56 916,00</w:t>
            </w:r>
          </w:p>
        </w:tc>
        <w:tc>
          <w:tcPr>
            <w:tcW w:w="911" w:type="pct"/>
            <w:vMerge w:val="restart"/>
            <w:vAlign w:val="center"/>
          </w:tcPr>
          <w:p w14:paraId="5BC00298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sz w:val="20"/>
              </w:rPr>
              <w:t>284 580,00</w:t>
            </w:r>
          </w:p>
        </w:tc>
        <w:tc>
          <w:tcPr>
            <w:tcW w:w="821" w:type="pct"/>
            <w:vMerge w:val="restart"/>
            <w:vAlign w:val="center"/>
          </w:tcPr>
          <w:p w14:paraId="703072A8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sz w:val="20"/>
              </w:rPr>
              <w:t>284 580,00</w:t>
            </w:r>
          </w:p>
        </w:tc>
      </w:tr>
      <w:tr w:rsidR="000A5767" w:rsidRPr="000A5767" w14:paraId="7A74C4EE" w14:textId="77777777" w:rsidTr="000A5767">
        <w:tc>
          <w:tcPr>
            <w:tcW w:w="245" w:type="pct"/>
            <w:vMerge/>
            <w:vAlign w:val="center"/>
          </w:tcPr>
          <w:p w14:paraId="0ADB6A4A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4" w:type="pct"/>
            <w:vMerge/>
            <w:vAlign w:val="center"/>
          </w:tcPr>
          <w:p w14:paraId="1E894AA3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0" w:type="pct"/>
            <w:vMerge/>
            <w:vAlign w:val="center"/>
          </w:tcPr>
          <w:p w14:paraId="14011A12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38" w:type="pct"/>
            <w:vMerge/>
            <w:vAlign w:val="center"/>
          </w:tcPr>
          <w:p w14:paraId="0951E9A0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34" w:type="pct"/>
            <w:vMerge/>
            <w:vAlign w:val="center"/>
          </w:tcPr>
          <w:p w14:paraId="267C64BC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98" w:type="pct"/>
            <w:vAlign w:val="center"/>
          </w:tcPr>
          <w:p w14:paraId="0D315053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sz w:val="20"/>
              </w:rPr>
              <w:t>017872</w:t>
            </w:r>
          </w:p>
        </w:tc>
        <w:tc>
          <w:tcPr>
            <w:tcW w:w="659" w:type="pct"/>
            <w:vAlign w:val="center"/>
          </w:tcPr>
          <w:p w14:paraId="37E33354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sz w:val="20"/>
              </w:rPr>
              <w:t>56 916,00</w:t>
            </w:r>
          </w:p>
        </w:tc>
        <w:tc>
          <w:tcPr>
            <w:tcW w:w="911" w:type="pct"/>
            <w:vMerge/>
            <w:vAlign w:val="center"/>
          </w:tcPr>
          <w:p w14:paraId="2234F9AE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1" w:type="pct"/>
            <w:vMerge/>
            <w:vAlign w:val="center"/>
          </w:tcPr>
          <w:p w14:paraId="655B4BB8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</w:tr>
      <w:tr w:rsidR="000A5767" w:rsidRPr="000A5767" w14:paraId="6D2E1637" w14:textId="77777777" w:rsidTr="000A5767">
        <w:tc>
          <w:tcPr>
            <w:tcW w:w="245" w:type="pct"/>
            <w:vMerge/>
            <w:vAlign w:val="center"/>
          </w:tcPr>
          <w:p w14:paraId="6CB3DEA9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4" w:type="pct"/>
            <w:vMerge/>
            <w:vAlign w:val="center"/>
          </w:tcPr>
          <w:p w14:paraId="4B71F181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0" w:type="pct"/>
            <w:vMerge/>
            <w:vAlign w:val="center"/>
          </w:tcPr>
          <w:p w14:paraId="6D4AC24B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38" w:type="pct"/>
            <w:vMerge/>
            <w:vAlign w:val="center"/>
          </w:tcPr>
          <w:p w14:paraId="680CAEAE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34" w:type="pct"/>
            <w:vMerge/>
            <w:vAlign w:val="center"/>
          </w:tcPr>
          <w:p w14:paraId="499637BB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98" w:type="pct"/>
            <w:vAlign w:val="center"/>
          </w:tcPr>
          <w:p w14:paraId="22E4D7B4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sz w:val="20"/>
              </w:rPr>
              <w:t>015127</w:t>
            </w:r>
          </w:p>
        </w:tc>
        <w:tc>
          <w:tcPr>
            <w:tcW w:w="659" w:type="pct"/>
            <w:vAlign w:val="center"/>
          </w:tcPr>
          <w:p w14:paraId="4033D4E7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sz w:val="20"/>
              </w:rPr>
              <w:t>56 916,00</w:t>
            </w:r>
          </w:p>
        </w:tc>
        <w:tc>
          <w:tcPr>
            <w:tcW w:w="911" w:type="pct"/>
            <w:vMerge/>
            <w:vAlign w:val="center"/>
          </w:tcPr>
          <w:p w14:paraId="1F7B8AD2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1" w:type="pct"/>
            <w:vMerge/>
            <w:vAlign w:val="center"/>
          </w:tcPr>
          <w:p w14:paraId="61895927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</w:tr>
      <w:tr w:rsidR="000A5767" w:rsidRPr="000A5767" w14:paraId="1DBBDAE8" w14:textId="77777777" w:rsidTr="000A5767">
        <w:tc>
          <w:tcPr>
            <w:tcW w:w="245" w:type="pct"/>
            <w:vMerge/>
            <w:vAlign w:val="center"/>
          </w:tcPr>
          <w:p w14:paraId="1C172F26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4" w:type="pct"/>
            <w:vMerge/>
            <w:vAlign w:val="center"/>
          </w:tcPr>
          <w:p w14:paraId="40787F53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0" w:type="pct"/>
            <w:vMerge/>
            <w:vAlign w:val="center"/>
          </w:tcPr>
          <w:p w14:paraId="69B967AB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38" w:type="pct"/>
            <w:vMerge/>
            <w:vAlign w:val="center"/>
          </w:tcPr>
          <w:p w14:paraId="08CB0722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34" w:type="pct"/>
            <w:vMerge/>
            <w:vAlign w:val="center"/>
          </w:tcPr>
          <w:p w14:paraId="6FDD4810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98" w:type="pct"/>
            <w:vAlign w:val="center"/>
          </w:tcPr>
          <w:p w14:paraId="17228E2B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sz w:val="20"/>
              </w:rPr>
              <w:t>017873</w:t>
            </w:r>
          </w:p>
        </w:tc>
        <w:tc>
          <w:tcPr>
            <w:tcW w:w="659" w:type="pct"/>
            <w:vAlign w:val="center"/>
          </w:tcPr>
          <w:p w14:paraId="23B4C0F1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sz w:val="20"/>
              </w:rPr>
              <w:t>56 916,00</w:t>
            </w:r>
          </w:p>
        </w:tc>
        <w:tc>
          <w:tcPr>
            <w:tcW w:w="911" w:type="pct"/>
            <w:vMerge/>
            <w:vAlign w:val="center"/>
          </w:tcPr>
          <w:p w14:paraId="685AB5AA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1" w:type="pct"/>
            <w:vMerge/>
            <w:vAlign w:val="center"/>
          </w:tcPr>
          <w:p w14:paraId="7AF82BF9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</w:tr>
      <w:tr w:rsidR="000A5767" w:rsidRPr="000A5767" w14:paraId="64F27355" w14:textId="77777777" w:rsidTr="000A5767">
        <w:trPr>
          <w:trHeight w:val="1761"/>
        </w:trPr>
        <w:tc>
          <w:tcPr>
            <w:tcW w:w="245" w:type="pct"/>
            <w:vMerge/>
            <w:vAlign w:val="center"/>
          </w:tcPr>
          <w:p w14:paraId="4AC9BC0A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4" w:type="pct"/>
            <w:vMerge/>
            <w:vAlign w:val="center"/>
          </w:tcPr>
          <w:p w14:paraId="383FA998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0" w:type="pct"/>
            <w:vMerge/>
            <w:vAlign w:val="center"/>
          </w:tcPr>
          <w:p w14:paraId="7D59FD83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38" w:type="pct"/>
            <w:vMerge/>
            <w:vAlign w:val="center"/>
          </w:tcPr>
          <w:p w14:paraId="005F8DDE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34" w:type="pct"/>
            <w:vMerge/>
            <w:vAlign w:val="center"/>
          </w:tcPr>
          <w:p w14:paraId="6CD23A1D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98" w:type="pct"/>
            <w:vAlign w:val="center"/>
          </w:tcPr>
          <w:p w14:paraId="580C5AC7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sz w:val="20"/>
              </w:rPr>
              <w:t>015128</w:t>
            </w:r>
          </w:p>
        </w:tc>
        <w:tc>
          <w:tcPr>
            <w:tcW w:w="659" w:type="pct"/>
            <w:vAlign w:val="center"/>
          </w:tcPr>
          <w:p w14:paraId="6D037043" w14:textId="77777777" w:rsidR="000A5767" w:rsidRPr="000A5767" w:rsidRDefault="000A5767" w:rsidP="000A5767">
            <w:pPr>
              <w:spacing w:after="0" w:line="240" w:lineRule="auto"/>
              <w:jc w:val="center"/>
            </w:pPr>
            <w:r w:rsidRPr="000A5767">
              <w:rPr>
                <w:rFonts w:ascii="Times New Roman" w:eastAsia="Times New Roman" w:hAnsi="Times New Roman" w:cs="Times New Roman"/>
                <w:sz w:val="20"/>
              </w:rPr>
              <w:t>56 916,00</w:t>
            </w:r>
          </w:p>
        </w:tc>
        <w:tc>
          <w:tcPr>
            <w:tcW w:w="911" w:type="pct"/>
            <w:vMerge/>
            <w:vAlign w:val="center"/>
          </w:tcPr>
          <w:p w14:paraId="37F6B0BA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1" w:type="pct"/>
            <w:vMerge/>
            <w:vAlign w:val="center"/>
          </w:tcPr>
          <w:p w14:paraId="0DE6A91D" w14:textId="77777777" w:rsidR="000A5767" w:rsidRPr="000A5767" w:rsidRDefault="000A5767" w:rsidP="000A5767">
            <w:pPr>
              <w:spacing w:before="120" w:after="0" w:line="240" w:lineRule="auto"/>
              <w:ind w:firstLine="584"/>
              <w:jc w:val="center"/>
            </w:pPr>
          </w:p>
        </w:tc>
      </w:tr>
      <w:tr w:rsidR="000A5767" w:rsidRPr="000A5767" w14:paraId="66EA7EF1" w14:textId="77777777" w:rsidTr="000A5767">
        <w:tc>
          <w:tcPr>
            <w:tcW w:w="3268" w:type="pct"/>
            <w:gridSpan w:val="7"/>
            <w:vAlign w:val="center"/>
          </w:tcPr>
          <w:p w14:paraId="443F6DC1" w14:textId="77777777" w:rsidR="000A5767" w:rsidRPr="000A5767" w:rsidRDefault="000A5767" w:rsidP="000A5767">
            <w:pPr>
              <w:spacing w:after="0" w:line="240" w:lineRule="auto"/>
              <w:jc w:val="center"/>
              <w:rPr>
                <w:b/>
              </w:rPr>
            </w:pPr>
            <w:r w:rsidRPr="000A576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32" w:type="pct"/>
            <w:gridSpan w:val="2"/>
            <w:vAlign w:val="center"/>
          </w:tcPr>
          <w:p w14:paraId="506251D7" w14:textId="77777777" w:rsidR="000A5767" w:rsidRPr="000A5767" w:rsidRDefault="000A5767" w:rsidP="000A5767">
            <w:pPr>
              <w:spacing w:after="0" w:line="240" w:lineRule="auto"/>
              <w:jc w:val="center"/>
              <w:rPr>
                <w:b/>
              </w:rPr>
            </w:pPr>
            <w:r w:rsidRPr="000A5767">
              <w:rPr>
                <w:rFonts w:ascii="Times New Roman" w:eastAsia="Times New Roman" w:hAnsi="Times New Roman" w:cs="Times New Roman"/>
                <w:b/>
                <w:sz w:val="20"/>
              </w:rPr>
              <w:t>284 580,00</w:t>
            </w:r>
          </w:p>
        </w:tc>
      </w:tr>
    </w:tbl>
    <w:p w14:paraId="7C08D0E2" w14:textId="77777777" w:rsidR="005F7C2E" w:rsidRDefault="005F7C2E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AD698" w14:textId="5C672525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555B68" w14:paraId="27F750C0" w14:textId="77777777" w:rsidTr="00555B68">
        <w:trPr>
          <w:trHeight w:val="70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D085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5CBB" w14:textId="77777777" w:rsidR="00555B68" w:rsidRDefault="00555B68" w:rsidP="00BA4EF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2050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879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55B68" w14:paraId="012DA97D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1B0D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AE354" w14:textId="77777777" w:rsidR="00555B68" w:rsidRPr="00073FFB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9FFED93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9F4FF" w14:textId="77777777" w:rsidR="00555B68" w:rsidRPr="00FE3C6E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248B73F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AD936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A09F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B68" w14:paraId="4658BE4C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DCF4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84D7D" w14:textId="77777777" w:rsidR="00555B68" w:rsidRPr="00073FFB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CF19957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6BC7" w14:textId="77777777" w:rsidR="00555B68" w:rsidRPr="00FE3C6E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07F7B4F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60EF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936E" w14:textId="77777777" w:rsidR="00555B68" w:rsidRPr="003A7ECA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B68" w14:paraId="34040B81" w14:textId="77777777" w:rsidTr="00555B68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538F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68A6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57AA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C070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4E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2450777F" w14:textId="77777777" w:rsidTr="00555B68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A2F6E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4117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D6AF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F4C8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642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17E2DB93" w14:textId="77777777" w:rsidTr="00555B68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0274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E246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71DE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34B5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C2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63989F93" w14:textId="77777777" w:rsidTr="00555B68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45F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9523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295E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EA32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3AFC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  <w:tr w:rsidR="00555B68" w14:paraId="5F6C457D" w14:textId="77777777" w:rsidTr="00555B68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B5EC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11AD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E5E7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DE09068" w14:textId="3D9BF5BA" w:rsidR="00555B68" w:rsidRDefault="000A5767" w:rsidP="00BA4E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555B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B62E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D8B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5B68" w14:paraId="16CF54E6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B828" w14:textId="77777777" w:rsidR="00555B68" w:rsidRPr="00617241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B80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30FE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5B50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DA24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0D38A19" w14:textId="77777777" w:rsidR="00AB2B50" w:rsidRDefault="00AB2B50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6AF7D5D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28A3951" w14:textId="2BC5FDAA" w:rsidR="00D61047" w:rsidRDefault="00D61047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5F03D5B8" w:rsidR="00251B3D" w:rsidRPr="00251B3D" w:rsidRDefault="00B53EDE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35CFA08E" w14:textId="3EBE02D5" w:rsidR="00D61047" w:rsidRPr="00251B3D" w:rsidRDefault="00D61047" w:rsidP="00D61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86FD42" w14:textId="0FFFB44E" w:rsidR="00437EAF" w:rsidRDefault="00437EAF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0FC8A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6182345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BA3F93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46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</w:t>
      </w:r>
      <w:r w:rsidR="00D6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BD592F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B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924F81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555B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774"/>
        <w:gridCol w:w="1417"/>
        <w:gridCol w:w="2693"/>
      </w:tblGrid>
      <w:tr w:rsidR="00BF68EB" w:rsidRPr="00745B20" w14:paraId="6AACD993" w14:textId="77777777" w:rsidTr="000A5767">
        <w:trPr>
          <w:trHeight w:val="3660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555B68" w:rsidRPr="00745B20" w14:paraId="5D3542C1" w14:textId="77777777" w:rsidTr="00555B68">
        <w:trPr>
          <w:trHeight w:val="3250"/>
        </w:trPr>
        <w:tc>
          <w:tcPr>
            <w:tcW w:w="992" w:type="dxa"/>
            <w:shd w:val="clear" w:color="auto" w:fill="auto"/>
            <w:vAlign w:val="center"/>
          </w:tcPr>
          <w:p w14:paraId="2C54E8A2" w14:textId="42F19A8A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6D5EA6" w14:textId="162DEED0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B2F5A34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0ED4F14E" w14:textId="62A48961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9FF80" w14:textId="5D373E41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61A0CA02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072948D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6B9DFA7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E0B93E3" w14:textId="53C60260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55B68" w:rsidRPr="00745B20" w14:paraId="1B16657F" w14:textId="77777777" w:rsidTr="00555B68">
        <w:trPr>
          <w:trHeight w:val="3388"/>
        </w:trPr>
        <w:tc>
          <w:tcPr>
            <w:tcW w:w="992" w:type="dxa"/>
            <w:shd w:val="clear" w:color="auto" w:fill="auto"/>
            <w:vAlign w:val="center"/>
          </w:tcPr>
          <w:p w14:paraId="4E536D3F" w14:textId="51EA2913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AD7" w14:textId="01361121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E01B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1E11195E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</w:t>
            </w:r>
          </w:p>
          <w:p w14:paraId="1106FAEA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Лыткарино, </w:t>
            </w:r>
          </w:p>
          <w:p w14:paraId="53D490FA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городок ЗИЛ территория, </w:t>
            </w:r>
          </w:p>
          <w:p w14:paraId="2C483BF5" w14:textId="1CCA9E3A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48, centrlift@bk.ru,                      +7 (495) 419-16-17              (доб. 161)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F799" w14:textId="2424D94F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3F12B251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B4FABAF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A7A45BF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397A15D" w14:textId="4FD27CD0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55B68" w:rsidRPr="00745B20" w14:paraId="1E458DAC" w14:textId="77777777" w:rsidTr="00934708">
        <w:trPr>
          <w:trHeight w:val="3813"/>
        </w:trPr>
        <w:tc>
          <w:tcPr>
            <w:tcW w:w="992" w:type="dxa"/>
            <w:shd w:val="clear" w:color="auto" w:fill="auto"/>
            <w:vAlign w:val="center"/>
          </w:tcPr>
          <w:p w14:paraId="025E1ABB" w14:textId="7CD16B83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667EF4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6F343586" w14:textId="232117C1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7991B08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57AEEC87" w14:textId="77777777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Моховая ул., дом 42, литер А,  </w:t>
            </w:r>
          </w:p>
          <w:p w14:paraId="40F63B5C" w14:textId="6CB4E316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50158F" w14:textId="7278C058" w:rsidR="00555B68" w:rsidRPr="002C0964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74AE9289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8387E57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A53B116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857E052" w14:textId="57BD7EE5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55B68" w:rsidRPr="00745B20" w14:paraId="253B1C23" w14:textId="77777777" w:rsidTr="00555B68">
        <w:trPr>
          <w:trHeight w:val="3252"/>
        </w:trPr>
        <w:tc>
          <w:tcPr>
            <w:tcW w:w="992" w:type="dxa"/>
            <w:shd w:val="clear" w:color="auto" w:fill="auto"/>
            <w:vAlign w:val="center"/>
          </w:tcPr>
          <w:p w14:paraId="1EA36C16" w14:textId="445BEC4A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764248" w14:textId="50D44861" w:rsidR="00555B68" w:rsidRPr="0098112C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19D9D080" w14:textId="375DAEE1" w:rsidR="00555B68" w:rsidRPr="0098112C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                            welcome@dok-spb.ru,                      7-812-7703739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207A38" w14:textId="2749B8CF" w:rsidR="00555B68" w:rsidRPr="0098112C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693" w:type="dxa"/>
          </w:tcPr>
          <w:p w14:paraId="538FCA3C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E4E3A3C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A1CF2DB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CFD8743" w14:textId="339D73FB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55B68" w:rsidRPr="00745B20" w14:paraId="2EC6F521" w14:textId="77777777" w:rsidTr="00555B68">
        <w:trPr>
          <w:trHeight w:val="3322"/>
        </w:trPr>
        <w:tc>
          <w:tcPr>
            <w:tcW w:w="992" w:type="dxa"/>
            <w:shd w:val="clear" w:color="auto" w:fill="auto"/>
            <w:vAlign w:val="center"/>
          </w:tcPr>
          <w:p w14:paraId="78EAFF08" w14:textId="3F3A2499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46C732" w14:textId="26480B30" w:rsidR="00555B68" w:rsidRPr="00745B20" w:rsidRDefault="00555B68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 w:rsid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 w:rsid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854BB95" w14:textId="4A23B4A6" w:rsidR="00555B68" w:rsidRPr="001862BB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344082, Российская Федерация, Ростовская область, 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AD049E" w14:textId="6C36AB68" w:rsidR="00555B68" w:rsidRDefault="00555B68" w:rsidP="005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6F43FF25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EA030E5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2807DD0" w14:textId="77777777" w:rsidR="00555B68" w:rsidRPr="00CE5E13" w:rsidRDefault="00555B68" w:rsidP="00555B6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996F1CB" w14:textId="16674605" w:rsidR="00555B68" w:rsidRPr="00BF68EB" w:rsidRDefault="00555B68" w:rsidP="0055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A5F81" w:rsidRPr="00745B20" w14:paraId="4234DF63" w14:textId="77777777" w:rsidTr="00B3374E">
        <w:trPr>
          <w:trHeight w:val="3322"/>
        </w:trPr>
        <w:tc>
          <w:tcPr>
            <w:tcW w:w="992" w:type="dxa"/>
            <w:shd w:val="clear" w:color="auto" w:fill="auto"/>
            <w:vAlign w:val="center"/>
          </w:tcPr>
          <w:p w14:paraId="0821FCB1" w14:textId="64120934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C7A7" w14:textId="75682A82" w:rsidR="009A5F81" w:rsidRPr="00555B68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A54E" w14:textId="77777777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059605A" w14:textId="77777777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6FD22D51" w14:textId="77777777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6D216759" w14:textId="77777777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E311BB" w14:textId="3586A2F7" w:rsidR="009A5F81" w:rsidRPr="00555B68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863" w14:textId="0926AB49" w:rsidR="009A5F81" w:rsidRPr="00555B68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2B85C2EC" w14:textId="77777777" w:rsidR="009A5F81" w:rsidRPr="00CE5E13" w:rsidRDefault="009A5F81" w:rsidP="009A5F8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593A270" w14:textId="77777777" w:rsidR="009A5F81" w:rsidRPr="00CE5E13" w:rsidRDefault="009A5F81" w:rsidP="009A5F8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BCB8033" w14:textId="77777777" w:rsidR="009A5F81" w:rsidRPr="00CE5E13" w:rsidRDefault="009A5F81" w:rsidP="009A5F8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8B0658F" w14:textId="5901F260" w:rsidR="009A5F81" w:rsidRPr="00CE5E13" w:rsidRDefault="009A5F81" w:rsidP="009A5F8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A5F81" w:rsidRPr="00745B20" w14:paraId="1425E1F1" w14:textId="77777777" w:rsidTr="009A5F81">
        <w:trPr>
          <w:trHeight w:val="3546"/>
        </w:trPr>
        <w:tc>
          <w:tcPr>
            <w:tcW w:w="992" w:type="dxa"/>
            <w:shd w:val="clear" w:color="auto" w:fill="auto"/>
            <w:vAlign w:val="center"/>
          </w:tcPr>
          <w:p w14:paraId="074AF3BA" w14:textId="54C31C9F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74E416" w14:textId="5D003F3E" w:rsidR="009A5F81" w:rsidRPr="00555B68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D872123" w14:textId="77777777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740F1FF7" w14:textId="77777777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</w:t>
            </w:r>
          </w:p>
          <w:p w14:paraId="5C5EFEB3" w14:textId="034A486F" w:rsidR="009A5F81" w:rsidRPr="00555B68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10-я Красноармейская ул., дом 19-а,          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E09A5" w14:textId="53C98DFC" w:rsidR="009A5F81" w:rsidRPr="00555B68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7658D736" w14:textId="77777777" w:rsidR="009A5F81" w:rsidRPr="00CE5E13" w:rsidRDefault="009A5F81" w:rsidP="009A5F8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9451B38" w14:textId="77777777" w:rsidR="009A5F81" w:rsidRPr="00CE5E13" w:rsidRDefault="009A5F81" w:rsidP="009A5F8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B31FCB2" w14:textId="77777777" w:rsidR="009A5F81" w:rsidRPr="00CE5E13" w:rsidRDefault="009A5F81" w:rsidP="009A5F8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9A4D902" w14:textId="47B83233" w:rsidR="009A5F81" w:rsidRPr="00CE5E13" w:rsidRDefault="009A5F81" w:rsidP="009A5F8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A5F81" w:rsidRPr="00745B20" w14:paraId="56A27F01" w14:textId="77777777" w:rsidTr="009A5F81">
        <w:trPr>
          <w:trHeight w:val="3526"/>
        </w:trPr>
        <w:tc>
          <w:tcPr>
            <w:tcW w:w="992" w:type="dxa"/>
            <w:shd w:val="clear" w:color="auto" w:fill="auto"/>
            <w:vAlign w:val="center"/>
          </w:tcPr>
          <w:p w14:paraId="37C975C9" w14:textId="5E1D5724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B8640E" w14:textId="1C928A9A" w:rsidR="009A5F81" w:rsidRPr="002C0964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CDBEE5E" w14:textId="77777777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5C545D5F" w14:textId="77777777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2B8EDB75" w14:textId="77777777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Мира пр., 55,      </w:t>
            </w:r>
          </w:p>
          <w:p w14:paraId="2AE3443B" w14:textId="2285D818" w:rsidR="009A5F81" w:rsidRPr="002C0964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D486C" w14:textId="03BFDA3A" w:rsidR="009A5F81" w:rsidRPr="002C0964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72239DD0" w14:textId="77777777" w:rsidR="009A5F81" w:rsidRPr="00CE5E13" w:rsidRDefault="009A5F81" w:rsidP="009A5F8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B6A1DFC" w14:textId="77777777" w:rsidR="009A5F81" w:rsidRPr="00CE5E13" w:rsidRDefault="009A5F81" w:rsidP="009A5F8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110D3C45" w14:textId="77777777" w:rsidR="009A5F81" w:rsidRPr="00CE5E13" w:rsidRDefault="009A5F81" w:rsidP="009A5F8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579051E4" w14:textId="43CDCFE0" w:rsidR="009A5F81" w:rsidRPr="00CE5E13" w:rsidRDefault="009A5F81" w:rsidP="009A5F8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A5F81" w:rsidRPr="00745B20" w14:paraId="61A8FCCB" w14:textId="77777777" w:rsidTr="009A5F81">
        <w:trPr>
          <w:trHeight w:val="3534"/>
        </w:trPr>
        <w:tc>
          <w:tcPr>
            <w:tcW w:w="992" w:type="dxa"/>
            <w:shd w:val="clear" w:color="auto" w:fill="auto"/>
            <w:vAlign w:val="center"/>
          </w:tcPr>
          <w:p w14:paraId="6640A894" w14:textId="194D5AF7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9027E1" w14:textId="2CFF2335" w:rsidR="009A5F81" w:rsidRPr="002C0964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54FEA18" w14:textId="77777777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64477B9F" w14:textId="77777777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Бабушкина ул., дом 36, корпус 1, </w:t>
            </w:r>
          </w:p>
          <w:p w14:paraId="0A56D515" w14:textId="7620D2E4" w:rsidR="009A5F81" w:rsidRPr="002C0964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220,  info@lift-diagnostica.ru,        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94126" w14:textId="441172AA" w:rsidR="009A5F81" w:rsidRPr="002C0964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132596BE" w14:textId="77777777" w:rsidR="009A5F81" w:rsidRPr="00CE5E13" w:rsidRDefault="009A5F81" w:rsidP="009A5F8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414BEF5" w14:textId="77777777" w:rsidR="009A5F81" w:rsidRPr="00CE5E13" w:rsidRDefault="009A5F81" w:rsidP="009A5F8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AEE7EDE" w14:textId="77777777" w:rsidR="009A5F81" w:rsidRPr="00CE5E13" w:rsidRDefault="009A5F81" w:rsidP="009A5F8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F852352" w14:textId="3A85D787" w:rsidR="009A5F81" w:rsidRPr="00CE5E13" w:rsidRDefault="009A5F81" w:rsidP="009A5F8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B619BC3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</w:t>
      </w:r>
      <w:r w:rsidR="00D61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E912AF">
        <w:trPr>
          <w:trHeight w:val="1704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A5F81" w:rsidRPr="00745B20" w14:paraId="027776E9" w14:textId="77777777" w:rsidTr="00E912AF">
        <w:trPr>
          <w:trHeight w:val="1021"/>
        </w:trPr>
        <w:tc>
          <w:tcPr>
            <w:tcW w:w="1064" w:type="pct"/>
            <w:shd w:val="clear" w:color="auto" w:fill="auto"/>
            <w:vAlign w:val="center"/>
          </w:tcPr>
          <w:p w14:paraId="209026D8" w14:textId="1F17DA16" w:rsidR="009A5F81" w:rsidRPr="00745B20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0013025" w14:textId="77777777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</w:t>
            </w:r>
          </w:p>
          <w:p w14:paraId="552EE0EB" w14:textId="0AEDCDEA" w:rsidR="009A5F81" w:rsidRPr="00DE120D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«Региональный Центр Сертификации»</w:t>
            </w:r>
          </w:p>
        </w:tc>
      </w:tr>
      <w:tr w:rsidR="009A5F81" w:rsidRPr="00745B20" w14:paraId="7B422F15" w14:textId="77777777" w:rsidTr="00E912AF">
        <w:trPr>
          <w:trHeight w:val="1021"/>
        </w:trPr>
        <w:tc>
          <w:tcPr>
            <w:tcW w:w="1064" w:type="pct"/>
            <w:shd w:val="clear" w:color="auto" w:fill="auto"/>
            <w:vAlign w:val="center"/>
          </w:tcPr>
          <w:p w14:paraId="541EA2FA" w14:textId="7B1E5E24" w:rsidR="009A5F81" w:rsidRPr="00745B20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0CFA" w14:textId="77777777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365F2604" w14:textId="3A78D9D1" w:rsidR="009A5F81" w:rsidRPr="00745B20" w:rsidRDefault="009A5F81" w:rsidP="009A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</w:tr>
      <w:tr w:rsidR="009A5F81" w:rsidRPr="00745B20" w14:paraId="6A1B566B" w14:textId="77777777" w:rsidTr="00E912AF">
        <w:trPr>
          <w:trHeight w:val="1021"/>
        </w:trPr>
        <w:tc>
          <w:tcPr>
            <w:tcW w:w="1064" w:type="pct"/>
            <w:shd w:val="clear" w:color="auto" w:fill="auto"/>
            <w:vAlign w:val="center"/>
          </w:tcPr>
          <w:p w14:paraId="67168EF6" w14:textId="65388CEF" w:rsidR="009A5F81" w:rsidRPr="00745B20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775B3F9" w14:textId="77777777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677762EF" w14:textId="5C363AAC" w:rsidR="009A5F81" w:rsidRPr="00745B20" w:rsidRDefault="009A5F81" w:rsidP="009A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5F81" w:rsidRPr="00745B20" w14:paraId="0BA79768" w14:textId="77777777" w:rsidTr="00E912AF">
        <w:trPr>
          <w:trHeight w:val="1021"/>
        </w:trPr>
        <w:tc>
          <w:tcPr>
            <w:tcW w:w="1064" w:type="pct"/>
            <w:shd w:val="clear" w:color="auto" w:fill="auto"/>
            <w:vAlign w:val="center"/>
          </w:tcPr>
          <w:p w14:paraId="400D4281" w14:textId="29652889" w:rsidR="009A5F81" w:rsidRPr="00745B20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7BD13A5" w14:textId="39683B0C" w:rsidR="009A5F81" w:rsidRPr="00745B20" w:rsidRDefault="009A5F81" w:rsidP="009A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9A5F81" w:rsidRPr="00745B20" w14:paraId="0F81C96D" w14:textId="77777777" w:rsidTr="00E912AF">
        <w:trPr>
          <w:trHeight w:val="1021"/>
        </w:trPr>
        <w:tc>
          <w:tcPr>
            <w:tcW w:w="1064" w:type="pct"/>
            <w:shd w:val="clear" w:color="auto" w:fill="auto"/>
            <w:vAlign w:val="center"/>
          </w:tcPr>
          <w:p w14:paraId="6722AA93" w14:textId="6EF875DD" w:rsidR="009A5F81" w:rsidRPr="00745B20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B979C06" w14:textId="77777777" w:rsidR="009A5F81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7F6BB72" w14:textId="4A2D014C" w:rsidR="009A5F81" w:rsidRPr="00745B20" w:rsidRDefault="009A5F81" w:rsidP="009A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5F81" w:rsidRPr="00745B20" w14:paraId="050D2550" w14:textId="77777777" w:rsidTr="00E912AF">
        <w:trPr>
          <w:trHeight w:val="1021"/>
        </w:trPr>
        <w:tc>
          <w:tcPr>
            <w:tcW w:w="1064" w:type="pct"/>
            <w:shd w:val="clear" w:color="auto" w:fill="auto"/>
            <w:vAlign w:val="center"/>
          </w:tcPr>
          <w:p w14:paraId="4B6EE30A" w14:textId="29FDBBDF" w:rsidR="009A5F81" w:rsidRPr="00745B20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CF7F" w14:textId="24177DBE" w:rsidR="009A5F81" w:rsidRPr="00745B20" w:rsidRDefault="009A5F81" w:rsidP="009A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9A5F81" w:rsidRPr="00745B20" w14:paraId="1064A5A8" w14:textId="77777777" w:rsidTr="00E912AF">
        <w:trPr>
          <w:trHeight w:val="1021"/>
        </w:trPr>
        <w:tc>
          <w:tcPr>
            <w:tcW w:w="1064" w:type="pct"/>
            <w:shd w:val="clear" w:color="auto" w:fill="auto"/>
            <w:vAlign w:val="center"/>
          </w:tcPr>
          <w:p w14:paraId="0A8C4A08" w14:textId="265B8666" w:rsidR="009A5F81" w:rsidRPr="00745B20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235D1CC" w14:textId="77777777" w:rsidR="00E912AF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300CA7B" w14:textId="096426EC" w:rsidR="009A5F81" w:rsidRPr="00745B20" w:rsidRDefault="009A5F81" w:rsidP="009A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</w:tr>
      <w:tr w:rsidR="009A5F81" w:rsidRPr="00745B20" w14:paraId="511CBA80" w14:textId="77777777" w:rsidTr="00E912AF">
        <w:trPr>
          <w:trHeight w:val="1021"/>
        </w:trPr>
        <w:tc>
          <w:tcPr>
            <w:tcW w:w="1064" w:type="pct"/>
            <w:shd w:val="clear" w:color="auto" w:fill="auto"/>
            <w:vAlign w:val="center"/>
          </w:tcPr>
          <w:p w14:paraId="227A9B64" w14:textId="4957E8B8" w:rsidR="009A5F81" w:rsidRPr="00745B20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645B865" w14:textId="77777777" w:rsidR="00E912AF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54A82192" w14:textId="1E3DDCA0" w:rsidR="009A5F81" w:rsidRPr="00745B20" w:rsidRDefault="009A5F81" w:rsidP="009A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«Техническая диагностика»</w:t>
            </w:r>
          </w:p>
        </w:tc>
      </w:tr>
      <w:tr w:rsidR="009A5F81" w:rsidRPr="00745B20" w14:paraId="4416CC0E" w14:textId="77777777" w:rsidTr="00E912AF">
        <w:trPr>
          <w:trHeight w:val="1021"/>
        </w:trPr>
        <w:tc>
          <w:tcPr>
            <w:tcW w:w="1064" w:type="pct"/>
            <w:shd w:val="clear" w:color="auto" w:fill="auto"/>
            <w:vAlign w:val="center"/>
          </w:tcPr>
          <w:p w14:paraId="5800ADBD" w14:textId="0DFD45CF" w:rsidR="009A5F81" w:rsidRPr="00745B20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6FDC2B7" w14:textId="77777777" w:rsidR="00E912AF" w:rsidRDefault="009A5F81" w:rsidP="009A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2D161B01" w14:textId="4EF4235F" w:rsidR="009A5F81" w:rsidRPr="00745B20" w:rsidRDefault="009A5F81" w:rsidP="009A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47B3BD" w14:textId="77777777" w:rsidR="00BB5D33" w:rsidRDefault="00BB5D3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3AA45E2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63145F34" w14:textId="77777777" w:rsidR="0098112C" w:rsidRDefault="0098112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E912AF">
        <w:trPr>
          <w:trHeight w:val="1703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2AF" w:rsidRPr="00745B20" w14:paraId="77FDAE31" w14:textId="77777777" w:rsidTr="00E912AF">
        <w:trPr>
          <w:trHeight w:val="1021"/>
        </w:trPr>
        <w:tc>
          <w:tcPr>
            <w:tcW w:w="1093" w:type="pct"/>
            <w:shd w:val="clear" w:color="auto" w:fill="auto"/>
            <w:vAlign w:val="center"/>
          </w:tcPr>
          <w:p w14:paraId="24161F23" w14:textId="41E70472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6A2528B" w14:textId="77777777" w:rsidR="00E912AF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</w:t>
            </w:r>
          </w:p>
          <w:p w14:paraId="7FB53CD4" w14:textId="2C458320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E8FD6C3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E912AF" w:rsidRPr="00745B20" w14:paraId="1DB404F5" w14:textId="77777777" w:rsidTr="00E912AF">
        <w:trPr>
          <w:trHeight w:val="1021"/>
        </w:trPr>
        <w:tc>
          <w:tcPr>
            <w:tcW w:w="1093" w:type="pct"/>
            <w:shd w:val="clear" w:color="auto" w:fill="auto"/>
            <w:vAlign w:val="center"/>
          </w:tcPr>
          <w:p w14:paraId="06BA9FD7" w14:textId="01C43A4C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16A7" w14:textId="77777777" w:rsidR="00E912AF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4092A909" w14:textId="0B5AE27C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A55F" w14:textId="6F2EED60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E912AF" w:rsidRPr="00745B20" w14:paraId="6A9BB7E0" w14:textId="77777777" w:rsidTr="00E912AF">
        <w:trPr>
          <w:trHeight w:val="1021"/>
        </w:trPr>
        <w:tc>
          <w:tcPr>
            <w:tcW w:w="1093" w:type="pct"/>
            <w:shd w:val="clear" w:color="auto" w:fill="auto"/>
            <w:vAlign w:val="center"/>
          </w:tcPr>
          <w:p w14:paraId="54A2086B" w14:textId="38AF630C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B779F72" w14:textId="77777777" w:rsidR="00E912AF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6729C10B" w14:textId="772CBB51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7655637F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E912AF" w:rsidRPr="00745B20" w14:paraId="3BE82119" w14:textId="77777777" w:rsidTr="00E912AF">
        <w:trPr>
          <w:trHeight w:val="1021"/>
        </w:trPr>
        <w:tc>
          <w:tcPr>
            <w:tcW w:w="1093" w:type="pct"/>
            <w:shd w:val="clear" w:color="auto" w:fill="auto"/>
            <w:vAlign w:val="center"/>
          </w:tcPr>
          <w:p w14:paraId="3EDE3DD4" w14:textId="0A1B09A4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EF6C23C" w14:textId="4A4D8BC1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44D7076E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E912AF" w:rsidRPr="00745B20" w14:paraId="0AAAECC3" w14:textId="77777777" w:rsidTr="00E912AF">
        <w:trPr>
          <w:trHeight w:val="1021"/>
        </w:trPr>
        <w:tc>
          <w:tcPr>
            <w:tcW w:w="1093" w:type="pct"/>
            <w:shd w:val="clear" w:color="auto" w:fill="auto"/>
            <w:vAlign w:val="center"/>
          </w:tcPr>
          <w:p w14:paraId="34B0C438" w14:textId="1BF74747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876324D" w14:textId="77777777" w:rsidR="00E912AF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C6456D5" w14:textId="6974A70F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0844F064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E912AF" w:rsidRPr="00745B20" w14:paraId="421568EA" w14:textId="77777777" w:rsidTr="00BD34BA">
        <w:trPr>
          <w:trHeight w:val="1021"/>
        </w:trPr>
        <w:tc>
          <w:tcPr>
            <w:tcW w:w="1093" w:type="pct"/>
            <w:shd w:val="clear" w:color="auto" w:fill="auto"/>
            <w:vAlign w:val="center"/>
          </w:tcPr>
          <w:p w14:paraId="3982C857" w14:textId="3B39EAA7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A65" w14:textId="37EBDA57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27E6" w14:textId="57C6CF3E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E912AF" w:rsidRPr="00745B20" w14:paraId="26B62577" w14:textId="77777777" w:rsidTr="00BD34BA">
        <w:trPr>
          <w:trHeight w:val="1021"/>
        </w:trPr>
        <w:tc>
          <w:tcPr>
            <w:tcW w:w="1093" w:type="pct"/>
            <w:shd w:val="clear" w:color="auto" w:fill="auto"/>
            <w:vAlign w:val="center"/>
          </w:tcPr>
          <w:p w14:paraId="04F70497" w14:textId="6E2414FE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94648DC" w14:textId="77777777" w:rsidR="00E912AF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377B8AD" w14:textId="1866120A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01097018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E912AF" w:rsidRPr="00745B20" w14:paraId="7A5D3150" w14:textId="77777777" w:rsidTr="00E912AF">
        <w:trPr>
          <w:trHeight w:val="1021"/>
        </w:trPr>
        <w:tc>
          <w:tcPr>
            <w:tcW w:w="1093" w:type="pct"/>
            <w:shd w:val="clear" w:color="auto" w:fill="auto"/>
            <w:vAlign w:val="center"/>
          </w:tcPr>
          <w:p w14:paraId="7B3C5986" w14:textId="1ECED5B0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E8826C" w14:textId="77777777" w:rsidR="00E912AF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55436F47" w14:textId="15E06000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710CB8A" w14:textId="621DF1C7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E912AF" w:rsidRPr="00745B20" w14:paraId="4F34619C" w14:textId="77777777" w:rsidTr="00E912AF">
        <w:trPr>
          <w:trHeight w:val="1021"/>
        </w:trPr>
        <w:tc>
          <w:tcPr>
            <w:tcW w:w="1093" w:type="pct"/>
            <w:shd w:val="clear" w:color="auto" w:fill="auto"/>
            <w:vAlign w:val="center"/>
          </w:tcPr>
          <w:p w14:paraId="105403A9" w14:textId="5BCF8FBA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4C9C775" w14:textId="77777777" w:rsidR="00E912AF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021D2657" w14:textId="0BF5BB22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3549712" w14:textId="31D14DD1" w:rsidR="00E912AF" w:rsidRPr="00745B20" w:rsidRDefault="00E912AF" w:rsidP="00E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</w:tbl>
    <w:p w14:paraId="28234B7A" w14:textId="77777777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71EBAF3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0F6EC25" w14:textId="71C0B672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42948" w14:textId="77777777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2F38A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523991C1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66D5617C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9B2B5" w14:textId="4B2FA1C9" w:rsidR="00F612A7" w:rsidRDefault="00F612A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E769B" w14:textId="77777777" w:rsidR="00E912AF" w:rsidRDefault="00E912A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7F17CD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912AF" w:rsidRPr="00E912AF">
        <w:rPr>
          <w:rFonts w:ascii="Times New Roman" w:eastAsia="Calibri" w:hAnsi="Times New Roman" w:cs="Times New Roman"/>
          <w:color w:val="000000"/>
          <w:sz w:val="24"/>
          <w:szCs w:val="24"/>
        </w:rPr>
        <w:t>057270000012100192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BB5D33" w:rsidRPr="00595004" w14:paraId="4EB875B9" w14:textId="77777777" w:rsidTr="00BA4EF2">
        <w:tc>
          <w:tcPr>
            <w:tcW w:w="4629" w:type="dxa"/>
            <w:vAlign w:val="bottom"/>
            <w:hideMark/>
          </w:tcPr>
          <w:p w14:paraId="27BBF31E" w14:textId="77777777" w:rsidR="00BB5D33" w:rsidRPr="00595004" w:rsidRDefault="00BB5D33" w:rsidP="00BA4EF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</w:p>
          <w:p w14:paraId="706A8403" w14:textId="77777777" w:rsidR="00BB5D33" w:rsidRPr="00595004" w:rsidRDefault="00BB5D33" w:rsidP="00BA4EF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157572F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5D33" w:rsidRPr="00595004" w14:paraId="2909EF99" w14:textId="77777777" w:rsidTr="00BA4EF2">
        <w:tc>
          <w:tcPr>
            <w:tcW w:w="4629" w:type="dxa"/>
            <w:hideMark/>
          </w:tcPr>
          <w:p w14:paraId="15891745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474E7C78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B5D33" w:rsidRPr="00595004" w14:paraId="4D3DC3CD" w14:textId="77777777" w:rsidTr="00BA4EF2">
        <w:trPr>
          <w:trHeight w:val="909"/>
        </w:trPr>
        <w:tc>
          <w:tcPr>
            <w:tcW w:w="4629" w:type="dxa"/>
            <w:hideMark/>
          </w:tcPr>
          <w:p w14:paraId="7D39788D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0D2AD5D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D51913E" w14:textId="77777777" w:rsidR="00BB5D33" w:rsidRPr="00595004" w:rsidRDefault="00BB5D33" w:rsidP="00BA4E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5D33" w:rsidRPr="00595004" w14:paraId="3AA545B7" w14:textId="77777777" w:rsidTr="00BA4EF2">
        <w:tc>
          <w:tcPr>
            <w:tcW w:w="4629" w:type="dxa"/>
          </w:tcPr>
          <w:p w14:paraId="558D65DD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2C89B9AF" w14:textId="77777777" w:rsidR="00BB5D33" w:rsidRPr="00595004" w:rsidRDefault="00BB5D33" w:rsidP="00BA4E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  <w:tr w:rsidR="00BB5D33" w:rsidRPr="00595004" w14:paraId="4C9D2E72" w14:textId="77777777" w:rsidTr="00BA4EF2">
        <w:tc>
          <w:tcPr>
            <w:tcW w:w="4629" w:type="dxa"/>
          </w:tcPr>
          <w:p w14:paraId="717060D5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F3FC608" w14:textId="77777777" w:rsidR="00BB5D33" w:rsidRPr="00595004" w:rsidRDefault="00BB5D33" w:rsidP="00BA4E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B5D33" w:rsidRPr="00595004" w14:paraId="6A86EF21" w14:textId="77777777" w:rsidTr="00BA4EF2">
        <w:tc>
          <w:tcPr>
            <w:tcW w:w="4629" w:type="dxa"/>
          </w:tcPr>
          <w:p w14:paraId="450BA9E6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B81B844" w14:textId="77777777" w:rsidR="00BB5D33" w:rsidRPr="00595004" w:rsidRDefault="00BB5D33" w:rsidP="00BA4E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B5D33" w:rsidRPr="00595004" w14:paraId="20B84C46" w14:textId="77777777" w:rsidTr="00BA4EF2">
        <w:tc>
          <w:tcPr>
            <w:tcW w:w="4629" w:type="dxa"/>
          </w:tcPr>
          <w:p w14:paraId="5590AA84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29EA6884" w14:textId="77777777" w:rsidR="00BB5D33" w:rsidRPr="00595004" w:rsidRDefault="00BB5D33" w:rsidP="00BA4E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B5D33" w:rsidRPr="00595004" w14:paraId="2F4B74AD" w14:textId="77777777" w:rsidTr="00BA4EF2">
        <w:tc>
          <w:tcPr>
            <w:tcW w:w="4629" w:type="dxa"/>
          </w:tcPr>
          <w:p w14:paraId="5952D55F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59D08357" w14:textId="77777777" w:rsidR="00BB5D33" w:rsidRPr="00595004" w:rsidRDefault="00BB5D33" w:rsidP="00BA4E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B5D33" w:rsidRPr="00595004" w14:paraId="54165C5B" w14:textId="77777777" w:rsidTr="00BA4EF2">
        <w:tc>
          <w:tcPr>
            <w:tcW w:w="4629" w:type="dxa"/>
            <w:hideMark/>
          </w:tcPr>
          <w:p w14:paraId="7CC7E30A" w14:textId="77777777" w:rsidR="00BB5D33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B5E00CE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0519038" w14:textId="77777777" w:rsidR="00BB5D33" w:rsidRPr="00595004" w:rsidRDefault="00BB5D33" w:rsidP="00BA4E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5D33" w:rsidRPr="00595004" w14:paraId="6F5B4AD8" w14:textId="77777777" w:rsidTr="00BA4EF2">
        <w:tc>
          <w:tcPr>
            <w:tcW w:w="4629" w:type="dxa"/>
          </w:tcPr>
          <w:p w14:paraId="78E1E8BF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ADFE0" w14:textId="77777777" w:rsidR="00BB5D33" w:rsidRPr="00595004" w:rsidRDefault="00BB5D33" w:rsidP="00BA4E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BB5D33" w:rsidRPr="00595004" w14:paraId="47B83AB6" w14:textId="77777777" w:rsidTr="00BA4EF2">
        <w:tc>
          <w:tcPr>
            <w:tcW w:w="4629" w:type="dxa"/>
          </w:tcPr>
          <w:p w14:paraId="1C5342B2" w14:textId="77777777" w:rsidR="00BB5D33" w:rsidRPr="00595004" w:rsidRDefault="00BB5D33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413274D1" w14:textId="77777777" w:rsidR="00BB5D33" w:rsidRPr="00595004" w:rsidRDefault="00BB5D33" w:rsidP="00BA4E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912AF" w:rsidRPr="00595004" w14:paraId="2F3C7611" w14:textId="77777777" w:rsidTr="00BA4EF2">
        <w:tc>
          <w:tcPr>
            <w:tcW w:w="4629" w:type="dxa"/>
          </w:tcPr>
          <w:p w14:paraId="2F6562D0" w14:textId="1251C307" w:rsidR="00E912AF" w:rsidRPr="00595004" w:rsidRDefault="00E912AF" w:rsidP="00BA4E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F8C94FC" w14:textId="11247BC5" w:rsidR="00E912AF" w:rsidRPr="00595004" w:rsidRDefault="00E912AF" w:rsidP="00BA4E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F22F2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0A5767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3C498D" w:rsidRDefault="003C498D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3C498D" w:rsidRDefault="003C498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3C498D" w:rsidRDefault="003C498D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3C498D" w:rsidRDefault="003C498D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1741D357" w:rsidR="003C498D" w:rsidRDefault="003C49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59">
          <w:rPr>
            <w:noProof/>
          </w:rPr>
          <w:t>8</w:t>
        </w:r>
        <w:r>
          <w:fldChar w:fldCharType="end"/>
        </w:r>
      </w:p>
    </w:sdtContent>
  </w:sdt>
  <w:p w14:paraId="15F7A52E" w14:textId="77777777" w:rsidR="003C498D" w:rsidRDefault="003C49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3C498D" w:rsidRDefault="003C498D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3C498D" w:rsidRDefault="003C498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55F6"/>
    <w:rsid w:val="000862A9"/>
    <w:rsid w:val="000A005B"/>
    <w:rsid w:val="000A12DB"/>
    <w:rsid w:val="000A5767"/>
    <w:rsid w:val="000B102F"/>
    <w:rsid w:val="000D5D8B"/>
    <w:rsid w:val="000E65D0"/>
    <w:rsid w:val="001073DE"/>
    <w:rsid w:val="00113B0D"/>
    <w:rsid w:val="00114D36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A7744"/>
    <w:rsid w:val="002B66E4"/>
    <w:rsid w:val="002C0964"/>
    <w:rsid w:val="002D0B11"/>
    <w:rsid w:val="00316752"/>
    <w:rsid w:val="003428CE"/>
    <w:rsid w:val="003514C6"/>
    <w:rsid w:val="0036367F"/>
    <w:rsid w:val="003A352C"/>
    <w:rsid w:val="003C498D"/>
    <w:rsid w:val="003F5ED1"/>
    <w:rsid w:val="00421FAC"/>
    <w:rsid w:val="00422896"/>
    <w:rsid w:val="00437CC2"/>
    <w:rsid w:val="00437EAF"/>
    <w:rsid w:val="0045627F"/>
    <w:rsid w:val="00494F0C"/>
    <w:rsid w:val="004C01A2"/>
    <w:rsid w:val="004D771D"/>
    <w:rsid w:val="00536F4E"/>
    <w:rsid w:val="00555B68"/>
    <w:rsid w:val="00586FA2"/>
    <w:rsid w:val="005942EC"/>
    <w:rsid w:val="00596E03"/>
    <w:rsid w:val="005F7C2E"/>
    <w:rsid w:val="00600F3D"/>
    <w:rsid w:val="00612F08"/>
    <w:rsid w:val="00615338"/>
    <w:rsid w:val="00637713"/>
    <w:rsid w:val="0064334A"/>
    <w:rsid w:val="00682083"/>
    <w:rsid w:val="006A165F"/>
    <w:rsid w:val="006E67B5"/>
    <w:rsid w:val="0074188F"/>
    <w:rsid w:val="00745B20"/>
    <w:rsid w:val="00766E03"/>
    <w:rsid w:val="00777A66"/>
    <w:rsid w:val="007803A4"/>
    <w:rsid w:val="007C72F4"/>
    <w:rsid w:val="007C7930"/>
    <w:rsid w:val="007D56D1"/>
    <w:rsid w:val="00813ACA"/>
    <w:rsid w:val="00826C3F"/>
    <w:rsid w:val="00842A7F"/>
    <w:rsid w:val="00854DD8"/>
    <w:rsid w:val="00855B02"/>
    <w:rsid w:val="0086050F"/>
    <w:rsid w:val="008729EA"/>
    <w:rsid w:val="008E359E"/>
    <w:rsid w:val="008F4E54"/>
    <w:rsid w:val="00900A42"/>
    <w:rsid w:val="0090677E"/>
    <w:rsid w:val="0091332E"/>
    <w:rsid w:val="009207C7"/>
    <w:rsid w:val="00934708"/>
    <w:rsid w:val="00956F7F"/>
    <w:rsid w:val="00962E6D"/>
    <w:rsid w:val="0098112C"/>
    <w:rsid w:val="009A049C"/>
    <w:rsid w:val="009A5F81"/>
    <w:rsid w:val="009B007C"/>
    <w:rsid w:val="009B4E91"/>
    <w:rsid w:val="00A00FE2"/>
    <w:rsid w:val="00A15375"/>
    <w:rsid w:val="00A179AD"/>
    <w:rsid w:val="00A23A46"/>
    <w:rsid w:val="00A37FB3"/>
    <w:rsid w:val="00A41FF2"/>
    <w:rsid w:val="00A62664"/>
    <w:rsid w:val="00A71A34"/>
    <w:rsid w:val="00A82701"/>
    <w:rsid w:val="00A8720B"/>
    <w:rsid w:val="00AA0F8C"/>
    <w:rsid w:val="00AA2408"/>
    <w:rsid w:val="00AB0A77"/>
    <w:rsid w:val="00AB2B50"/>
    <w:rsid w:val="00AB3B9C"/>
    <w:rsid w:val="00AE42FC"/>
    <w:rsid w:val="00AF0CD0"/>
    <w:rsid w:val="00B34E73"/>
    <w:rsid w:val="00B350FA"/>
    <w:rsid w:val="00B37762"/>
    <w:rsid w:val="00B45FA7"/>
    <w:rsid w:val="00B50A1F"/>
    <w:rsid w:val="00B53EDE"/>
    <w:rsid w:val="00B5656C"/>
    <w:rsid w:val="00B6006C"/>
    <w:rsid w:val="00B84889"/>
    <w:rsid w:val="00B951EA"/>
    <w:rsid w:val="00B96F62"/>
    <w:rsid w:val="00BB1970"/>
    <w:rsid w:val="00BB1CBE"/>
    <w:rsid w:val="00BB5D33"/>
    <w:rsid w:val="00BC1BA2"/>
    <w:rsid w:val="00BC42B0"/>
    <w:rsid w:val="00BF39FC"/>
    <w:rsid w:val="00BF68EB"/>
    <w:rsid w:val="00C01845"/>
    <w:rsid w:val="00C0732B"/>
    <w:rsid w:val="00C27E53"/>
    <w:rsid w:val="00C323CC"/>
    <w:rsid w:val="00C35A3E"/>
    <w:rsid w:val="00C4347A"/>
    <w:rsid w:val="00C960B7"/>
    <w:rsid w:val="00CA3C8B"/>
    <w:rsid w:val="00CB4E9E"/>
    <w:rsid w:val="00CD210C"/>
    <w:rsid w:val="00CE087C"/>
    <w:rsid w:val="00CE5E13"/>
    <w:rsid w:val="00D040D4"/>
    <w:rsid w:val="00D21435"/>
    <w:rsid w:val="00D4434E"/>
    <w:rsid w:val="00D61047"/>
    <w:rsid w:val="00D61700"/>
    <w:rsid w:val="00D66BBB"/>
    <w:rsid w:val="00D92454"/>
    <w:rsid w:val="00DB7F7E"/>
    <w:rsid w:val="00DC7F8A"/>
    <w:rsid w:val="00DD2312"/>
    <w:rsid w:val="00DE120D"/>
    <w:rsid w:val="00DE4AA6"/>
    <w:rsid w:val="00DF1DE9"/>
    <w:rsid w:val="00DF5C91"/>
    <w:rsid w:val="00DF664C"/>
    <w:rsid w:val="00E030EE"/>
    <w:rsid w:val="00E4493D"/>
    <w:rsid w:val="00E912AF"/>
    <w:rsid w:val="00E97177"/>
    <w:rsid w:val="00E97D11"/>
    <w:rsid w:val="00EA2737"/>
    <w:rsid w:val="00EA4BC7"/>
    <w:rsid w:val="00EB0759"/>
    <w:rsid w:val="00ED0169"/>
    <w:rsid w:val="00F01BB3"/>
    <w:rsid w:val="00F22F2D"/>
    <w:rsid w:val="00F54A7D"/>
    <w:rsid w:val="00F612A7"/>
    <w:rsid w:val="00F67255"/>
    <w:rsid w:val="00F754C9"/>
    <w:rsid w:val="00F963E9"/>
    <w:rsid w:val="00FA35D6"/>
    <w:rsid w:val="00FA4A2D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40CE-2999-4FA3-9FB7-61FD6C9E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92</cp:revision>
  <cp:lastPrinted>2020-07-30T07:42:00Z</cp:lastPrinted>
  <dcterms:created xsi:type="dcterms:W3CDTF">2017-03-31T09:14:00Z</dcterms:created>
  <dcterms:modified xsi:type="dcterms:W3CDTF">2021-03-16T13:11:00Z</dcterms:modified>
</cp:coreProperties>
</file>