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2B54" w14:textId="77777777" w:rsidR="00340622" w:rsidRDefault="00340622" w:rsidP="003406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347/А/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541A2070" w14:textId="77777777" w:rsidR="00340622" w:rsidRPr="006C113F" w:rsidRDefault="00340622" w:rsidP="003406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95B4A3F" w14:textId="77777777" w:rsidR="00340622" w:rsidRDefault="00340622" w:rsidP="003406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0E3C1966" w14:textId="77777777" w:rsidR="00340622" w:rsidRDefault="00340622" w:rsidP="003406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3D88E5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68F019" w14:textId="77777777" w:rsidR="00340622" w:rsidRDefault="00340622" w:rsidP="00844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5CFAA59" w14:textId="77777777" w:rsidR="00340622" w:rsidRPr="006C113F" w:rsidRDefault="00340622" w:rsidP="00844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E57AF6">
        <w:rPr>
          <w:rFonts w:ascii="Times New Roman" w:hAnsi="Times New Roman"/>
          <w:sz w:val="24"/>
        </w:rPr>
        <w:t>ремонт крыши</w:t>
      </w:r>
      <w:r w:rsidRPr="008F0656">
        <w:rPr>
          <w:rFonts w:ascii="Times New Roman" w:hAnsi="Times New Roman"/>
          <w:sz w:val="24"/>
        </w:rPr>
        <w:t>.</w:t>
      </w:r>
    </w:p>
    <w:p w14:paraId="3AC70C2C" w14:textId="77777777" w:rsidR="00340622" w:rsidRPr="00745B20" w:rsidRDefault="00340622" w:rsidP="00844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2AC6EF" w14:textId="77777777" w:rsidR="00340622" w:rsidRPr="00745B20" w:rsidRDefault="00340622" w:rsidP="00844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E57AF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11E7538" w14:textId="77777777" w:rsidR="00340622" w:rsidRPr="00745B20" w:rsidRDefault="00340622" w:rsidP="0084496A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30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883E09A" w14:textId="77777777" w:rsidR="00340622" w:rsidRPr="00745B20" w:rsidRDefault="00340622" w:rsidP="0084496A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4C5188" w14:textId="77777777" w:rsidR="00340622" w:rsidRPr="0064334A" w:rsidRDefault="00340622" w:rsidP="0034062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18 780 078,00 руб. (Восемнадцать миллионов семьсот восемьдесят тысяч семьдесят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27"/>
        <w:gridCol w:w="433"/>
        <w:gridCol w:w="1437"/>
        <w:gridCol w:w="1721"/>
        <w:gridCol w:w="1408"/>
        <w:gridCol w:w="1704"/>
        <w:gridCol w:w="1594"/>
      </w:tblGrid>
      <w:tr w:rsidR="00340622" w:rsidRPr="00E57AF6" w14:paraId="1D78EA0B" w14:textId="77777777" w:rsidTr="00340622">
        <w:trPr>
          <w:cantSplit/>
          <w:trHeight w:val="1134"/>
        </w:trPr>
        <w:tc>
          <w:tcPr>
            <w:tcW w:w="236" w:type="pct"/>
            <w:vAlign w:val="center"/>
          </w:tcPr>
          <w:p w14:paraId="149D5290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9" w:type="pct"/>
            <w:vAlign w:val="center"/>
          </w:tcPr>
          <w:p w14:paraId="72751A67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1182D52F" w14:textId="77777777" w:rsidR="00340622" w:rsidRPr="00E57AF6" w:rsidRDefault="00340622" w:rsidP="008449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4" w:type="pct"/>
            <w:vAlign w:val="center"/>
          </w:tcPr>
          <w:p w14:paraId="633937F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3" w:type="pct"/>
            <w:vAlign w:val="center"/>
          </w:tcPr>
          <w:p w14:paraId="25254BBC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0" w:type="pct"/>
            <w:vAlign w:val="center"/>
          </w:tcPr>
          <w:p w14:paraId="22D743F0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37562375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1" w:type="pct"/>
            <w:vAlign w:val="center"/>
          </w:tcPr>
          <w:p w14:paraId="7E9B0E1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40622" w:rsidRPr="00E57AF6" w14:paraId="7F791101" w14:textId="77777777" w:rsidTr="00340622">
        <w:trPr>
          <w:trHeight w:val="1367"/>
        </w:trPr>
        <w:tc>
          <w:tcPr>
            <w:tcW w:w="236" w:type="pct"/>
            <w:vAlign w:val="center"/>
          </w:tcPr>
          <w:p w14:paraId="42B75F5E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pct"/>
            <w:vAlign w:val="center"/>
          </w:tcPr>
          <w:p w14:paraId="0FD27BE8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, Ленинградская ул., д.95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18E83632" w14:textId="77777777" w:rsidR="00340622" w:rsidRPr="00E57AF6" w:rsidRDefault="00340622" w:rsidP="008449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4" w:type="pct"/>
            <w:vAlign w:val="center"/>
          </w:tcPr>
          <w:p w14:paraId="1F73D782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3A1F6AAC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0" w:type="pct"/>
            <w:vAlign w:val="center"/>
          </w:tcPr>
          <w:p w14:paraId="624C1728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5 239 717,20</w:t>
            </w:r>
          </w:p>
        </w:tc>
        <w:tc>
          <w:tcPr>
            <w:tcW w:w="835" w:type="pct"/>
            <w:vAlign w:val="center"/>
          </w:tcPr>
          <w:p w14:paraId="1C214F19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5 239 717,20</w:t>
            </w:r>
          </w:p>
        </w:tc>
        <w:tc>
          <w:tcPr>
            <w:tcW w:w="781" w:type="pct"/>
            <w:vMerge w:val="restart"/>
            <w:vAlign w:val="center"/>
          </w:tcPr>
          <w:p w14:paraId="44E42555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18 780 078,00</w:t>
            </w:r>
          </w:p>
        </w:tc>
      </w:tr>
      <w:tr w:rsidR="00340622" w:rsidRPr="00E57AF6" w14:paraId="5AEB95AF" w14:textId="77777777" w:rsidTr="00340622">
        <w:trPr>
          <w:trHeight w:val="1416"/>
        </w:trPr>
        <w:tc>
          <w:tcPr>
            <w:tcW w:w="236" w:type="pct"/>
            <w:vAlign w:val="center"/>
          </w:tcPr>
          <w:p w14:paraId="628E5F7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pct"/>
            <w:vAlign w:val="center"/>
          </w:tcPr>
          <w:p w14:paraId="0AF1BEF0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д.53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7736BB13" w14:textId="77777777" w:rsidR="00340622" w:rsidRPr="00E57AF6" w:rsidRDefault="00340622" w:rsidP="008449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4" w:type="pct"/>
            <w:vAlign w:val="center"/>
          </w:tcPr>
          <w:p w14:paraId="09B3C975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5144433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0" w:type="pct"/>
            <w:vAlign w:val="center"/>
          </w:tcPr>
          <w:p w14:paraId="42D3EAF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3 790 087,20</w:t>
            </w:r>
          </w:p>
        </w:tc>
        <w:tc>
          <w:tcPr>
            <w:tcW w:w="835" w:type="pct"/>
            <w:vAlign w:val="center"/>
          </w:tcPr>
          <w:p w14:paraId="56EA49AB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3 790 087,20</w:t>
            </w:r>
          </w:p>
        </w:tc>
        <w:tc>
          <w:tcPr>
            <w:tcW w:w="781" w:type="pct"/>
            <w:vMerge/>
            <w:vAlign w:val="center"/>
          </w:tcPr>
          <w:p w14:paraId="7518FE95" w14:textId="77777777" w:rsidR="00340622" w:rsidRPr="00E57AF6" w:rsidRDefault="00340622" w:rsidP="0084496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0622" w:rsidRPr="00E57AF6" w14:paraId="3EE18785" w14:textId="77777777" w:rsidTr="00340622">
        <w:trPr>
          <w:trHeight w:val="1407"/>
        </w:trPr>
        <w:tc>
          <w:tcPr>
            <w:tcW w:w="236" w:type="pct"/>
            <w:vAlign w:val="center"/>
          </w:tcPr>
          <w:p w14:paraId="1ADA48A5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pct"/>
            <w:vAlign w:val="center"/>
          </w:tcPr>
          <w:p w14:paraId="4321B543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, Церковная ул., д.46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7F33A493" w14:textId="77777777" w:rsidR="00340622" w:rsidRPr="00E57AF6" w:rsidRDefault="00340622" w:rsidP="008449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4" w:type="pct"/>
            <w:vAlign w:val="center"/>
          </w:tcPr>
          <w:p w14:paraId="7B3DA86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0772E505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0" w:type="pct"/>
            <w:vAlign w:val="center"/>
          </w:tcPr>
          <w:p w14:paraId="5DC8A3B1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4 407 096,00</w:t>
            </w:r>
          </w:p>
        </w:tc>
        <w:tc>
          <w:tcPr>
            <w:tcW w:w="835" w:type="pct"/>
            <w:vAlign w:val="center"/>
          </w:tcPr>
          <w:p w14:paraId="753CA3F3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4 407 096,00</w:t>
            </w:r>
          </w:p>
        </w:tc>
        <w:tc>
          <w:tcPr>
            <w:tcW w:w="781" w:type="pct"/>
            <w:vMerge/>
            <w:vAlign w:val="center"/>
          </w:tcPr>
          <w:p w14:paraId="326A9BA3" w14:textId="77777777" w:rsidR="00340622" w:rsidRPr="00E57AF6" w:rsidRDefault="00340622" w:rsidP="0084496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0622" w:rsidRPr="00E57AF6" w14:paraId="3CFD954F" w14:textId="77777777" w:rsidTr="00340622">
        <w:trPr>
          <w:trHeight w:val="1414"/>
        </w:trPr>
        <w:tc>
          <w:tcPr>
            <w:tcW w:w="236" w:type="pct"/>
            <w:vAlign w:val="center"/>
          </w:tcPr>
          <w:p w14:paraId="6D18C1D8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99" w:type="pct"/>
            <w:vAlign w:val="center"/>
          </w:tcPr>
          <w:p w14:paraId="69D17513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Вячеслава Шишкова, д. 22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2385529D" w14:textId="77777777" w:rsidR="00340622" w:rsidRPr="00E57AF6" w:rsidRDefault="00340622" w:rsidP="0084496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4" w:type="pct"/>
            <w:vAlign w:val="center"/>
          </w:tcPr>
          <w:p w14:paraId="4CBF1C6A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5AB1DE01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0" w:type="pct"/>
            <w:vAlign w:val="center"/>
          </w:tcPr>
          <w:p w14:paraId="749EC1D9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5 343 177,60</w:t>
            </w:r>
          </w:p>
        </w:tc>
        <w:tc>
          <w:tcPr>
            <w:tcW w:w="835" w:type="pct"/>
            <w:vAlign w:val="center"/>
          </w:tcPr>
          <w:p w14:paraId="097F9AD8" w14:textId="77777777" w:rsidR="00340622" w:rsidRPr="00E57AF6" w:rsidRDefault="00340622" w:rsidP="008449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sz w:val="18"/>
                <w:szCs w:val="18"/>
              </w:rPr>
              <w:t>5 343 177,60</w:t>
            </w:r>
          </w:p>
        </w:tc>
        <w:tc>
          <w:tcPr>
            <w:tcW w:w="781" w:type="pct"/>
            <w:vMerge/>
            <w:vAlign w:val="center"/>
          </w:tcPr>
          <w:p w14:paraId="7F64116E" w14:textId="77777777" w:rsidR="00340622" w:rsidRPr="00E57AF6" w:rsidRDefault="00340622" w:rsidP="0084496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40622" w:rsidRPr="00E57AF6" w14:paraId="0B762779" w14:textId="77777777" w:rsidTr="00340622">
        <w:tc>
          <w:tcPr>
            <w:tcW w:w="4219" w:type="pct"/>
            <w:gridSpan w:val="7"/>
            <w:vAlign w:val="center"/>
          </w:tcPr>
          <w:p w14:paraId="6755C459" w14:textId="77777777" w:rsidR="00340622" w:rsidRPr="00E57AF6" w:rsidRDefault="00340622" w:rsidP="008449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1" w:type="pct"/>
            <w:vAlign w:val="center"/>
          </w:tcPr>
          <w:p w14:paraId="605A8390" w14:textId="77777777" w:rsidR="00340622" w:rsidRPr="00E57AF6" w:rsidRDefault="00340622" w:rsidP="008449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5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18 780 078,00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340622" w14:paraId="2BA0AF32" w14:textId="77777777" w:rsidTr="00340622">
        <w:trPr>
          <w:trHeight w:val="5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ADF2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D6E9" w14:textId="77777777" w:rsidR="00340622" w:rsidRDefault="00340622" w:rsidP="0084496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72BF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FBE1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40622" w14:paraId="4F30D0AF" w14:textId="77777777" w:rsidTr="00340622">
        <w:trPr>
          <w:trHeight w:val="68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DDD71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0E71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97EF72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9E5EC" w14:textId="77777777" w:rsidR="00340622" w:rsidRPr="00FE3C6E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A864BCD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D2BB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946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622" w14:paraId="176A4DF4" w14:textId="77777777" w:rsidTr="00340622">
        <w:trPr>
          <w:trHeight w:val="10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A5F7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A6C9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2BC2D62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E391" w14:textId="77777777" w:rsidR="00340622" w:rsidRPr="00FE3C6E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097F8C9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F8F4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A2DB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622" w14:paraId="4F9F7CE8" w14:textId="77777777" w:rsidTr="00340622">
        <w:trPr>
          <w:trHeight w:val="5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4B6D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80DF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B08C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3EA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5AC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622" w14:paraId="70376E48" w14:textId="77777777" w:rsidTr="00340622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BDAD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772E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F7AE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8B20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3E51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622" w14:paraId="0CC99D61" w14:textId="77777777" w:rsidTr="00340622">
        <w:trPr>
          <w:trHeight w:val="57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BD97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0008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F2E6" w14:textId="77777777" w:rsidR="00340622" w:rsidRDefault="00340622" w:rsidP="00844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9AE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D8F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622" w14:paraId="27B66613" w14:textId="77777777" w:rsidTr="00340622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5154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DB1C" w14:textId="77777777" w:rsidR="00340622" w:rsidRDefault="00340622" w:rsidP="0084496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819D" w14:textId="77777777" w:rsidR="00340622" w:rsidRDefault="00340622" w:rsidP="0084496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1F9A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404B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622" w14:paraId="6A6DCB31" w14:textId="77777777" w:rsidTr="00340622">
        <w:trPr>
          <w:trHeight w:val="5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9EE0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C527" w14:textId="77777777" w:rsidR="00340622" w:rsidRDefault="00340622" w:rsidP="0084496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3179" w14:textId="77777777" w:rsidR="00340622" w:rsidRDefault="00340622" w:rsidP="0084496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D3AA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907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622" w14:paraId="32B23117" w14:textId="77777777" w:rsidTr="00340622">
        <w:trPr>
          <w:trHeight w:val="55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F4FD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4DC1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8F4C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E203A90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8BFD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557C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0622" w14:paraId="515C6656" w14:textId="77777777" w:rsidTr="00340622">
        <w:trPr>
          <w:trHeight w:val="112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1E49" w14:textId="77777777" w:rsidR="00340622" w:rsidRPr="00617241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DC0B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5FD9" w14:textId="77777777" w:rsidR="00340622" w:rsidRDefault="00340622" w:rsidP="0084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71B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0764" w14:textId="77777777" w:rsidR="00340622" w:rsidRDefault="00340622" w:rsidP="0084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27D0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09.02</w:t>
      </w:r>
      <w:r w:rsidR="0034062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4062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4062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0622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340622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5440C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340622">
        <w:rPr>
          <w:rFonts w:ascii="Times New Roman" w:hAnsi="Times New Roman"/>
          <w:bCs/>
          <w:sz w:val="24"/>
        </w:rPr>
        <w:t>3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40622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40622" w:rsidRPr="00811B31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43FAA46" w:rsidR="00340622" w:rsidRPr="00811B31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434" w14:textId="77777777" w:rsidR="00340622" w:rsidRPr="00C22BF1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725EA684" w14:textId="77777777" w:rsidR="00340622" w:rsidRPr="00C22BF1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3426F7CF" w:rsidR="00340622" w:rsidRPr="00811B31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г. Пушкин, Глинки ул., дом 17, литера А,                   помещение 12-Н,        usmr-288spb@yandex.ru, P.Ksen@bk.ru,               8 (812) 309-04-80,                        8 (812) 309-14-99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7E58B44D" w:rsidR="00340622" w:rsidRPr="00811B31" w:rsidRDefault="00340622" w:rsidP="00340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7FA34B9A" w14:textId="3A9CCE5A" w:rsidR="00340622" w:rsidRPr="00811B31" w:rsidRDefault="00340622" w:rsidP="00340622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40622" w:rsidRPr="00811B31" w:rsidRDefault="00340622" w:rsidP="0034062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40622" w:rsidRPr="00811B31" w:rsidRDefault="00340622" w:rsidP="00340622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40622" w:rsidRPr="00811B31" w:rsidRDefault="00340622" w:rsidP="00340622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46001A" w14:paraId="14070E41" w14:textId="77777777" w:rsidTr="0046001A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001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001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46001A" w:rsidRPr="0046001A" w14:paraId="59EB8C21" w14:textId="77777777" w:rsidTr="0046001A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2C28A3D2" w:rsidR="0046001A" w:rsidRPr="0046001A" w:rsidRDefault="0046001A" w:rsidP="0046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2A7C8B8" w:rsidR="0046001A" w:rsidRPr="0046001A" w:rsidRDefault="00340622" w:rsidP="0046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2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0622">
              <w:rPr>
                <w:rFonts w:ascii="Times New Roman" w:eastAsia="Times New Roman" w:hAnsi="Times New Roman" w:cs="Times New Roman"/>
                <w:lang w:eastAsia="ru-RU"/>
              </w:rPr>
              <w:t xml:space="preserve">«Участок </w:t>
            </w:r>
            <w:proofErr w:type="spellStart"/>
            <w:r w:rsidRPr="00340622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340622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40622" w14:paraId="1E7DE861" w14:textId="77777777" w:rsidTr="0046001A">
        <w:trPr>
          <w:trHeight w:val="115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34062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34062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34062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40622" w:rsidRPr="00340622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CFB8CBF" w:rsidR="00340622" w:rsidRPr="00340622" w:rsidRDefault="00340622" w:rsidP="003406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B053A3F" w14:textId="77777777" w:rsidR="00340622" w:rsidRPr="00340622" w:rsidRDefault="00340622" w:rsidP="0034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2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2985070" w:rsidR="00340622" w:rsidRPr="00340622" w:rsidRDefault="00340622" w:rsidP="003406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«Участок </w:t>
            </w:r>
            <w:proofErr w:type="spellStart"/>
            <w:r w:rsidRPr="003406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Строительно</w:t>
            </w:r>
            <w:proofErr w:type="spellEnd"/>
            <w:r w:rsidRPr="003406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Монтажных Работ - 288 СПб»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794D6D8" w:rsidR="00340622" w:rsidRPr="00340622" w:rsidRDefault="00340622" w:rsidP="003406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2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7820037988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09FBEC7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="000408C8" w:rsidRPr="00340622">
        <w:rPr>
          <w:rFonts w:ascii="Times New Roman" w:hAnsi="Times New Roman" w:cs="Times New Roman"/>
          <w:sz w:val="24"/>
          <w:szCs w:val="24"/>
        </w:rPr>
        <w:t xml:space="preserve">допущенный к электронному аукциону) </w:t>
      </w:r>
      <w:r w:rsidRPr="0034062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340622">
        <w:rPr>
          <w:rFonts w:ascii="Times New Roman" w:hAnsi="Times New Roman" w:cs="Times New Roman"/>
          <w:sz w:val="24"/>
          <w:szCs w:val="24"/>
        </w:rPr>
        <w:t>ом</w:t>
      </w:r>
      <w:r w:rsidRPr="0034062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34062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340622">
        <w:rPr>
          <w:rFonts w:ascii="Times New Roman" w:hAnsi="Times New Roman" w:cs="Times New Roman"/>
          <w:sz w:val="24"/>
          <w:szCs w:val="24"/>
        </w:rPr>
        <w:t>,</w:t>
      </w:r>
      <w:r w:rsidR="00262390" w:rsidRPr="00340622">
        <w:rPr>
          <w:rFonts w:ascii="Times New Roman" w:hAnsi="Times New Roman" w:cs="Times New Roman"/>
          <w:sz w:val="24"/>
          <w:szCs w:val="24"/>
        </w:rPr>
        <w:t xml:space="preserve"> </w:t>
      </w:r>
      <w:r w:rsidRPr="0034062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34062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34062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34062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3406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34062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340622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34062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340622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40622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«Участок </w:t>
      </w:r>
      <w:proofErr w:type="spellStart"/>
      <w:r w:rsidR="00340622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="00340622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Монтажных Работ - 288 СПб»</w:t>
      </w:r>
      <w:r w:rsidR="00025F7E" w:rsidRPr="0034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F776F1" w14:textId="0F492C8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FBE8" w14:textId="77777777" w:rsidR="0046001A" w:rsidRDefault="004600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FE375BC" w14:textId="389FC8A6" w:rsidR="0046001A" w:rsidRDefault="004600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15CF9" w14:textId="77777777" w:rsidR="00340622" w:rsidRDefault="0034062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B8D5F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0622" w:rsidRPr="00340622">
        <w:rPr>
          <w:rFonts w:ascii="Times New Roman" w:eastAsia="Calibri" w:hAnsi="Times New Roman" w:cs="Times New Roman"/>
          <w:color w:val="000000"/>
          <w:sz w:val="24"/>
          <w:szCs w:val="24"/>
        </w:rPr>
        <w:t>057270000012100190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3A77DDA" w14:textId="77777777" w:rsidR="0046001A" w:rsidRDefault="004600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73EEA1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D40880C" w14:textId="77777777" w:rsidR="0046001A" w:rsidRDefault="004600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0A93A57E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C5E069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2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40622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001A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CBA7-CFD3-47AF-B40B-06E106C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88</cp:revision>
  <dcterms:created xsi:type="dcterms:W3CDTF">2016-12-12T06:38:00Z</dcterms:created>
  <dcterms:modified xsi:type="dcterms:W3CDTF">2021-03-17T11:25:00Z</dcterms:modified>
</cp:coreProperties>
</file>