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304D9976" w:rsidR="00745B20" w:rsidRDefault="00745B20" w:rsidP="00B640B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94CB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352/Б/ИС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363B0A27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E94CB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водоотведения, ремонт внутридомовых инженерных систем холодного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722058E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94CBD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4A42887C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E94CBD" w:rsidRPr="009E2716">
        <w:rPr>
          <w:rFonts w:ascii="Times New Roman" w:hAnsi="Times New Roman"/>
          <w:sz w:val="24"/>
        </w:rPr>
        <w:t>ремонт внутридомовых инженерных систем водоотведения, ремонт внутридомовых инженерных систем холодного водоснабжения</w:t>
      </w:r>
      <w:r w:rsidR="00D856EC" w:rsidRPr="009E2716">
        <w:rPr>
          <w:rFonts w:ascii="Times New Roman" w:hAnsi="Times New Roman"/>
          <w:sz w:val="24"/>
        </w:rPr>
        <w:t>.</w:t>
      </w:r>
    </w:p>
    <w:p w14:paraId="27C790C6" w14:textId="2904B0A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94CB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94CB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4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94CB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549A0" w:rsidRPr="00B549A0">
        <w:rPr>
          <w:rFonts w:ascii="Times New Roman" w:eastAsia="Times New Roman" w:hAnsi="Times New Roman" w:cs="Times New Roman"/>
          <w:sz w:val="24"/>
          <w:szCs w:val="24"/>
          <w:lang w:eastAsia="ru-RU"/>
        </w:rPr>
        <w:t>/Б/ИС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E750AE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94CBD" w:rsidRPr="00E94CBD">
        <w:rPr>
          <w:rFonts w:ascii="Times New Roman" w:eastAsia="Calibri" w:hAnsi="Times New Roman" w:cs="Times New Roman"/>
          <w:color w:val="000000"/>
          <w:sz w:val="24"/>
          <w:szCs w:val="24"/>
        </w:rPr>
        <w:t>057270000012100199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6007FDC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7003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F45ABA" w:rsidRPr="009E2716">
        <w:rPr>
          <w:rFonts w:ascii="Times New Roman" w:hAnsi="Times New Roman"/>
          <w:bCs/>
          <w:sz w:val="24"/>
        </w:rPr>
        <w:t xml:space="preserve"> час. </w:t>
      </w:r>
      <w:r w:rsidR="00D856EC">
        <w:rPr>
          <w:rFonts w:ascii="Times New Roman" w:hAnsi="Times New Roman"/>
          <w:bCs/>
          <w:sz w:val="24"/>
        </w:rPr>
        <w:t>5</w:t>
      </w:r>
      <w:r w:rsidR="00E94CBD">
        <w:rPr>
          <w:rFonts w:ascii="Times New Roman" w:hAnsi="Times New Roman"/>
          <w:bCs/>
          <w:sz w:val="24"/>
        </w:rPr>
        <w:t>0</w:t>
      </w:r>
      <w:r w:rsidR="00F45ABA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E60DA7C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94CBD" w:rsidRPr="009E2716">
        <w:rPr>
          <w:rFonts w:ascii="Times New Roman" w:hAnsi="Times New Roman"/>
          <w:bCs/>
          <w:sz w:val="24"/>
        </w:rPr>
        <w:t>8 734 968,06 руб. (Восемь миллионов семьсот тридцать четыре тысячи девятьсот шестьдесят восемь рублей 06 копеек</w:t>
      </w:r>
      <w:r w:rsidR="00D856EC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4"/>
        <w:gridCol w:w="1184"/>
        <w:gridCol w:w="421"/>
        <w:gridCol w:w="1387"/>
        <w:gridCol w:w="2420"/>
        <w:gridCol w:w="1198"/>
        <w:gridCol w:w="1646"/>
        <w:gridCol w:w="1485"/>
      </w:tblGrid>
      <w:tr w:rsidR="00E94CBD" w:rsidRPr="00C142F6" w14:paraId="30A135E6" w14:textId="77777777" w:rsidTr="00C142F6">
        <w:trPr>
          <w:cantSplit/>
          <w:trHeight w:val="2807"/>
        </w:trPr>
        <w:tc>
          <w:tcPr>
            <w:tcW w:w="232" w:type="pct"/>
            <w:vAlign w:val="center"/>
          </w:tcPr>
          <w:p w14:paraId="3906F63A" w14:textId="77777777" w:rsidR="00E94CBD" w:rsidRPr="00C142F6" w:rsidRDefault="00E94CBD" w:rsidP="00E94C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4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99" w:type="pct"/>
            <w:vAlign w:val="center"/>
          </w:tcPr>
          <w:p w14:paraId="5B20D667" w14:textId="77777777" w:rsidR="00E94CBD" w:rsidRPr="00C142F6" w:rsidRDefault="00E94CBD" w:rsidP="00E94C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4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0" w:type="pct"/>
            <w:textDirection w:val="btLr"/>
            <w:vAlign w:val="center"/>
          </w:tcPr>
          <w:p w14:paraId="15CE0443" w14:textId="77777777" w:rsidR="00E94CBD" w:rsidRPr="00C142F6" w:rsidRDefault="00E94CBD" w:rsidP="00E94CB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14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03" w:type="pct"/>
            <w:vAlign w:val="center"/>
          </w:tcPr>
          <w:p w14:paraId="1B8645D3" w14:textId="77777777" w:rsidR="00E94CBD" w:rsidRPr="00C142F6" w:rsidRDefault="00E94CBD" w:rsidP="00E94C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4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95" w:type="pct"/>
            <w:vAlign w:val="center"/>
          </w:tcPr>
          <w:p w14:paraId="09316E12" w14:textId="77777777" w:rsidR="00E94CBD" w:rsidRPr="00C142F6" w:rsidRDefault="00E94CBD" w:rsidP="00E94C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4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  <w:p w14:paraId="485867C7" w14:textId="77777777" w:rsidR="00E94CBD" w:rsidRPr="00C142F6" w:rsidRDefault="00E94CBD" w:rsidP="00E94C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pct"/>
            <w:vAlign w:val="center"/>
          </w:tcPr>
          <w:p w14:paraId="029222D3" w14:textId="77777777" w:rsidR="00E94CBD" w:rsidRPr="00C142F6" w:rsidRDefault="00E94CBD" w:rsidP="00E94C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4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35" w:type="pct"/>
            <w:vAlign w:val="center"/>
          </w:tcPr>
          <w:p w14:paraId="3B4EB0D9" w14:textId="77777777" w:rsidR="00E94CBD" w:rsidRPr="00C142F6" w:rsidRDefault="00E94CBD" w:rsidP="00E94C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4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920" w:type="pct"/>
            <w:vAlign w:val="center"/>
          </w:tcPr>
          <w:p w14:paraId="54E35784" w14:textId="77777777" w:rsidR="00E94CBD" w:rsidRPr="00C142F6" w:rsidRDefault="00E94CBD" w:rsidP="00E94C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4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E94CBD" w:rsidRPr="00C142F6" w14:paraId="3204C481" w14:textId="77777777" w:rsidTr="00C142F6">
        <w:tc>
          <w:tcPr>
            <w:tcW w:w="232" w:type="pct"/>
            <w:vMerge w:val="restart"/>
            <w:vAlign w:val="center"/>
          </w:tcPr>
          <w:p w14:paraId="339D9551" w14:textId="77777777" w:rsidR="00E94CBD" w:rsidRPr="00C142F6" w:rsidRDefault="00E94CBD" w:rsidP="00E94C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42F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9" w:type="pct"/>
            <w:vMerge w:val="restart"/>
            <w:vAlign w:val="center"/>
          </w:tcPr>
          <w:p w14:paraId="3F761952" w14:textId="77777777" w:rsidR="00E94CBD" w:rsidRPr="00C142F6" w:rsidRDefault="00E94CBD" w:rsidP="00E94C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42F6">
              <w:rPr>
                <w:rFonts w:ascii="Times New Roman" w:eastAsia="Times New Roman" w:hAnsi="Times New Roman" w:cs="Times New Roman"/>
                <w:sz w:val="18"/>
                <w:szCs w:val="18"/>
              </w:rPr>
              <w:t>Большой П.С. пр., д.14 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30B630E9" w14:textId="77777777" w:rsidR="00E94CBD" w:rsidRPr="00C142F6" w:rsidRDefault="00E94CBD" w:rsidP="00E94CB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142F6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703" w:type="pct"/>
            <w:vAlign w:val="center"/>
          </w:tcPr>
          <w:p w14:paraId="587F377B" w14:textId="77777777" w:rsidR="00E94CBD" w:rsidRPr="00C142F6" w:rsidRDefault="00E94CBD" w:rsidP="00E94C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42F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95" w:type="pct"/>
            <w:vAlign w:val="center"/>
          </w:tcPr>
          <w:p w14:paraId="2380458C" w14:textId="77777777" w:rsidR="00E94CBD" w:rsidRPr="00C142F6" w:rsidRDefault="00E94CBD" w:rsidP="00E94C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42F6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AF8D9DD" w14:textId="77777777" w:rsidR="00E94CBD" w:rsidRPr="00C142F6" w:rsidRDefault="00E94CBD" w:rsidP="00E94C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42F6">
              <w:rPr>
                <w:rFonts w:ascii="Times New Roman" w:eastAsia="Times New Roman" w:hAnsi="Times New Roman" w:cs="Times New Roman"/>
                <w:sz w:val="18"/>
                <w:szCs w:val="18"/>
              </w:rPr>
              <w:t>08-06-2020-ВО</w:t>
            </w:r>
          </w:p>
          <w:p w14:paraId="07CAAA23" w14:textId="77777777" w:rsidR="00E94CBD" w:rsidRPr="00C142F6" w:rsidRDefault="00E94CBD" w:rsidP="00E94C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42F6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06" w:type="pct"/>
            <w:vAlign w:val="center"/>
          </w:tcPr>
          <w:p w14:paraId="04EDB2B2" w14:textId="77777777" w:rsidR="00E94CBD" w:rsidRPr="00C142F6" w:rsidRDefault="00E94CBD" w:rsidP="00E94C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42F6">
              <w:rPr>
                <w:rFonts w:ascii="Times New Roman" w:eastAsia="Times New Roman" w:hAnsi="Times New Roman" w:cs="Times New Roman"/>
                <w:sz w:val="18"/>
                <w:szCs w:val="18"/>
              </w:rPr>
              <w:t>1 811 954,60</w:t>
            </w:r>
          </w:p>
        </w:tc>
        <w:tc>
          <w:tcPr>
            <w:tcW w:w="835" w:type="pct"/>
            <w:vMerge w:val="restart"/>
            <w:vAlign w:val="center"/>
          </w:tcPr>
          <w:p w14:paraId="2DED1010" w14:textId="77777777" w:rsidR="00E94CBD" w:rsidRPr="00C142F6" w:rsidRDefault="00E94CBD" w:rsidP="00E94C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42F6">
              <w:rPr>
                <w:rFonts w:ascii="Times New Roman" w:eastAsia="Times New Roman" w:hAnsi="Times New Roman" w:cs="Times New Roman"/>
                <w:sz w:val="18"/>
                <w:szCs w:val="18"/>
              </w:rPr>
              <w:t>3 870 846,80</w:t>
            </w:r>
          </w:p>
        </w:tc>
        <w:tc>
          <w:tcPr>
            <w:tcW w:w="920" w:type="pct"/>
            <w:vMerge w:val="restart"/>
            <w:vAlign w:val="center"/>
          </w:tcPr>
          <w:p w14:paraId="7A8DEE88" w14:textId="77777777" w:rsidR="00E94CBD" w:rsidRPr="00C142F6" w:rsidRDefault="00E94CBD" w:rsidP="00E94C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42F6">
              <w:rPr>
                <w:rFonts w:ascii="Times New Roman" w:eastAsia="Times New Roman" w:hAnsi="Times New Roman" w:cs="Times New Roman"/>
                <w:sz w:val="18"/>
                <w:szCs w:val="18"/>
              </w:rPr>
              <w:t>8 734 968,06</w:t>
            </w:r>
          </w:p>
        </w:tc>
      </w:tr>
      <w:tr w:rsidR="00E94CBD" w:rsidRPr="00C142F6" w14:paraId="0B32DC98" w14:textId="77777777" w:rsidTr="00C142F6">
        <w:tc>
          <w:tcPr>
            <w:tcW w:w="232" w:type="pct"/>
            <w:vMerge/>
            <w:vAlign w:val="center"/>
          </w:tcPr>
          <w:p w14:paraId="7BF34E52" w14:textId="77777777" w:rsidR="00E94CBD" w:rsidRPr="00C142F6" w:rsidRDefault="00E94CBD" w:rsidP="00E94CB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vMerge/>
            <w:vAlign w:val="center"/>
          </w:tcPr>
          <w:p w14:paraId="4010883D" w14:textId="77777777" w:rsidR="00E94CBD" w:rsidRPr="00C142F6" w:rsidRDefault="00E94CBD" w:rsidP="00E94CB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  <w:textDirection w:val="btLr"/>
            <w:vAlign w:val="center"/>
          </w:tcPr>
          <w:p w14:paraId="55476E17" w14:textId="77777777" w:rsidR="00E94CBD" w:rsidRPr="00C142F6" w:rsidRDefault="00E94CBD" w:rsidP="00E94CBD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Align w:val="center"/>
          </w:tcPr>
          <w:p w14:paraId="305751B5" w14:textId="77777777" w:rsidR="00E94CBD" w:rsidRPr="00C142F6" w:rsidRDefault="00E94CBD" w:rsidP="00E94C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42F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95" w:type="pct"/>
            <w:vAlign w:val="center"/>
          </w:tcPr>
          <w:p w14:paraId="20E64F11" w14:textId="77777777" w:rsidR="00E94CBD" w:rsidRPr="00C142F6" w:rsidRDefault="00E94CBD" w:rsidP="00E94C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42F6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E740F80" w14:textId="77777777" w:rsidR="00E94CBD" w:rsidRPr="00C142F6" w:rsidRDefault="00E94CBD" w:rsidP="00E94C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42F6">
              <w:rPr>
                <w:rFonts w:ascii="Times New Roman" w:eastAsia="Times New Roman" w:hAnsi="Times New Roman" w:cs="Times New Roman"/>
                <w:sz w:val="18"/>
                <w:szCs w:val="18"/>
              </w:rPr>
              <w:t>08-06-2020-ХВС</w:t>
            </w:r>
          </w:p>
          <w:p w14:paraId="0583708E" w14:textId="77777777" w:rsidR="00E94CBD" w:rsidRPr="00C142F6" w:rsidRDefault="00E94CBD" w:rsidP="00E94C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42F6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06" w:type="pct"/>
            <w:vAlign w:val="center"/>
          </w:tcPr>
          <w:p w14:paraId="1E819CE7" w14:textId="77777777" w:rsidR="00E94CBD" w:rsidRPr="00C142F6" w:rsidRDefault="00E94CBD" w:rsidP="00E94C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42F6">
              <w:rPr>
                <w:rFonts w:ascii="Times New Roman" w:eastAsia="Times New Roman" w:hAnsi="Times New Roman" w:cs="Times New Roman"/>
                <w:sz w:val="18"/>
                <w:szCs w:val="18"/>
              </w:rPr>
              <w:t>2 058 892,20</w:t>
            </w:r>
          </w:p>
        </w:tc>
        <w:tc>
          <w:tcPr>
            <w:tcW w:w="835" w:type="pct"/>
            <w:vMerge/>
            <w:vAlign w:val="center"/>
          </w:tcPr>
          <w:p w14:paraId="6D6D0EED" w14:textId="77777777" w:rsidR="00E94CBD" w:rsidRPr="00C142F6" w:rsidRDefault="00E94CBD" w:rsidP="00E94CB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pct"/>
            <w:vMerge/>
            <w:vAlign w:val="center"/>
          </w:tcPr>
          <w:p w14:paraId="0BE27F1B" w14:textId="77777777" w:rsidR="00E94CBD" w:rsidRPr="00C142F6" w:rsidRDefault="00E94CBD" w:rsidP="00E94CB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94CBD" w:rsidRPr="00C142F6" w14:paraId="18181629" w14:textId="77777777" w:rsidTr="00C142F6">
        <w:tc>
          <w:tcPr>
            <w:tcW w:w="232" w:type="pct"/>
            <w:vMerge w:val="restart"/>
            <w:vAlign w:val="center"/>
          </w:tcPr>
          <w:p w14:paraId="39456605" w14:textId="77777777" w:rsidR="00E94CBD" w:rsidRPr="00C142F6" w:rsidRDefault="00E94CBD" w:rsidP="00E94C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42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599" w:type="pct"/>
            <w:vMerge w:val="restart"/>
            <w:vAlign w:val="center"/>
          </w:tcPr>
          <w:p w14:paraId="3667AD80" w14:textId="77777777" w:rsidR="00E94CBD" w:rsidRPr="00C142F6" w:rsidRDefault="00E94CBD" w:rsidP="00E94C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42F6">
              <w:rPr>
                <w:rFonts w:ascii="Times New Roman" w:eastAsia="Times New Roman" w:hAnsi="Times New Roman" w:cs="Times New Roman"/>
                <w:sz w:val="18"/>
                <w:szCs w:val="18"/>
              </w:rPr>
              <w:t>Большой П.С. пр., д.16/1 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4277DF9E" w14:textId="77777777" w:rsidR="00E94CBD" w:rsidRPr="00C142F6" w:rsidRDefault="00E94CBD" w:rsidP="00E94CB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142F6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703" w:type="pct"/>
            <w:vAlign w:val="center"/>
          </w:tcPr>
          <w:p w14:paraId="0BCA7B41" w14:textId="77777777" w:rsidR="00E94CBD" w:rsidRPr="00C142F6" w:rsidRDefault="00E94CBD" w:rsidP="00E94C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42F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95" w:type="pct"/>
            <w:vAlign w:val="center"/>
          </w:tcPr>
          <w:p w14:paraId="71E731B2" w14:textId="77777777" w:rsidR="00E94CBD" w:rsidRPr="00C142F6" w:rsidRDefault="00E94CBD" w:rsidP="00E94C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42F6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D6A65A3" w14:textId="77777777" w:rsidR="00E94CBD" w:rsidRPr="00C142F6" w:rsidRDefault="00E94CBD" w:rsidP="00E94C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42F6">
              <w:rPr>
                <w:rFonts w:ascii="Times New Roman" w:eastAsia="Times New Roman" w:hAnsi="Times New Roman" w:cs="Times New Roman"/>
                <w:sz w:val="18"/>
                <w:szCs w:val="18"/>
              </w:rPr>
              <w:t>08-07-2020-ВО</w:t>
            </w:r>
          </w:p>
          <w:p w14:paraId="05C9EE51" w14:textId="77777777" w:rsidR="00E94CBD" w:rsidRPr="00C142F6" w:rsidRDefault="00E94CBD" w:rsidP="00E94C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42F6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06" w:type="pct"/>
            <w:vAlign w:val="center"/>
          </w:tcPr>
          <w:p w14:paraId="2EC85392" w14:textId="77777777" w:rsidR="00E94CBD" w:rsidRPr="00C142F6" w:rsidRDefault="00E94CBD" w:rsidP="00E94C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42F6">
              <w:rPr>
                <w:rFonts w:ascii="Times New Roman" w:eastAsia="Times New Roman" w:hAnsi="Times New Roman" w:cs="Times New Roman"/>
                <w:sz w:val="18"/>
                <w:szCs w:val="18"/>
              </w:rPr>
              <w:t>1 672 131,20</w:t>
            </w:r>
          </w:p>
        </w:tc>
        <w:tc>
          <w:tcPr>
            <w:tcW w:w="835" w:type="pct"/>
            <w:vMerge w:val="restart"/>
            <w:vAlign w:val="center"/>
          </w:tcPr>
          <w:p w14:paraId="563AE014" w14:textId="77777777" w:rsidR="00E94CBD" w:rsidRPr="00C142F6" w:rsidRDefault="00E94CBD" w:rsidP="00E94C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42F6">
              <w:rPr>
                <w:rFonts w:ascii="Times New Roman" w:eastAsia="Times New Roman" w:hAnsi="Times New Roman" w:cs="Times New Roman"/>
                <w:sz w:val="18"/>
                <w:szCs w:val="18"/>
              </w:rPr>
              <w:t>3 258 653,20</w:t>
            </w:r>
          </w:p>
        </w:tc>
        <w:tc>
          <w:tcPr>
            <w:tcW w:w="920" w:type="pct"/>
            <w:vMerge/>
            <w:vAlign w:val="center"/>
          </w:tcPr>
          <w:p w14:paraId="2BB34984" w14:textId="77777777" w:rsidR="00E94CBD" w:rsidRPr="00C142F6" w:rsidRDefault="00E94CBD" w:rsidP="00E94CB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94CBD" w:rsidRPr="00C142F6" w14:paraId="2ECBB10E" w14:textId="77777777" w:rsidTr="00C142F6">
        <w:tc>
          <w:tcPr>
            <w:tcW w:w="232" w:type="pct"/>
            <w:vMerge/>
            <w:vAlign w:val="center"/>
          </w:tcPr>
          <w:p w14:paraId="6F16E820" w14:textId="77777777" w:rsidR="00E94CBD" w:rsidRPr="00C142F6" w:rsidRDefault="00E94CBD" w:rsidP="00E94CB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vMerge/>
            <w:vAlign w:val="center"/>
          </w:tcPr>
          <w:p w14:paraId="5CD40D88" w14:textId="77777777" w:rsidR="00E94CBD" w:rsidRPr="00C142F6" w:rsidRDefault="00E94CBD" w:rsidP="00E94CB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  <w:textDirection w:val="btLr"/>
            <w:vAlign w:val="center"/>
          </w:tcPr>
          <w:p w14:paraId="4E1808A0" w14:textId="77777777" w:rsidR="00E94CBD" w:rsidRPr="00C142F6" w:rsidRDefault="00E94CBD" w:rsidP="00E94CBD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Align w:val="center"/>
          </w:tcPr>
          <w:p w14:paraId="0B0FC363" w14:textId="77777777" w:rsidR="00E94CBD" w:rsidRPr="00C142F6" w:rsidRDefault="00E94CBD" w:rsidP="00E94C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42F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95" w:type="pct"/>
            <w:vAlign w:val="center"/>
          </w:tcPr>
          <w:p w14:paraId="76C75799" w14:textId="77777777" w:rsidR="00E94CBD" w:rsidRPr="00C142F6" w:rsidRDefault="00E94CBD" w:rsidP="00E94C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42F6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8786FFB" w14:textId="77777777" w:rsidR="00E94CBD" w:rsidRPr="00C142F6" w:rsidRDefault="00E94CBD" w:rsidP="00E94C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42F6">
              <w:rPr>
                <w:rFonts w:ascii="Times New Roman" w:eastAsia="Times New Roman" w:hAnsi="Times New Roman" w:cs="Times New Roman"/>
                <w:sz w:val="18"/>
                <w:szCs w:val="18"/>
              </w:rPr>
              <w:t>08-07-2020-ХВС</w:t>
            </w:r>
          </w:p>
          <w:p w14:paraId="1F6CE380" w14:textId="77777777" w:rsidR="00E94CBD" w:rsidRPr="00C142F6" w:rsidRDefault="00E94CBD" w:rsidP="00E94C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42F6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06" w:type="pct"/>
            <w:vAlign w:val="center"/>
          </w:tcPr>
          <w:p w14:paraId="2F606DE2" w14:textId="77777777" w:rsidR="00E94CBD" w:rsidRPr="00C142F6" w:rsidRDefault="00E94CBD" w:rsidP="00E94C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42F6">
              <w:rPr>
                <w:rFonts w:ascii="Times New Roman" w:eastAsia="Times New Roman" w:hAnsi="Times New Roman" w:cs="Times New Roman"/>
                <w:sz w:val="18"/>
                <w:szCs w:val="18"/>
              </w:rPr>
              <w:t>1 586 522,00</w:t>
            </w:r>
          </w:p>
        </w:tc>
        <w:tc>
          <w:tcPr>
            <w:tcW w:w="835" w:type="pct"/>
            <w:vMerge/>
            <w:vAlign w:val="center"/>
          </w:tcPr>
          <w:p w14:paraId="21643C6A" w14:textId="77777777" w:rsidR="00E94CBD" w:rsidRPr="00C142F6" w:rsidRDefault="00E94CBD" w:rsidP="00E94CB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pct"/>
            <w:vMerge/>
            <w:vAlign w:val="center"/>
          </w:tcPr>
          <w:p w14:paraId="1D6E62A9" w14:textId="77777777" w:rsidR="00E94CBD" w:rsidRPr="00C142F6" w:rsidRDefault="00E94CBD" w:rsidP="00E94CB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94CBD" w:rsidRPr="00C142F6" w14:paraId="393EC569" w14:textId="77777777" w:rsidTr="00C142F6">
        <w:tc>
          <w:tcPr>
            <w:tcW w:w="232" w:type="pct"/>
            <w:vMerge w:val="restart"/>
            <w:vAlign w:val="center"/>
          </w:tcPr>
          <w:p w14:paraId="575440C0" w14:textId="77777777" w:rsidR="00E94CBD" w:rsidRPr="00C142F6" w:rsidRDefault="00E94CBD" w:rsidP="00E94C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42F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9" w:type="pct"/>
            <w:vMerge w:val="restart"/>
            <w:vAlign w:val="center"/>
          </w:tcPr>
          <w:p w14:paraId="5644D759" w14:textId="77777777" w:rsidR="00E94CBD" w:rsidRPr="00C142F6" w:rsidRDefault="00E94CBD" w:rsidP="00E94C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142F6">
              <w:rPr>
                <w:rFonts w:ascii="Times New Roman" w:eastAsia="Times New Roman" w:hAnsi="Times New Roman" w:cs="Times New Roman"/>
                <w:sz w:val="18"/>
                <w:szCs w:val="18"/>
              </w:rPr>
              <w:t>М.Посадская</w:t>
            </w:r>
            <w:proofErr w:type="spellEnd"/>
            <w:r w:rsidRPr="00C142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 д.17, литера В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2A0643C1" w14:textId="77777777" w:rsidR="00E94CBD" w:rsidRPr="00C142F6" w:rsidRDefault="00E94CBD" w:rsidP="00E94CB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142F6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703" w:type="pct"/>
            <w:vAlign w:val="center"/>
          </w:tcPr>
          <w:p w14:paraId="4D621575" w14:textId="77777777" w:rsidR="00E94CBD" w:rsidRPr="00C142F6" w:rsidRDefault="00E94CBD" w:rsidP="00E94C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42F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95" w:type="pct"/>
            <w:vAlign w:val="center"/>
          </w:tcPr>
          <w:p w14:paraId="46DE1B3F" w14:textId="77777777" w:rsidR="00E94CBD" w:rsidRPr="00C142F6" w:rsidRDefault="00E94CBD" w:rsidP="00E94C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42F6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1C80F63" w14:textId="77777777" w:rsidR="00E94CBD" w:rsidRPr="00C142F6" w:rsidRDefault="00E94CBD" w:rsidP="00E94C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42F6">
              <w:rPr>
                <w:rFonts w:ascii="Times New Roman" w:eastAsia="Times New Roman" w:hAnsi="Times New Roman" w:cs="Times New Roman"/>
                <w:sz w:val="18"/>
                <w:szCs w:val="18"/>
              </w:rPr>
              <w:t>597-10-20-ВО</w:t>
            </w:r>
          </w:p>
          <w:p w14:paraId="03031818" w14:textId="77777777" w:rsidR="00E94CBD" w:rsidRPr="00C142F6" w:rsidRDefault="00E94CBD" w:rsidP="00E94C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42F6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606" w:type="pct"/>
            <w:vAlign w:val="center"/>
          </w:tcPr>
          <w:p w14:paraId="28BFFD01" w14:textId="77777777" w:rsidR="00E94CBD" w:rsidRPr="00C142F6" w:rsidRDefault="00E94CBD" w:rsidP="00E94C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42F6">
              <w:rPr>
                <w:rFonts w:ascii="Times New Roman" w:eastAsia="Times New Roman" w:hAnsi="Times New Roman" w:cs="Times New Roman"/>
                <w:sz w:val="18"/>
                <w:szCs w:val="18"/>
              </w:rPr>
              <w:t>615 738,92</w:t>
            </w:r>
          </w:p>
        </w:tc>
        <w:tc>
          <w:tcPr>
            <w:tcW w:w="835" w:type="pct"/>
            <w:vMerge w:val="restart"/>
            <w:vAlign w:val="center"/>
          </w:tcPr>
          <w:p w14:paraId="6859D040" w14:textId="77777777" w:rsidR="00E94CBD" w:rsidRPr="00C142F6" w:rsidRDefault="00E94CBD" w:rsidP="00E94C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42F6">
              <w:rPr>
                <w:rFonts w:ascii="Times New Roman" w:eastAsia="Times New Roman" w:hAnsi="Times New Roman" w:cs="Times New Roman"/>
                <w:sz w:val="18"/>
                <w:szCs w:val="18"/>
              </w:rPr>
              <w:t>1 605 468,06</w:t>
            </w:r>
          </w:p>
        </w:tc>
        <w:tc>
          <w:tcPr>
            <w:tcW w:w="920" w:type="pct"/>
            <w:vMerge/>
            <w:vAlign w:val="center"/>
          </w:tcPr>
          <w:p w14:paraId="589723A1" w14:textId="77777777" w:rsidR="00E94CBD" w:rsidRPr="00C142F6" w:rsidRDefault="00E94CBD" w:rsidP="00E94CB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94CBD" w:rsidRPr="00C142F6" w14:paraId="790F51AC" w14:textId="77777777" w:rsidTr="00C142F6">
        <w:tc>
          <w:tcPr>
            <w:tcW w:w="232" w:type="pct"/>
            <w:vMerge/>
            <w:vAlign w:val="center"/>
          </w:tcPr>
          <w:p w14:paraId="38281287" w14:textId="77777777" w:rsidR="00E94CBD" w:rsidRPr="00C142F6" w:rsidRDefault="00E94CBD" w:rsidP="00E94CB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vMerge/>
            <w:vAlign w:val="center"/>
          </w:tcPr>
          <w:p w14:paraId="745BA686" w14:textId="77777777" w:rsidR="00E94CBD" w:rsidRPr="00C142F6" w:rsidRDefault="00E94CBD" w:rsidP="00E94CB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  <w:vAlign w:val="center"/>
          </w:tcPr>
          <w:p w14:paraId="7B104894" w14:textId="77777777" w:rsidR="00E94CBD" w:rsidRPr="00C142F6" w:rsidRDefault="00E94CBD" w:rsidP="00E94CB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Align w:val="center"/>
          </w:tcPr>
          <w:p w14:paraId="3ABD572B" w14:textId="77777777" w:rsidR="00E94CBD" w:rsidRPr="00C142F6" w:rsidRDefault="00E94CBD" w:rsidP="00E94C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42F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95" w:type="pct"/>
            <w:vAlign w:val="center"/>
          </w:tcPr>
          <w:p w14:paraId="0CC5DAC6" w14:textId="77777777" w:rsidR="00E94CBD" w:rsidRPr="00C142F6" w:rsidRDefault="00E94CBD" w:rsidP="00E94C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42F6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D66A2B7" w14:textId="77777777" w:rsidR="00E94CBD" w:rsidRPr="00C142F6" w:rsidRDefault="00E94CBD" w:rsidP="00E94C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42F6">
              <w:rPr>
                <w:rFonts w:ascii="Times New Roman" w:eastAsia="Times New Roman" w:hAnsi="Times New Roman" w:cs="Times New Roman"/>
                <w:sz w:val="18"/>
                <w:szCs w:val="18"/>
              </w:rPr>
              <w:t>597-10-20-ХВС</w:t>
            </w:r>
          </w:p>
          <w:p w14:paraId="057D1695" w14:textId="77777777" w:rsidR="00E94CBD" w:rsidRPr="00C142F6" w:rsidRDefault="00E94CBD" w:rsidP="00E94C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42F6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606" w:type="pct"/>
            <w:vAlign w:val="center"/>
          </w:tcPr>
          <w:p w14:paraId="2AD80C46" w14:textId="77777777" w:rsidR="00E94CBD" w:rsidRPr="00C142F6" w:rsidRDefault="00E94CBD" w:rsidP="00E94C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42F6">
              <w:rPr>
                <w:rFonts w:ascii="Times New Roman" w:eastAsia="Times New Roman" w:hAnsi="Times New Roman" w:cs="Times New Roman"/>
                <w:sz w:val="18"/>
                <w:szCs w:val="18"/>
              </w:rPr>
              <w:t>989 729,14</w:t>
            </w:r>
          </w:p>
        </w:tc>
        <w:tc>
          <w:tcPr>
            <w:tcW w:w="835" w:type="pct"/>
            <w:vMerge/>
            <w:vAlign w:val="center"/>
          </w:tcPr>
          <w:p w14:paraId="3D5BB179" w14:textId="77777777" w:rsidR="00E94CBD" w:rsidRPr="00C142F6" w:rsidRDefault="00E94CBD" w:rsidP="00E94CB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pct"/>
            <w:vMerge/>
            <w:vAlign w:val="center"/>
          </w:tcPr>
          <w:p w14:paraId="01B432D9" w14:textId="77777777" w:rsidR="00E94CBD" w:rsidRPr="00C142F6" w:rsidRDefault="00E94CBD" w:rsidP="00E94CB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94CBD" w:rsidRPr="00C142F6" w14:paraId="1AACAA4D" w14:textId="77777777" w:rsidTr="00C142F6">
        <w:tc>
          <w:tcPr>
            <w:tcW w:w="4080" w:type="pct"/>
            <w:gridSpan w:val="7"/>
            <w:vAlign w:val="center"/>
          </w:tcPr>
          <w:p w14:paraId="5BBD1F15" w14:textId="77777777" w:rsidR="00E94CBD" w:rsidRPr="00C142F6" w:rsidRDefault="00E94CBD" w:rsidP="00E94C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14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920" w:type="pct"/>
            <w:vAlign w:val="center"/>
          </w:tcPr>
          <w:p w14:paraId="015E5342" w14:textId="77777777" w:rsidR="00E94CBD" w:rsidRPr="00C142F6" w:rsidRDefault="00E94CBD" w:rsidP="00E94C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14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8 734 968,06</w:t>
            </w:r>
          </w:p>
        </w:tc>
      </w:tr>
    </w:tbl>
    <w:p w14:paraId="36F329FA" w14:textId="77777777" w:rsidR="005B1D98" w:rsidRDefault="005B1D9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34F505FA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E94CBD">
        <w:trPr>
          <w:trHeight w:val="13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8206A" w14:paraId="555C654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7A8DE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0A5657CB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19F2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5561335A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4F4DF8F0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007AA330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7C1138A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3289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6C2F82FD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C503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7E7BAE45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61407E6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158682B" w:rsidR="00D8206A" w:rsidRPr="003A7EC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893469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48CB565A" w:rsidR="00CC06E7" w:rsidRDefault="009446A4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1ABDA8CD" w:rsidR="00CC06E7" w:rsidRDefault="00D8206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62964B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93469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053F4F47" w:rsidR="00CC06E7" w:rsidRDefault="00E84EAE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D3081F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93469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93469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9346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E444B00" w:rsidR="00CC06E7" w:rsidRDefault="00CC06E7" w:rsidP="009446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Е.В. </w:t>
            </w:r>
            <w:r w:rsidR="009446A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45DC4556" w:rsidR="00CC06E7" w:rsidRDefault="00B455E2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AB1E80D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34B" w14:paraId="34C9A8AA" w14:textId="77777777" w:rsidTr="001D31C2">
        <w:trPr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6D5" w14:textId="29D5B9BE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59F" w14:textId="77777777" w:rsidR="0000734B" w:rsidRDefault="0000734B" w:rsidP="0000734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F0A9" w14:textId="77777777" w:rsidR="0000734B" w:rsidRPr="00644597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9F66019" w14:textId="35E36054" w:rsidR="0000734B" w:rsidRDefault="00E94CBD" w:rsidP="0000734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00734B"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8909" w14:textId="77777777" w:rsidR="0000734B" w:rsidRDefault="0000734B" w:rsidP="0000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B9B" w14:textId="66787195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11717B8D" w:rsidR="00CC06E7" w:rsidRPr="00617241" w:rsidRDefault="001D31C2" w:rsidP="003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1928A675" w:rsidR="00537708" w:rsidRDefault="00E236A1" w:rsidP="001D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1D31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0C9EEC02" w14:textId="77777777" w:rsidR="001D31C2" w:rsidRDefault="001D31C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B81B97" w14:textId="77777777" w:rsidR="001D31C2" w:rsidRDefault="001D31C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2C7F3EF5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12EECF8A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7ECF211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060763AC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E94CBD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B7028F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49617E5F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31C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51AD2E9C" w14:textId="77777777" w:rsidR="004B2EDC" w:rsidRPr="00A41FF2" w:rsidRDefault="004B2EDC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58544B3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94CB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94CB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E94CBD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94C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2901738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7003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F45ABA" w:rsidRPr="00790065">
        <w:rPr>
          <w:rFonts w:ascii="Times New Roman" w:hAnsi="Times New Roman"/>
          <w:bCs/>
          <w:sz w:val="24"/>
        </w:rPr>
        <w:t xml:space="preserve"> час. </w:t>
      </w:r>
      <w:r w:rsidR="00D856EC">
        <w:rPr>
          <w:rFonts w:ascii="Times New Roman" w:hAnsi="Times New Roman"/>
          <w:bCs/>
          <w:sz w:val="24"/>
        </w:rPr>
        <w:t>5</w:t>
      </w:r>
      <w:r w:rsidR="00E94CBD">
        <w:rPr>
          <w:rFonts w:ascii="Times New Roman" w:hAnsi="Times New Roman"/>
          <w:bCs/>
          <w:sz w:val="24"/>
        </w:rPr>
        <w:t>0</w:t>
      </w:r>
      <w:r w:rsidR="00F45ABA" w:rsidRPr="00790065">
        <w:rPr>
          <w:rFonts w:ascii="Times New Roman" w:hAnsi="Times New Roman"/>
          <w:bCs/>
          <w:sz w:val="24"/>
        </w:rPr>
        <w:t xml:space="preserve"> мин</w:t>
      </w:r>
      <w:r w:rsidR="00F45ABA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E94CB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F45ABA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45ABA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835"/>
        <w:gridCol w:w="1418"/>
        <w:gridCol w:w="2551"/>
      </w:tblGrid>
      <w:tr w:rsidR="005E6471" w:rsidRPr="00A7003A" w14:paraId="6AACD993" w14:textId="77777777" w:rsidTr="005B4A2B">
        <w:trPr>
          <w:trHeight w:val="2116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7003A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0734B" w:rsidRPr="00A7003A" w14:paraId="7B823E4C" w14:textId="77777777" w:rsidTr="004B2EDC">
        <w:trPr>
          <w:trHeight w:val="415"/>
        </w:trPr>
        <w:tc>
          <w:tcPr>
            <w:tcW w:w="851" w:type="dxa"/>
            <w:shd w:val="clear" w:color="auto" w:fill="auto"/>
            <w:vAlign w:val="center"/>
          </w:tcPr>
          <w:p w14:paraId="0423D6FD" w14:textId="35ACEC1D" w:rsidR="0000734B" w:rsidRPr="00A7003A" w:rsidRDefault="0000734B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4D536EC8" w:rsidR="0000734B" w:rsidRPr="00A7003A" w:rsidRDefault="00E94CBD" w:rsidP="005B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CB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«РЕМЭКС»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A4AF" w14:textId="77777777" w:rsidR="00E94CBD" w:rsidRDefault="00E94CBD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CBD">
              <w:rPr>
                <w:rFonts w:ascii="Times New Roman" w:eastAsia="Times New Roman" w:hAnsi="Times New Roman" w:cs="Times New Roman"/>
                <w:lang w:eastAsia="ru-RU"/>
              </w:rPr>
              <w:t xml:space="preserve">196066, </w:t>
            </w:r>
          </w:p>
          <w:p w14:paraId="456214FA" w14:textId="77777777" w:rsidR="00E94CBD" w:rsidRDefault="00E94CBD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CB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</w:t>
            </w:r>
          </w:p>
          <w:p w14:paraId="49253BF7" w14:textId="6B674A2F" w:rsidR="0000734B" w:rsidRPr="00A7003A" w:rsidRDefault="00E94CBD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CBD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Московский проспект, 205, лит. А, пом. 6-Н, alex_196707@list.ru, 66kazeev@mail.ru, 7(921)7437069, 8(901)3160422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74E93E44" w:rsidR="0000734B" w:rsidRPr="00A7003A" w:rsidRDefault="00E94CBD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CBD">
              <w:rPr>
                <w:rFonts w:ascii="Times New Roman" w:eastAsia="Times New Roman" w:hAnsi="Times New Roman" w:cs="Times New Roman"/>
                <w:lang w:eastAsia="ru-RU"/>
              </w:rPr>
              <w:t>7810511655</w:t>
            </w:r>
          </w:p>
        </w:tc>
        <w:tc>
          <w:tcPr>
            <w:tcW w:w="2551" w:type="dxa"/>
          </w:tcPr>
          <w:p w14:paraId="7FA34B9A" w14:textId="2E88199F" w:rsidR="0000734B" w:rsidRPr="00A7003A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00734B" w:rsidRPr="00A7003A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00734B" w:rsidRPr="00A7003A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00734B" w:rsidRPr="00A7003A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29BC1D1B" w14:textId="0EAB7846" w:rsidR="005B1D98" w:rsidRDefault="005B1D98" w:rsidP="005B1D98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7E89F931" w:rsidR="00360230" w:rsidRPr="00360230" w:rsidRDefault="005B1D98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D856EC" w14:paraId="14070E41" w14:textId="77777777" w:rsidTr="005B4A2B">
        <w:trPr>
          <w:trHeight w:val="461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D856EC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6EC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D856EC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856EC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E94CBD" w:rsidRPr="00D856EC" w14:paraId="59EB8C21" w14:textId="77777777" w:rsidTr="005B4A2B">
        <w:trPr>
          <w:trHeight w:val="429"/>
        </w:trPr>
        <w:tc>
          <w:tcPr>
            <w:tcW w:w="1003" w:type="pct"/>
            <w:shd w:val="clear" w:color="auto" w:fill="auto"/>
            <w:vAlign w:val="center"/>
          </w:tcPr>
          <w:p w14:paraId="6DBA9EFD" w14:textId="4202B79A" w:rsidR="00E94CBD" w:rsidRPr="00D856EC" w:rsidRDefault="00E94CBD" w:rsidP="00E9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2D041D47" w:rsidR="00E94CBD" w:rsidRPr="00D856EC" w:rsidRDefault="00E94CBD" w:rsidP="00E9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CB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«РЕМЭКС»</w:t>
            </w:r>
          </w:p>
        </w:tc>
      </w:tr>
    </w:tbl>
    <w:p w14:paraId="0909A214" w14:textId="0B2EB844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5997"/>
        <w:gridCol w:w="2125"/>
      </w:tblGrid>
      <w:tr w:rsidR="00600278" w:rsidRPr="00D856EC" w14:paraId="1E7DE861" w14:textId="77777777" w:rsidTr="005B4A2B">
        <w:trPr>
          <w:trHeight w:val="585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D856EC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D856EC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D856EC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E94CBD" w:rsidRPr="00D856EC" w14:paraId="3DC6E934" w14:textId="77777777" w:rsidTr="005B4A2B">
        <w:trPr>
          <w:trHeight w:val="413"/>
        </w:trPr>
        <w:tc>
          <w:tcPr>
            <w:tcW w:w="1017" w:type="pct"/>
            <w:shd w:val="clear" w:color="auto" w:fill="auto"/>
            <w:vAlign w:val="center"/>
          </w:tcPr>
          <w:p w14:paraId="5F4895B9" w14:textId="5093A4A0" w:rsidR="00E94CBD" w:rsidRPr="00D856EC" w:rsidRDefault="00E94CBD" w:rsidP="00E94C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7EA4B4CB" w14:textId="12C113EB" w:rsidR="00E94CBD" w:rsidRPr="00D856EC" w:rsidRDefault="00E94CBD" w:rsidP="00E94C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4CB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«РЕМЭКС»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5D8F84B1" w:rsidR="00E94CBD" w:rsidRPr="00D856EC" w:rsidRDefault="00E94CBD" w:rsidP="00E94C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4CBD">
              <w:rPr>
                <w:rFonts w:ascii="Times New Roman" w:eastAsia="Times New Roman" w:hAnsi="Times New Roman" w:cs="Times New Roman"/>
                <w:lang w:eastAsia="ru-RU"/>
              </w:rPr>
              <w:t>7810511655</w:t>
            </w:r>
          </w:p>
        </w:tc>
      </w:tr>
    </w:tbl>
    <w:p w14:paraId="035E2E4A" w14:textId="09EE2D0C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45A3081F" w14:textId="77777777" w:rsidR="005B4A2B" w:rsidRDefault="005B4A2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1FD93BA0" w:rsidR="00360230" w:rsidRPr="007D05F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lastRenderedPageBreak/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D856EC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D856EC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D856EC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bookmarkStart w:id="3" w:name="_GoBack"/>
      <w:r w:rsidR="00826822" w:rsidRPr="003D454E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3D454E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3D454E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3D454E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C480F" w:rsidRPr="003D454E">
        <w:rPr>
          <w:rFonts w:ascii="Times New Roman" w:hAnsi="Times New Roman" w:cs="Times New Roman"/>
          <w:sz w:val="24"/>
          <w:szCs w:val="24"/>
        </w:rPr>
        <w:t xml:space="preserve">, </w:t>
      </w:r>
      <w:r w:rsidR="00F831FF" w:rsidRPr="003D4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</w:t>
      </w:r>
      <w:r w:rsidR="008C480F" w:rsidRPr="003D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="00CB1EB5" w:rsidRPr="003D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CBD" w:rsidRPr="003D454E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«РЕМЭКС»</w:t>
      </w:r>
      <w:r w:rsidR="00626F65" w:rsidRPr="003D4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3"/>
    </w:p>
    <w:p w14:paraId="7F2897A3" w14:textId="14C368DE" w:rsidR="00B90EE1" w:rsidRDefault="00B90EE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9ACFC9" w14:textId="77777777" w:rsidR="00D856EC" w:rsidRDefault="00D856E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C4212D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0EAB284C" w14:textId="1597B17A" w:rsidR="00B90EE1" w:rsidRDefault="00B90EE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806018" w14:textId="77777777" w:rsidR="00C142F6" w:rsidRDefault="00C142F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2570AEE" w14:textId="5E23B69A" w:rsidR="00D856EC" w:rsidRDefault="00D856EC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212244" w14:textId="77777777" w:rsidR="00C142F6" w:rsidRDefault="00C142F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233DBE6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E94CBD" w:rsidRPr="00E94CBD">
        <w:rPr>
          <w:rFonts w:ascii="Times New Roman" w:hAnsi="Times New Roman" w:cs="Times New Roman"/>
          <w:sz w:val="24"/>
          <w:szCs w:val="24"/>
        </w:rPr>
        <w:t>057270000012100199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61E541" w14:textId="77777777" w:rsidR="007D05F4" w:rsidRDefault="007D05F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714C87" w:rsidRPr="002355EB" w14:paraId="665728F8" w14:textId="77777777" w:rsidTr="005B4A2B">
        <w:trPr>
          <w:gridAfter w:val="1"/>
          <w:wAfter w:w="10" w:type="dxa"/>
          <w:trHeight w:val="947"/>
        </w:trPr>
        <w:tc>
          <w:tcPr>
            <w:tcW w:w="5576" w:type="dxa"/>
            <w:gridSpan w:val="2"/>
            <w:vAlign w:val="bottom"/>
            <w:hideMark/>
          </w:tcPr>
          <w:p w14:paraId="5DA1CBD4" w14:textId="77777777" w:rsidR="00714C87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AE4408" w14:textId="77777777" w:rsidR="00714C87" w:rsidRPr="002355EB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7E74EA8D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4C87" w:rsidRPr="002355EB" w14:paraId="06A3A746" w14:textId="77777777" w:rsidTr="006D7C25">
        <w:trPr>
          <w:gridAfter w:val="1"/>
          <w:wAfter w:w="10" w:type="dxa"/>
        </w:trPr>
        <w:tc>
          <w:tcPr>
            <w:tcW w:w="3149" w:type="dxa"/>
            <w:hideMark/>
          </w:tcPr>
          <w:p w14:paraId="38CB94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7517523C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1ABAADA1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7E6E9CDB" w14:textId="77777777" w:rsidTr="006D7C25">
        <w:tc>
          <w:tcPr>
            <w:tcW w:w="3149" w:type="dxa"/>
            <w:hideMark/>
          </w:tcPr>
          <w:p w14:paraId="54816999" w14:textId="77777777" w:rsidR="00C142F6" w:rsidRDefault="00C142F6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56B461F" w14:textId="1F81E02A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7F6DC503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12BF54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7F89482B" w14:textId="77777777" w:rsidTr="006D7C25">
        <w:tc>
          <w:tcPr>
            <w:tcW w:w="3149" w:type="dxa"/>
          </w:tcPr>
          <w:p w14:paraId="7484707F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7DCAA8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87CB27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2F1D491F" w14:textId="77777777" w:rsidTr="006D7C25">
        <w:tc>
          <w:tcPr>
            <w:tcW w:w="3149" w:type="dxa"/>
          </w:tcPr>
          <w:p w14:paraId="50A291E1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7C3531D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582200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84EAE" w:rsidRPr="002355EB" w14:paraId="0B5FD0BD" w14:textId="77777777" w:rsidTr="006D7C25">
        <w:tc>
          <w:tcPr>
            <w:tcW w:w="3149" w:type="dxa"/>
          </w:tcPr>
          <w:p w14:paraId="3ACC2C2D" w14:textId="50A9F3A4" w:rsidR="00E84EAE" w:rsidRDefault="00E84EAE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5C796CF" w14:textId="77777777" w:rsidR="00E84EAE" w:rsidRPr="002355EB" w:rsidRDefault="00E84EAE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4F16296" w14:textId="0016961C" w:rsidR="00E84EAE" w:rsidRDefault="00E84EAE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14036226" w14:textId="77777777" w:rsidTr="006D7C25">
        <w:tc>
          <w:tcPr>
            <w:tcW w:w="3149" w:type="dxa"/>
          </w:tcPr>
          <w:p w14:paraId="18ABE7D9" w14:textId="77777777" w:rsidR="00714C87" w:rsidRPr="00F75C0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5EA370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54D5D5B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ABD1395" w14:textId="77777777" w:rsidTr="006D7C25">
        <w:tc>
          <w:tcPr>
            <w:tcW w:w="3149" w:type="dxa"/>
          </w:tcPr>
          <w:p w14:paraId="60D90978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014D2D3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8CD658A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3D7FED" w14:textId="77777777" w:rsidTr="006D7C25">
        <w:tc>
          <w:tcPr>
            <w:tcW w:w="3149" w:type="dxa"/>
          </w:tcPr>
          <w:p w14:paraId="52A5262A" w14:textId="77777777" w:rsidR="00714C87" w:rsidRPr="00FF35A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24B5F220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316796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960D75" w14:textId="77777777" w:rsidTr="006D7C25">
        <w:tc>
          <w:tcPr>
            <w:tcW w:w="3149" w:type="dxa"/>
          </w:tcPr>
          <w:p w14:paraId="5164F0E3" w14:textId="77777777" w:rsidR="00C142F6" w:rsidRDefault="00C142F6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F23E550" w14:textId="2136E110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5F20F95D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0F0B53A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35C1DFD7" w14:textId="77777777" w:rsidTr="006D7C25">
        <w:trPr>
          <w:trHeight w:val="80"/>
        </w:trPr>
        <w:tc>
          <w:tcPr>
            <w:tcW w:w="3149" w:type="dxa"/>
          </w:tcPr>
          <w:p w14:paraId="578F13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26F67DB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9413602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4417A07" w14:textId="77777777" w:rsidTr="006D7C25">
        <w:trPr>
          <w:trHeight w:val="80"/>
        </w:trPr>
        <w:tc>
          <w:tcPr>
            <w:tcW w:w="3149" w:type="dxa"/>
          </w:tcPr>
          <w:p w14:paraId="4B0E8D30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084B42A2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47EC4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94CBD" w:rsidRPr="002355EB" w14:paraId="14229F36" w14:textId="77777777" w:rsidTr="006D7C25">
        <w:trPr>
          <w:trHeight w:val="80"/>
        </w:trPr>
        <w:tc>
          <w:tcPr>
            <w:tcW w:w="3149" w:type="dxa"/>
          </w:tcPr>
          <w:p w14:paraId="7232C4D0" w14:textId="5C923915" w:rsidR="00E94CBD" w:rsidRPr="00B61A3B" w:rsidRDefault="00E94CBD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2433" w:type="dxa"/>
            <w:gridSpan w:val="2"/>
          </w:tcPr>
          <w:p w14:paraId="20B54CF6" w14:textId="77777777" w:rsidR="00E94CBD" w:rsidRPr="002355EB" w:rsidRDefault="00E94CBD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6563455" w14:textId="09AAA6DA" w:rsidR="00E94CBD" w:rsidRDefault="00E94CBD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E94CBD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2758D3B8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2DBD">
      <w:rPr>
        <w:rStyle w:val="a5"/>
        <w:noProof/>
      </w:rPr>
      <w:t>4</w:t>
    </w:r>
    <w:r>
      <w:rPr>
        <w:rStyle w:val="a5"/>
      </w:rPr>
      <w:fldChar w:fldCharType="end"/>
    </w:r>
  </w:p>
  <w:p w14:paraId="543B0837" w14:textId="77777777" w:rsidR="008908A4" w:rsidRDefault="003D454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1CC3F730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54E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0734B"/>
    <w:rsid w:val="00021491"/>
    <w:rsid w:val="00022A73"/>
    <w:rsid w:val="000408C8"/>
    <w:rsid w:val="00050764"/>
    <w:rsid w:val="00053298"/>
    <w:rsid w:val="0005452C"/>
    <w:rsid w:val="00055DAC"/>
    <w:rsid w:val="00073644"/>
    <w:rsid w:val="000845A7"/>
    <w:rsid w:val="00085AF4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A4EB1"/>
    <w:rsid w:val="001B76D5"/>
    <w:rsid w:val="001C1580"/>
    <w:rsid w:val="001D31C2"/>
    <w:rsid w:val="001F64C5"/>
    <w:rsid w:val="00202369"/>
    <w:rsid w:val="00221966"/>
    <w:rsid w:val="002250AB"/>
    <w:rsid w:val="00230733"/>
    <w:rsid w:val="00250CA1"/>
    <w:rsid w:val="00262390"/>
    <w:rsid w:val="00264448"/>
    <w:rsid w:val="00290618"/>
    <w:rsid w:val="002C4838"/>
    <w:rsid w:val="002D67D1"/>
    <w:rsid w:val="002F708C"/>
    <w:rsid w:val="0030376B"/>
    <w:rsid w:val="00305873"/>
    <w:rsid w:val="00327200"/>
    <w:rsid w:val="00334C6D"/>
    <w:rsid w:val="00360230"/>
    <w:rsid w:val="00363619"/>
    <w:rsid w:val="00377CAB"/>
    <w:rsid w:val="00395187"/>
    <w:rsid w:val="003A4E4E"/>
    <w:rsid w:val="003A54B3"/>
    <w:rsid w:val="003A7ECA"/>
    <w:rsid w:val="003B536E"/>
    <w:rsid w:val="003D0EB3"/>
    <w:rsid w:val="003D454E"/>
    <w:rsid w:val="003E2B3B"/>
    <w:rsid w:val="003F57D6"/>
    <w:rsid w:val="0043450E"/>
    <w:rsid w:val="00437CC2"/>
    <w:rsid w:val="00442D17"/>
    <w:rsid w:val="0045627F"/>
    <w:rsid w:val="004634DE"/>
    <w:rsid w:val="004A0DE7"/>
    <w:rsid w:val="004B2EDC"/>
    <w:rsid w:val="004D7D94"/>
    <w:rsid w:val="004E6D2E"/>
    <w:rsid w:val="00510394"/>
    <w:rsid w:val="00537708"/>
    <w:rsid w:val="0054371F"/>
    <w:rsid w:val="005547C0"/>
    <w:rsid w:val="00565AAC"/>
    <w:rsid w:val="00582DA3"/>
    <w:rsid w:val="0059255C"/>
    <w:rsid w:val="005942EC"/>
    <w:rsid w:val="005B1D98"/>
    <w:rsid w:val="005B264F"/>
    <w:rsid w:val="005B4A2B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2DBD"/>
    <w:rsid w:val="006C424C"/>
    <w:rsid w:val="006E0FCD"/>
    <w:rsid w:val="006E3C19"/>
    <w:rsid w:val="00700A20"/>
    <w:rsid w:val="00704911"/>
    <w:rsid w:val="007134E2"/>
    <w:rsid w:val="00714C87"/>
    <w:rsid w:val="007305DD"/>
    <w:rsid w:val="0073299F"/>
    <w:rsid w:val="0074185C"/>
    <w:rsid w:val="00744565"/>
    <w:rsid w:val="00745B20"/>
    <w:rsid w:val="00747C06"/>
    <w:rsid w:val="007803A4"/>
    <w:rsid w:val="007805E3"/>
    <w:rsid w:val="00795526"/>
    <w:rsid w:val="007C45B8"/>
    <w:rsid w:val="007D05F4"/>
    <w:rsid w:val="007D6BEE"/>
    <w:rsid w:val="007E6C0D"/>
    <w:rsid w:val="008069DE"/>
    <w:rsid w:val="008104C0"/>
    <w:rsid w:val="00820C72"/>
    <w:rsid w:val="00826822"/>
    <w:rsid w:val="00847085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C480F"/>
    <w:rsid w:val="008E1640"/>
    <w:rsid w:val="0091459A"/>
    <w:rsid w:val="009207C7"/>
    <w:rsid w:val="009379B6"/>
    <w:rsid w:val="009446A4"/>
    <w:rsid w:val="00945B77"/>
    <w:rsid w:val="00957EA0"/>
    <w:rsid w:val="009B4E91"/>
    <w:rsid w:val="009D0359"/>
    <w:rsid w:val="009D2340"/>
    <w:rsid w:val="009D7640"/>
    <w:rsid w:val="00A00C65"/>
    <w:rsid w:val="00A37FB3"/>
    <w:rsid w:val="00A41FF2"/>
    <w:rsid w:val="00A677BC"/>
    <w:rsid w:val="00A7003A"/>
    <w:rsid w:val="00AB63B9"/>
    <w:rsid w:val="00AE38C3"/>
    <w:rsid w:val="00AF0CD0"/>
    <w:rsid w:val="00B0235E"/>
    <w:rsid w:val="00B1459D"/>
    <w:rsid w:val="00B15B58"/>
    <w:rsid w:val="00B16F9A"/>
    <w:rsid w:val="00B27DF0"/>
    <w:rsid w:val="00B36360"/>
    <w:rsid w:val="00B4290D"/>
    <w:rsid w:val="00B455E2"/>
    <w:rsid w:val="00B52499"/>
    <w:rsid w:val="00B549A0"/>
    <w:rsid w:val="00B5746E"/>
    <w:rsid w:val="00B6006C"/>
    <w:rsid w:val="00B640BA"/>
    <w:rsid w:val="00B70815"/>
    <w:rsid w:val="00B7106A"/>
    <w:rsid w:val="00B74177"/>
    <w:rsid w:val="00B75284"/>
    <w:rsid w:val="00B90EE1"/>
    <w:rsid w:val="00BB1970"/>
    <w:rsid w:val="00BB1CBE"/>
    <w:rsid w:val="00BF48B2"/>
    <w:rsid w:val="00BF68EB"/>
    <w:rsid w:val="00C142F6"/>
    <w:rsid w:val="00C308D3"/>
    <w:rsid w:val="00C323CC"/>
    <w:rsid w:val="00C50756"/>
    <w:rsid w:val="00C834F6"/>
    <w:rsid w:val="00C960B7"/>
    <w:rsid w:val="00C97ED4"/>
    <w:rsid w:val="00CA0FB6"/>
    <w:rsid w:val="00CA2F5B"/>
    <w:rsid w:val="00CB1EB5"/>
    <w:rsid w:val="00CC06E7"/>
    <w:rsid w:val="00CC56AB"/>
    <w:rsid w:val="00CE087C"/>
    <w:rsid w:val="00D040D4"/>
    <w:rsid w:val="00D13064"/>
    <w:rsid w:val="00D414E6"/>
    <w:rsid w:val="00D61700"/>
    <w:rsid w:val="00D625B0"/>
    <w:rsid w:val="00D70DFD"/>
    <w:rsid w:val="00D72104"/>
    <w:rsid w:val="00D8206A"/>
    <w:rsid w:val="00D856EC"/>
    <w:rsid w:val="00D92B02"/>
    <w:rsid w:val="00D955DB"/>
    <w:rsid w:val="00DB0B1A"/>
    <w:rsid w:val="00DD394F"/>
    <w:rsid w:val="00E01362"/>
    <w:rsid w:val="00E06977"/>
    <w:rsid w:val="00E11DB0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4EAE"/>
    <w:rsid w:val="00E860B3"/>
    <w:rsid w:val="00E94B8A"/>
    <w:rsid w:val="00E94CBD"/>
    <w:rsid w:val="00EA7D32"/>
    <w:rsid w:val="00EE17FD"/>
    <w:rsid w:val="00EF05A0"/>
    <w:rsid w:val="00EF7513"/>
    <w:rsid w:val="00F12127"/>
    <w:rsid w:val="00F17E9B"/>
    <w:rsid w:val="00F206B2"/>
    <w:rsid w:val="00F249E6"/>
    <w:rsid w:val="00F45ABA"/>
    <w:rsid w:val="00F67255"/>
    <w:rsid w:val="00F74016"/>
    <w:rsid w:val="00F831FF"/>
    <w:rsid w:val="00F92B97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A2CCF-AF97-47EF-B843-C9922CA2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5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179</cp:revision>
  <cp:lastPrinted>2020-03-25T12:05:00Z</cp:lastPrinted>
  <dcterms:created xsi:type="dcterms:W3CDTF">2016-12-12T06:38:00Z</dcterms:created>
  <dcterms:modified xsi:type="dcterms:W3CDTF">2021-03-18T07:48:00Z</dcterms:modified>
</cp:coreProperties>
</file>