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24931B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0A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360/А/</w:t>
      </w:r>
      <w:proofErr w:type="spellStart"/>
      <w:r w:rsidR="00A60A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63154E7B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60A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4AA7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EE55B2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60A09" w:rsidRPr="009E2716">
        <w:rPr>
          <w:rFonts w:ascii="Times New Roman" w:hAnsi="Times New Roman"/>
          <w:sz w:val="24"/>
        </w:rPr>
        <w:t>ремонт фасада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8CD0C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0A0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60A09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60A0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D0AA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60A09" w:rsidRPr="00A60A0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4D3170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58B5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60A09">
        <w:rPr>
          <w:rFonts w:ascii="Times New Roman" w:hAnsi="Times New Roman"/>
          <w:bCs/>
          <w:sz w:val="24"/>
        </w:rPr>
        <w:t>5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1665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0A09" w:rsidRPr="009E2716">
        <w:rPr>
          <w:rFonts w:ascii="Times New Roman" w:hAnsi="Times New Roman"/>
          <w:bCs/>
          <w:sz w:val="24"/>
        </w:rPr>
        <w:t>15 220 470,00 руб. (Пятнадцать миллионов двести двадцать тысяч четыреста семьдесят рублей 00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4992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44"/>
        <w:gridCol w:w="452"/>
        <w:gridCol w:w="1513"/>
        <w:gridCol w:w="1812"/>
        <w:gridCol w:w="1411"/>
        <w:gridCol w:w="1871"/>
        <w:gridCol w:w="1683"/>
      </w:tblGrid>
      <w:tr w:rsidR="00A60A09" w:rsidRPr="00A60A09" w14:paraId="0B22E1D1" w14:textId="77777777" w:rsidTr="00A60A09">
        <w:trPr>
          <w:cantSplit/>
          <w:trHeight w:val="2421"/>
        </w:trPr>
        <w:tc>
          <w:tcPr>
            <w:tcW w:w="247" w:type="pct"/>
            <w:vAlign w:val="center"/>
          </w:tcPr>
          <w:p w14:paraId="12B438D9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3" w:type="pct"/>
            <w:vAlign w:val="center"/>
          </w:tcPr>
          <w:p w14:paraId="26F59A20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3726876E" w14:textId="77777777" w:rsidR="00A60A09" w:rsidRPr="00A60A09" w:rsidRDefault="00A60A09" w:rsidP="00A60A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2" w:type="pct"/>
            <w:vAlign w:val="center"/>
          </w:tcPr>
          <w:p w14:paraId="5C265D94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9" w:type="pct"/>
            <w:vAlign w:val="center"/>
          </w:tcPr>
          <w:p w14:paraId="46E0CFB5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3" w:type="pct"/>
            <w:vAlign w:val="center"/>
          </w:tcPr>
          <w:p w14:paraId="398D1D88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  <w:vAlign w:val="center"/>
          </w:tcPr>
          <w:p w14:paraId="75B2CEE2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vAlign w:val="center"/>
          </w:tcPr>
          <w:p w14:paraId="67B7A431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A60A09" w:rsidRPr="00A60A09" w14:paraId="2B528883" w14:textId="77777777" w:rsidTr="00A60A09">
        <w:trPr>
          <w:cantSplit/>
          <w:trHeight w:val="3279"/>
        </w:trPr>
        <w:tc>
          <w:tcPr>
            <w:tcW w:w="247" w:type="pct"/>
            <w:vAlign w:val="center"/>
          </w:tcPr>
          <w:p w14:paraId="543DC59F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14:paraId="60D35587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д.81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2685040C" w14:textId="77777777" w:rsidR="00A60A09" w:rsidRPr="00A60A09" w:rsidRDefault="00A60A09" w:rsidP="00A60A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2" w:type="pct"/>
            <w:vAlign w:val="center"/>
          </w:tcPr>
          <w:p w14:paraId="57F8F854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89" w:type="pct"/>
            <w:vAlign w:val="center"/>
          </w:tcPr>
          <w:p w14:paraId="055BA2A9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3" w:type="pct"/>
            <w:vAlign w:val="center"/>
          </w:tcPr>
          <w:p w14:paraId="277BCF57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15 220 470,00</w:t>
            </w:r>
          </w:p>
        </w:tc>
        <w:tc>
          <w:tcPr>
            <w:tcW w:w="917" w:type="pct"/>
            <w:vAlign w:val="center"/>
          </w:tcPr>
          <w:p w14:paraId="53CDFAF2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15 220 470,00</w:t>
            </w:r>
          </w:p>
        </w:tc>
        <w:tc>
          <w:tcPr>
            <w:tcW w:w="826" w:type="pct"/>
            <w:vAlign w:val="center"/>
          </w:tcPr>
          <w:p w14:paraId="2020F48D" w14:textId="77777777" w:rsidR="00A60A09" w:rsidRPr="00A60A09" w:rsidRDefault="00A60A09" w:rsidP="00A60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sz w:val="20"/>
                <w:szCs w:val="20"/>
              </w:rPr>
              <w:t>15 220 470,00</w:t>
            </w:r>
          </w:p>
        </w:tc>
      </w:tr>
      <w:tr w:rsidR="00A60A09" w:rsidRPr="00A60A09" w14:paraId="348489E2" w14:textId="77777777" w:rsidTr="00A60A09">
        <w:tc>
          <w:tcPr>
            <w:tcW w:w="4174" w:type="pct"/>
            <w:gridSpan w:val="7"/>
            <w:vAlign w:val="center"/>
          </w:tcPr>
          <w:p w14:paraId="184BC16A" w14:textId="77777777" w:rsidR="00A60A09" w:rsidRPr="00A60A09" w:rsidRDefault="00A60A09" w:rsidP="00A60A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2D47BF59" w14:textId="77777777" w:rsidR="00A60A09" w:rsidRPr="00A60A09" w:rsidRDefault="00A60A09" w:rsidP="00A60A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15 220 470,00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FC92314" w:rsidR="00CC06E7" w:rsidRDefault="00A60A09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C233E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0A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A0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60A0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73A4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60A09">
        <w:rPr>
          <w:rFonts w:ascii="Times New Roman" w:hAnsi="Times New Roman"/>
          <w:bCs/>
          <w:sz w:val="24"/>
        </w:rPr>
        <w:t>5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463BFD">
        <w:trPr>
          <w:trHeight w:val="474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C7C4D7A" w:rsidR="003D0EB3" w:rsidRPr="00811B31" w:rsidRDefault="00A60A09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DCFC" w14:textId="77777777" w:rsidR="00A60A09" w:rsidRDefault="00A60A09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198205,  </w:t>
            </w:r>
          </w:p>
          <w:p w14:paraId="31A2F62D" w14:textId="77777777" w:rsidR="00A60A09" w:rsidRDefault="00A60A09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Рабочая ул.</w:t>
            </w:r>
          </w:p>
          <w:p w14:paraId="5E335BAF" w14:textId="77777777" w:rsidR="00A60A09" w:rsidRDefault="00A60A09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(Старо-</w:t>
            </w:r>
            <w:proofErr w:type="spellStart"/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3, </w:t>
            </w:r>
          </w:p>
          <w:p w14:paraId="49253BF7" w14:textId="2F4AA89D" w:rsidR="003D0EB3" w:rsidRPr="00811B31" w:rsidRDefault="00A60A09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Д,   fasadstroy_spb@mail.ru,           8(812)495-12-20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13AF8C22" w:rsidR="003D0EB3" w:rsidRPr="00811B31" w:rsidRDefault="00A60A0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60A09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3B2A1CC1" w:rsidR="00A60A09" w:rsidRPr="005E48DD" w:rsidRDefault="00A60A09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CF01CF3" w:rsidR="00A60A09" w:rsidRPr="005E48DD" w:rsidRDefault="00A60A09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60A09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60698623" w:rsidR="00A60A09" w:rsidRPr="005E48DD" w:rsidRDefault="00A60A09" w:rsidP="00A60A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623DAB7" w:rsidR="00A60A09" w:rsidRPr="005E48DD" w:rsidRDefault="00A60A09" w:rsidP="00A60A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3AA6C4E" w:rsidR="00A60A09" w:rsidRPr="005E48DD" w:rsidRDefault="00A60A09" w:rsidP="00A60A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20437E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60A09" w:rsidRPr="00A60A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Фасадстрой</w:t>
      </w:r>
      <w:proofErr w:type="spellEnd"/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79FB8" w14:textId="5EAA412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26410" w14:textId="7777777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F776F1" w14:textId="300A7ABF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3B679" w14:textId="77777777" w:rsidR="009C47FB" w:rsidRDefault="009C47F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7B5632E3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B32A4" w14:textId="77777777" w:rsidR="009C47FB" w:rsidRDefault="009C47F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22310EC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0A09" w:rsidRPr="00A60A0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60A0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44750D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F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C47FB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21AEC"/>
    <w:rsid w:val="00E246AD"/>
    <w:rsid w:val="00E424EC"/>
    <w:rsid w:val="00E558B5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58C1-0936-4B61-BDB3-A093CA7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dcterms:created xsi:type="dcterms:W3CDTF">2016-12-12T06:38:00Z</dcterms:created>
  <dcterms:modified xsi:type="dcterms:W3CDTF">2021-03-19T08:09:00Z</dcterms:modified>
</cp:coreProperties>
</file>