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F77F0CF" w:rsidR="00745B20" w:rsidRDefault="00745B20" w:rsidP="00DA462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1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381</w:t>
      </w:r>
      <w:r w:rsidR="00575B4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575B4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9C347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570" w:rsidRPr="001E157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1CC9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3416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D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имущества в многоквартирных домах (</w:t>
      </w:r>
      <w:r w:rsidR="00D3416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капитальн</w:t>
      </w:r>
      <w:r w:rsidR="00D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D3416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 крыши</w:t>
      </w:r>
      <w:r w:rsidR="00D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9BE0CC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4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3FC5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1E1570">
        <w:rPr>
          <w:rFonts w:ascii="Times New Roman" w:hAnsi="Times New Roman"/>
          <w:bCs/>
          <w:sz w:val="24"/>
        </w:rPr>
        <w:t>.</w:t>
      </w:r>
    </w:p>
    <w:p w14:paraId="257A1489" w14:textId="2DE92F2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34161" w:rsidRPr="004C1E6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1E1570" w:rsidRPr="00544F0B">
        <w:rPr>
          <w:rFonts w:ascii="Times New Roman" w:hAnsi="Times New Roman"/>
          <w:bCs/>
          <w:sz w:val="24"/>
        </w:rPr>
        <w:t>.</w:t>
      </w:r>
    </w:p>
    <w:p w14:paraId="21241A54" w14:textId="48C925A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1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381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B23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176705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71204" w:rsidRPr="0057120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D6421F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71204">
        <w:rPr>
          <w:rFonts w:ascii="Times New Roman" w:hAnsi="Times New Roman"/>
          <w:bCs/>
          <w:sz w:val="24"/>
        </w:rPr>
        <w:t>0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81BDD6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71204" w:rsidRPr="00617045">
        <w:rPr>
          <w:rFonts w:ascii="Times New Roman" w:hAnsi="Times New Roman"/>
          <w:bCs/>
          <w:sz w:val="24"/>
        </w:rPr>
        <w:t>980 515,86 руб. (Девятьсот восемьдесят тысяч пятьсот пятнадцать рублей 86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184"/>
        <w:gridCol w:w="429"/>
        <w:gridCol w:w="2653"/>
        <w:gridCol w:w="1641"/>
        <w:gridCol w:w="2006"/>
        <w:gridCol w:w="1794"/>
      </w:tblGrid>
      <w:tr w:rsidR="00571204" w:rsidRPr="00571204" w14:paraId="3CAFBDD2" w14:textId="77777777" w:rsidTr="00571204">
        <w:trPr>
          <w:cantSplit/>
          <w:trHeight w:val="1134"/>
        </w:trPr>
        <w:tc>
          <w:tcPr>
            <w:tcW w:w="244" w:type="pct"/>
            <w:vAlign w:val="center"/>
          </w:tcPr>
          <w:p w14:paraId="628D1391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0" w:type="pct"/>
            <w:vAlign w:val="center"/>
          </w:tcPr>
          <w:p w14:paraId="59347E10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4DD5043A" w14:textId="77777777" w:rsidR="00571204" w:rsidRPr="00571204" w:rsidRDefault="00571204" w:rsidP="005712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00" w:type="pct"/>
            <w:vAlign w:val="center"/>
          </w:tcPr>
          <w:p w14:paraId="00100BCD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04" w:type="pct"/>
            <w:vAlign w:val="center"/>
          </w:tcPr>
          <w:p w14:paraId="02A16C14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82" w:type="pct"/>
            <w:vAlign w:val="center"/>
          </w:tcPr>
          <w:p w14:paraId="05BBDC04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79" w:type="pct"/>
            <w:vAlign w:val="center"/>
          </w:tcPr>
          <w:p w14:paraId="12F42EAF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71204" w:rsidRPr="00571204" w14:paraId="3763EE69" w14:textId="77777777" w:rsidTr="00571204">
        <w:trPr>
          <w:trHeight w:val="1807"/>
        </w:trPr>
        <w:tc>
          <w:tcPr>
            <w:tcW w:w="244" w:type="pct"/>
            <w:vMerge w:val="restart"/>
            <w:vAlign w:val="center"/>
          </w:tcPr>
          <w:p w14:paraId="3D11E531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vMerge w:val="restart"/>
            <w:vAlign w:val="center"/>
          </w:tcPr>
          <w:p w14:paraId="72927080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9-я линия В.О., д.22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6F2C752" w14:textId="77777777" w:rsidR="00571204" w:rsidRPr="00571204" w:rsidRDefault="00571204" w:rsidP="005712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300" w:type="pct"/>
            <w:vAlign w:val="center"/>
          </w:tcPr>
          <w:p w14:paraId="5AD5997C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804" w:type="pct"/>
            <w:vAlign w:val="center"/>
          </w:tcPr>
          <w:p w14:paraId="4F6E1E43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547 996,11</w:t>
            </w:r>
          </w:p>
        </w:tc>
        <w:tc>
          <w:tcPr>
            <w:tcW w:w="982" w:type="pct"/>
            <w:vMerge w:val="restart"/>
            <w:vAlign w:val="center"/>
          </w:tcPr>
          <w:p w14:paraId="4E8BBF9D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547 996,11</w:t>
            </w:r>
          </w:p>
        </w:tc>
        <w:tc>
          <w:tcPr>
            <w:tcW w:w="879" w:type="pct"/>
            <w:vMerge w:val="restart"/>
            <w:vAlign w:val="center"/>
          </w:tcPr>
          <w:p w14:paraId="6242CA9E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980 515,86</w:t>
            </w:r>
          </w:p>
        </w:tc>
      </w:tr>
      <w:tr w:rsidR="00571204" w:rsidRPr="00571204" w14:paraId="1AEADBD7" w14:textId="77777777" w:rsidTr="00571204">
        <w:trPr>
          <w:trHeight w:val="1705"/>
        </w:trPr>
        <w:tc>
          <w:tcPr>
            <w:tcW w:w="244" w:type="pct"/>
            <w:vMerge w:val="restart"/>
            <w:vAlign w:val="center"/>
          </w:tcPr>
          <w:p w14:paraId="0FBDF1E9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vMerge w:val="restart"/>
            <w:vAlign w:val="center"/>
          </w:tcPr>
          <w:p w14:paraId="04F6413A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д.110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6310FC8" w14:textId="77777777" w:rsidR="00571204" w:rsidRPr="00571204" w:rsidRDefault="00571204" w:rsidP="005712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300" w:type="pct"/>
            <w:vAlign w:val="center"/>
          </w:tcPr>
          <w:p w14:paraId="533750F5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804" w:type="pct"/>
            <w:vAlign w:val="center"/>
          </w:tcPr>
          <w:p w14:paraId="0C29B706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432 519,75</w:t>
            </w:r>
          </w:p>
        </w:tc>
        <w:tc>
          <w:tcPr>
            <w:tcW w:w="982" w:type="pct"/>
            <w:vMerge w:val="restart"/>
            <w:vAlign w:val="center"/>
          </w:tcPr>
          <w:p w14:paraId="375F29DC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432 519,75</w:t>
            </w:r>
          </w:p>
        </w:tc>
        <w:tc>
          <w:tcPr>
            <w:tcW w:w="879" w:type="pct"/>
            <w:vMerge/>
            <w:vAlign w:val="center"/>
          </w:tcPr>
          <w:p w14:paraId="58D5BE1A" w14:textId="77777777" w:rsidR="00571204" w:rsidRPr="00571204" w:rsidRDefault="00571204" w:rsidP="0057120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71204" w:rsidRPr="00571204" w14:paraId="2EC96B0F" w14:textId="77777777" w:rsidTr="00571204">
        <w:tc>
          <w:tcPr>
            <w:tcW w:w="4121" w:type="pct"/>
            <w:gridSpan w:val="6"/>
            <w:vAlign w:val="center"/>
          </w:tcPr>
          <w:p w14:paraId="3F008C44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79" w:type="pct"/>
            <w:vAlign w:val="center"/>
          </w:tcPr>
          <w:p w14:paraId="1311D948" w14:textId="77777777" w:rsidR="00571204" w:rsidRPr="00571204" w:rsidRDefault="00571204" w:rsidP="00571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04">
              <w:rPr>
                <w:rFonts w:ascii="Times New Roman" w:eastAsia="Times New Roman" w:hAnsi="Times New Roman" w:cs="Times New Roman"/>
                <w:sz w:val="18"/>
                <w:szCs w:val="18"/>
              </w:rPr>
              <w:t>980 515,86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1E1570" w:rsidRPr="00073FFB" w14:paraId="77A2DFA2" w14:textId="77777777" w:rsidTr="00FD45B9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A919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173F" w14:textId="77777777" w:rsidR="001E1570" w:rsidRPr="00073FFB" w:rsidRDefault="001E1570" w:rsidP="00FD45B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ACC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D6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75B4B" w:rsidRPr="00073FFB" w14:paraId="09C0B4E4" w14:textId="77777777" w:rsidTr="00FD45B9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3B4B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663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3D4B25" w14:textId="4C202E62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04BC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C78B9B6" w14:textId="2537495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AEA" w14:textId="1C36FFE8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E01" w14:textId="26CAD2A4" w:rsidR="00575B4B" w:rsidRPr="00254CA1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B4B" w:rsidRPr="00073FFB" w14:paraId="10FC1244" w14:textId="77777777" w:rsidTr="00FD45B9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514A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225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58EC3F" w14:textId="5C33429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777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F08142C" w14:textId="4E849E0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493" w14:textId="6F589869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0B2" w14:textId="25FBB3B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1C76F7F5" w14:textId="77777777" w:rsidTr="00FD45B9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69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52E" w14:textId="698D434B" w:rsidR="001E1570" w:rsidRPr="00073FFB" w:rsidRDefault="00D34161" w:rsidP="00FD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E46C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4B6" w14:textId="1BF75E1D" w:rsidR="001E1570" w:rsidRPr="00073FFB" w:rsidRDefault="00D34161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F29" w14:textId="00297B78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645702A" w14:textId="77777777" w:rsidTr="00FD45B9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03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A6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519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0D0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17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54089687" w14:textId="77777777" w:rsidTr="00FD45B9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A3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D4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AB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658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51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09159129" w14:textId="77777777" w:rsidTr="00FD45B9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D5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35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E6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B02" w14:textId="509619C9" w:rsidR="001E1570" w:rsidRPr="00073FFB" w:rsidRDefault="00571204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5E6" w14:textId="02ABE210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8961C6D" w14:textId="77777777" w:rsidTr="00FD45B9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4E3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BA2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10706785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1EC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4F4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22063B15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6CB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AB7D" w14:textId="77777777" w:rsidR="001E1570" w:rsidRPr="00DF6F2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6AC948E" w14:textId="77777777" w:rsidR="001E1570" w:rsidRPr="000A3A9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3A0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B6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474280AF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B57" w14:textId="6D9F9D25" w:rsidR="001E157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D0C3" w14:textId="77777777" w:rsidR="001E1570" w:rsidRPr="00932014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3F59F9B" w14:textId="33421EF3" w:rsidR="001E1570" w:rsidRPr="000A3A90" w:rsidRDefault="00D34161" w:rsidP="00575B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575B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42F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7FA" w14:textId="6E5F7202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75B4B" w:rsidRPr="00073FFB" w14:paraId="241C4BE9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6C68" w14:textId="106CD591" w:rsidR="00575B4B" w:rsidRDefault="00571204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601" w14:textId="77777777" w:rsidR="00575B4B" w:rsidRPr="00932014" w:rsidRDefault="00575B4B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1832E23" w14:textId="111E6EA3" w:rsidR="00575B4B" w:rsidRPr="00407AD1" w:rsidRDefault="00575B4B" w:rsidP="00575B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Адмиралтейского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9E9" w14:textId="77777777" w:rsidR="00575B4B" w:rsidRDefault="00575B4B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4E81" w14:textId="2BE1335D" w:rsidR="00575B4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144C1873" w14:textId="77777777" w:rsidTr="00FD45B9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77E" w14:textId="4AE27B1B" w:rsidR="001E1570" w:rsidRPr="001B7E60" w:rsidRDefault="001E1570" w:rsidP="00D3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7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36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8A7A37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DE89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55F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1570" w:rsidRPr="00073FFB" w14:paraId="4ED01320" w14:textId="77777777" w:rsidTr="00FD45B9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AA53" w14:textId="41D3F42E" w:rsidR="001E1570" w:rsidRPr="001B7E60" w:rsidRDefault="001E1570" w:rsidP="00B2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712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4F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9FAD16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055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FA2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7978C88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4731F4" w14:textId="09634CE7" w:rsidR="00D34161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4262C" w14:textId="77777777" w:rsidR="00D34161" w:rsidRPr="00251B3D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749393B" w:rsidR="00437EAF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3BC294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6D57294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8BC579C" w14:textId="77777777" w:rsidR="00575B4B" w:rsidRPr="00A41FF2" w:rsidRDefault="00575B4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28A829D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58E12F" w14:textId="77777777" w:rsidR="00575B4B" w:rsidRPr="00745B20" w:rsidRDefault="00575B4B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F881A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233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3C091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71204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194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575B4B">
        <w:trPr>
          <w:trHeight w:val="497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75B4B" w:rsidRPr="00A905FB" w14:paraId="28743EEF" w14:textId="77777777" w:rsidTr="00571204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575B4B" w:rsidRPr="00A905F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98110C8" w:rsidR="00575B4B" w:rsidRPr="00A905FB" w:rsidRDefault="00571204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"ЭКСПЕРТ-ПРОЕКТ"</w:t>
            </w:r>
          </w:p>
        </w:tc>
        <w:tc>
          <w:tcPr>
            <w:tcW w:w="2693" w:type="dxa"/>
            <w:vAlign w:val="center"/>
          </w:tcPr>
          <w:p w14:paraId="69EC326C" w14:textId="782EE5E3" w:rsidR="00575B4B" w:rsidRPr="00A905FB" w:rsidRDefault="00571204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196135, Российская Федерация, г. Санкт-Петербург, Авиационная ул.,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 20, литер А, помещение 5Н,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8(921) 5611468,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expert-proekt.info@mail.ru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89DD946" w:rsidR="00575B4B" w:rsidRPr="00A905FB" w:rsidRDefault="00571204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2551" w:type="dxa"/>
          </w:tcPr>
          <w:p w14:paraId="4EB22BBB" w14:textId="1094D022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575B4B" w:rsidRPr="00A905FB" w:rsidRDefault="00575B4B" w:rsidP="00575B4B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571204">
        <w:trPr>
          <w:trHeight w:val="31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0DE4E6A6" w:rsidR="00163448" w:rsidRPr="00A905FB" w:rsidRDefault="00571204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6D2DE1CF" w:rsidR="00163448" w:rsidRPr="00582D7D" w:rsidRDefault="00571204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0BD3ED49" w:rsidR="00163448" w:rsidRPr="00A905FB" w:rsidRDefault="0057120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4D53A8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2AEDA" w14:textId="77777777" w:rsidR="00DA4625" w:rsidRDefault="00DA462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571204" w14:paraId="0F1E82E4" w14:textId="77777777" w:rsidTr="00571204">
        <w:trPr>
          <w:trHeight w:val="762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571204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571204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71204" w:rsidRPr="00571204" w14:paraId="027776E9" w14:textId="77777777" w:rsidTr="00571204">
        <w:trPr>
          <w:trHeight w:val="561"/>
        </w:trPr>
        <w:tc>
          <w:tcPr>
            <w:tcW w:w="1003" w:type="pct"/>
            <w:shd w:val="clear" w:color="auto" w:fill="auto"/>
            <w:vAlign w:val="center"/>
          </w:tcPr>
          <w:p w14:paraId="209026D8" w14:textId="67FA2829" w:rsidR="00571204" w:rsidRPr="00571204" w:rsidRDefault="00571204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40A63175" w:rsidR="00571204" w:rsidRPr="00571204" w:rsidRDefault="00571204" w:rsidP="005712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"ЭКСПЕРТ-ПРОЕКТ"</w:t>
            </w:r>
          </w:p>
        </w:tc>
      </w:tr>
      <w:tr w:rsidR="00571204" w:rsidRPr="00571204" w14:paraId="051E8812" w14:textId="77777777" w:rsidTr="00571204">
        <w:trPr>
          <w:trHeight w:val="555"/>
        </w:trPr>
        <w:tc>
          <w:tcPr>
            <w:tcW w:w="1003" w:type="pct"/>
            <w:shd w:val="clear" w:color="auto" w:fill="auto"/>
            <w:vAlign w:val="center"/>
          </w:tcPr>
          <w:p w14:paraId="3C196C76" w14:textId="70582D93" w:rsidR="00571204" w:rsidRPr="00571204" w:rsidRDefault="00571204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3B9ECB22" w:rsidR="00571204" w:rsidRPr="00571204" w:rsidRDefault="00571204" w:rsidP="005712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404BC330" w14:textId="77777777" w:rsidR="003A5EBA" w:rsidRDefault="003A5EBA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996266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1E1570" w14:paraId="5A2DA4BF" w14:textId="77777777" w:rsidTr="00BD5AD4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204" w:rsidRPr="001E1570" w14:paraId="77FDAE31" w14:textId="77777777" w:rsidTr="00E366E0">
        <w:trPr>
          <w:trHeight w:val="554"/>
        </w:trPr>
        <w:tc>
          <w:tcPr>
            <w:tcW w:w="1016" w:type="pct"/>
            <w:shd w:val="clear" w:color="auto" w:fill="auto"/>
            <w:vAlign w:val="center"/>
          </w:tcPr>
          <w:p w14:paraId="24161F23" w14:textId="2D2A80B3" w:rsidR="00571204" w:rsidRPr="001E1570" w:rsidRDefault="00571204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1784E497" w:rsidR="00571204" w:rsidRPr="001E1570" w:rsidRDefault="00571204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"ЭКСПЕРТ-ПРОЕКТ"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71A0B849" w:rsidR="00571204" w:rsidRPr="001E1570" w:rsidRDefault="00571204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</w:tr>
      <w:tr w:rsidR="00571204" w:rsidRPr="001E1570" w14:paraId="75036D90" w14:textId="77777777" w:rsidTr="00E366E0">
        <w:trPr>
          <w:trHeight w:val="549"/>
        </w:trPr>
        <w:tc>
          <w:tcPr>
            <w:tcW w:w="1016" w:type="pct"/>
            <w:shd w:val="clear" w:color="auto" w:fill="auto"/>
            <w:vAlign w:val="center"/>
          </w:tcPr>
          <w:p w14:paraId="5A10823D" w14:textId="5D2B3795" w:rsidR="00571204" w:rsidRPr="001E1570" w:rsidRDefault="00571204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4661427D" w14:textId="3BBBB085" w:rsidR="00571204" w:rsidRPr="001E1570" w:rsidRDefault="00571204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25E265C8" w:rsidR="00571204" w:rsidRPr="001E1570" w:rsidRDefault="00571204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</w:tr>
    </w:tbl>
    <w:p w14:paraId="30F834CE" w14:textId="77777777" w:rsidR="003A5EBA" w:rsidRDefault="003A5EB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E5293A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3E0B8A5" w14:textId="77777777" w:rsidR="001E1570" w:rsidRDefault="001E157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1D023431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137CBA" w14:textId="77777777" w:rsidR="00BD5AD4" w:rsidRDefault="00BD5AD4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42542F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204" w:rsidRPr="0057120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057270000012100230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79ED64" w14:textId="5DE62496" w:rsidR="00E366E0" w:rsidRDefault="00E366E0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7213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3A5EBA" w:rsidRPr="00ED268A" w14:paraId="0037C631" w14:textId="77777777" w:rsidTr="00386EC3">
        <w:tc>
          <w:tcPr>
            <w:tcW w:w="4629" w:type="dxa"/>
            <w:vAlign w:val="bottom"/>
            <w:hideMark/>
          </w:tcPr>
          <w:p w14:paraId="4C06DF01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 w:rsidRPr="00ED268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EA5F8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EBA" w:rsidRPr="00ED268A" w14:paraId="372DC167" w14:textId="77777777" w:rsidTr="00386EC3">
        <w:tc>
          <w:tcPr>
            <w:tcW w:w="4629" w:type="dxa"/>
            <w:hideMark/>
          </w:tcPr>
          <w:p w14:paraId="76BAE472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CE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7ECFC09" w14:textId="77777777" w:rsidTr="00386EC3">
        <w:trPr>
          <w:trHeight w:val="909"/>
        </w:trPr>
        <w:tc>
          <w:tcPr>
            <w:tcW w:w="4629" w:type="dxa"/>
            <w:hideMark/>
          </w:tcPr>
          <w:p w14:paraId="716160D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CDCCF6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53CC8B7" w14:textId="77777777" w:rsidR="003A5EBA" w:rsidRPr="00ED268A" w:rsidRDefault="003A5EBA" w:rsidP="00386EC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09214850" w14:textId="77777777" w:rsidTr="00386EC3">
        <w:tc>
          <w:tcPr>
            <w:tcW w:w="4629" w:type="dxa"/>
          </w:tcPr>
          <w:p w14:paraId="798D99C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4851E73F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28084A85" w14:textId="77777777" w:rsidTr="00386EC3">
        <w:tc>
          <w:tcPr>
            <w:tcW w:w="4629" w:type="dxa"/>
          </w:tcPr>
          <w:p w14:paraId="5CDFD22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D268A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118EA2CD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3A5EBA" w:rsidRPr="00ED268A" w14:paraId="69748DB6" w14:textId="77777777" w:rsidTr="00386EC3">
        <w:tc>
          <w:tcPr>
            <w:tcW w:w="4629" w:type="dxa"/>
          </w:tcPr>
          <w:p w14:paraId="611FA50F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60C1B00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CA81667" w14:textId="77777777" w:rsidTr="00386EC3">
        <w:tc>
          <w:tcPr>
            <w:tcW w:w="4629" w:type="dxa"/>
          </w:tcPr>
          <w:p w14:paraId="376D809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7EEB1C42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71204" w:rsidRPr="00ED268A" w14:paraId="154929AB" w14:textId="77777777" w:rsidTr="00386EC3">
        <w:tc>
          <w:tcPr>
            <w:tcW w:w="4629" w:type="dxa"/>
          </w:tcPr>
          <w:p w14:paraId="111D8DEC" w14:textId="1D714ABA" w:rsidR="00571204" w:rsidRPr="00ED268A" w:rsidRDefault="00571204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04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35DA5DB1" w14:textId="74A4ED71" w:rsidR="00571204" w:rsidRPr="00ED268A" w:rsidRDefault="00571204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E4E5143" w14:textId="77777777" w:rsidTr="00386EC3">
        <w:tc>
          <w:tcPr>
            <w:tcW w:w="4629" w:type="dxa"/>
          </w:tcPr>
          <w:p w14:paraId="77701BC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22E74BA9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4676FC7" w14:textId="77777777" w:rsidTr="00386EC3">
        <w:tc>
          <w:tcPr>
            <w:tcW w:w="4629" w:type="dxa"/>
          </w:tcPr>
          <w:p w14:paraId="3D903A0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610EEB5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35BA6603" w14:textId="77777777" w:rsidTr="00386EC3">
        <w:tc>
          <w:tcPr>
            <w:tcW w:w="4629" w:type="dxa"/>
            <w:hideMark/>
          </w:tcPr>
          <w:p w14:paraId="006C223D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F6A2280" w14:textId="77777777" w:rsidR="003A5EBA" w:rsidRPr="00ED268A" w:rsidRDefault="003A5EBA" w:rsidP="00386E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2B0AC282" w14:textId="77777777" w:rsidTr="00386EC3">
        <w:tc>
          <w:tcPr>
            <w:tcW w:w="4629" w:type="dxa"/>
            <w:hideMark/>
          </w:tcPr>
          <w:p w14:paraId="4AE85A6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0F0A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A371700" w14:textId="77777777" w:rsidTr="00386EC3">
        <w:tc>
          <w:tcPr>
            <w:tcW w:w="4629" w:type="dxa"/>
          </w:tcPr>
          <w:p w14:paraId="56D4C0D4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AF6696C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5B187B85" w14:textId="77777777" w:rsidTr="00386EC3">
        <w:tc>
          <w:tcPr>
            <w:tcW w:w="4629" w:type="dxa"/>
          </w:tcPr>
          <w:p w14:paraId="4E7A086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AA15A7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C194ABC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EBA" w:rsidSect="00E366E0">
          <w:footerReference w:type="even" r:id="rId13"/>
          <w:footerReference w:type="default" r:id="rId14"/>
          <w:type w:val="continuous"/>
          <w:pgSz w:w="11906" w:h="16838"/>
          <w:pgMar w:top="1134" w:right="567" w:bottom="1134" w:left="1134" w:header="215" w:footer="0" w:gutter="0"/>
          <w:cols w:space="708"/>
          <w:titlePg/>
          <w:docGrid w:linePitch="360"/>
        </w:sectPr>
      </w:pPr>
    </w:p>
    <w:p w14:paraId="2681586D" w14:textId="5E423265" w:rsidR="00B34E73" w:rsidRDefault="00B34E73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66E0">
      <w:type w:val="continuous"/>
      <w:pgSz w:w="11906" w:h="16838"/>
      <w:pgMar w:top="184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7120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36B8DBD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04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3A5EBA"/>
    <w:rsid w:val="00430309"/>
    <w:rsid w:val="00437CC2"/>
    <w:rsid w:val="00437EAF"/>
    <w:rsid w:val="0045627F"/>
    <w:rsid w:val="00462191"/>
    <w:rsid w:val="004E4993"/>
    <w:rsid w:val="00571204"/>
    <w:rsid w:val="00575B4B"/>
    <w:rsid w:val="00582D7D"/>
    <w:rsid w:val="005942EC"/>
    <w:rsid w:val="005B1D2D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73F51"/>
    <w:rsid w:val="00A82701"/>
    <w:rsid w:val="00A905FB"/>
    <w:rsid w:val="00AA2408"/>
    <w:rsid w:val="00AF0CD0"/>
    <w:rsid w:val="00B23315"/>
    <w:rsid w:val="00B33CD6"/>
    <w:rsid w:val="00B34E73"/>
    <w:rsid w:val="00B45FA7"/>
    <w:rsid w:val="00B6006C"/>
    <w:rsid w:val="00B91541"/>
    <w:rsid w:val="00B96F62"/>
    <w:rsid w:val="00BB1970"/>
    <w:rsid w:val="00BB1CBE"/>
    <w:rsid w:val="00BD5AD4"/>
    <w:rsid w:val="00BF39FC"/>
    <w:rsid w:val="00BF68EB"/>
    <w:rsid w:val="00C10CD1"/>
    <w:rsid w:val="00C323CC"/>
    <w:rsid w:val="00C960B7"/>
    <w:rsid w:val="00CE087C"/>
    <w:rsid w:val="00D040D4"/>
    <w:rsid w:val="00D21435"/>
    <w:rsid w:val="00D34161"/>
    <w:rsid w:val="00D61700"/>
    <w:rsid w:val="00DA4625"/>
    <w:rsid w:val="00DB4F94"/>
    <w:rsid w:val="00DB7F7E"/>
    <w:rsid w:val="00DC7F8A"/>
    <w:rsid w:val="00E366E0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dcterms:created xsi:type="dcterms:W3CDTF">2017-03-31T09:14:00Z</dcterms:created>
  <dcterms:modified xsi:type="dcterms:W3CDTF">2021-03-22T11:09:00Z</dcterms:modified>
</cp:coreProperties>
</file>