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9545CC4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72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315/А/ИС/ТС/</w:t>
      </w:r>
      <w:proofErr w:type="spellStart"/>
      <w:r w:rsidR="008C72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2A794F0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C72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C0E8F6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C45995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72C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D253B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8C72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B788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72C9" w:rsidRPr="008C72C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6E176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1EFD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C72C9">
        <w:rPr>
          <w:rFonts w:ascii="Times New Roman" w:hAnsi="Times New Roman"/>
          <w:bCs/>
          <w:sz w:val="24"/>
        </w:rPr>
        <w:t>5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A57E1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72C9" w:rsidRPr="009E2716">
        <w:rPr>
          <w:rFonts w:ascii="Times New Roman" w:hAnsi="Times New Roman"/>
          <w:bCs/>
          <w:sz w:val="24"/>
        </w:rPr>
        <w:t>18 908 268,40 руб. (Восемнадцать миллионов девятьсот восемь тысяч двести шестьдесят восемь рублей 40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110"/>
        <w:gridCol w:w="623"/>
        <w:gridCol w:w="1639"/>
        <w:gridCol w:w="1808"/>
        <w:gridCol w:w="1333"/>
        <w:gridCol w:w="1535"/>
        <w:gridCol w:w="1659"/>
      </w:tblGrid>
      <w:tr w:rsidR="008C72C9" w:rsidRPr="00EA6E27" w14:paraId="193CE0BB" w14:textId="77777777" w:rsidTr="008C72C9">
        <w:trPr>
          <w:cantSplit/>
          <w:trHeight w:val="2348"/>
        </w:trPr>
        <w:tc>
          <w:tcPr>
            <w:tcW w:w="244" w:type="pct"/>
          </w:tcPr>
          <w:p w14:paraId="25FEB7A2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4" w:type="pct"/>
          </w:tcPr>
          <w:p w14:paraId="37D77B9F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05" w:type="pct"/>
            <w:textDirection w:val="btLr"/>
          </w:tcPr>
          <w:p w14:paraId="60AE5E53" w14:textId="77777777" w:rsidR="008C72C9" w:rsidRPr="00EA6E27" w:rsidRDefault="008C72C9" w:rsidP="002917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3" w:type="pct"/>
          </w:tcPr>
          <w:p w14:paraId="1C656EA5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6" w:type="pct"/>
          </w:tcPr>
          <w:p w14:paraId="7A527745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3" w:type="pct"/>
          </w:tcPr>
          <w:p w14:paraId="48B68F45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2" w:type="pct"/>
          </w:tcPr>
          <w:p w14:paraId="1EA337FD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813" w:type="pct"/>
          </w:tcPr>
          <w:p w14:paraId="76A7AA4A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C72C9" w:rsidRPr="00EA6E27" w14:paraId="0E1BC2B6" w14:textId="77777777" w:rsidTr="008C72C9">
        <w:tc>
          <w:tcPr>
            <w:tcW w:w="244" w:type="pct"/>
            <w:vMerge w:val="restart"/>
            <w:vAlign w:val="center"/>
          </w:tcPr>
          <w:p w14:paraId="4F86258C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pct"/>
            <w:vMerge w:val="restart"/>
            <w:vAlign w:val="center"/>
          </w:tcPr>
          <w:p w14:paraId="685B4DDD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Греческий пр., д.27/2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11C7079B" w14:textId="77777777" w:rsidR="008C72C9" w:rsidRPr="00EA6E27" w:rsidRDefault="008C72C9" w:rsidP="002917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3" w:type="pct"/>
            <w:vAlign w:val="center"/>
          </w:tcPr>
          <w:p w14:paraId="1B7B8380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86" w:type="pct"/>
            <w:vAlign w:val="center"/>
          </w:tcPr>
          <w:p w14:paraId="6C709632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363EEE0E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6 397 015,60</w:t>
            </w:r>
          </w:p>
        </w:tc>
        <w:tc>
          <w:tcPr>
            <w:tcW w:w="752" w:type="pct"/>
            <w:vMerge w:val="restart"/>
            <w:vAlign w:val="center"/>
          </w:tcPr>
          <w:p w14:paraId="273F6C86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18 908 268,40</w:t>
            </w:r>
          </w:p>
        </w:tc>
        <w:tc>
          <w:tcPr>
            <w:tcW w:w="813" w:type="pct"/>
            <w:vMerge w:val="restart"/>
            <w:vAlign w:val="center"/>
          </w:tcPr>
          <w:p w14:paraId="47331790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18 908 268,40</w:t>
            </w:r>
          </w:p>
        </w:tc>
      </w:tr>
      <w:tr w:rsidR="008C72C9" w:rsidRPr="00EA6E27" w14:paraId="363503D6" w14:textId="77777777" w:rsidTr="008C72C9">
        <w:tc>
          <w:tcPr>
            <w:tcW w:w="244" w:type="pct"/>
            <w:vMerge/>
          </w:tcPr>
          <w:p w14:paraId="5A0979F6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14:paraId="3898B4E6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5560AFEC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7949DECD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86" w:type="pct"/>
            <w:vAlign w:val="center"/>
          </w:tcPr>
          <w:p w14:paraId="21F55829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5C43CFC5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1 242 339,60</w:t>
            </w:r>
          </w:p>
        </w:tc>
        <w:tc>
          <w:tcPr>
            <w:tcW w:w="752" w:type="pct"/>
            <w:vMerge/>
          </w:tcPr>
          <w:p w14:paraId="30869F38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3796FB57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</w:tr>
      <w:tr w:rsidR="008C72C9" w:rsidRPr="00EA6E27" w14:paraId="5AF545A2" w14:textId="77777777" w:rsidTr="008C72C9">
        <w:trPr>
          <w:trHeight w:val="1558"/>
        </w:trPr>
        <w:tc>
          <w:tcPr>
            <w:tcW w:w="244" w:type="pct"/>
            <w:vMerge/>
          </w:tcPr>
          <w:p w14:paraId="2AE0EA4E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14:paraId="118989B5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64749049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66D02ED0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6" w:type="pct"/>
            <w:vAlign w:val="center"/>
          </w:tcPr>
          <w:p w14:paraId="5BA0C9C9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426A1742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1 049 184,00</w:t>
            </w:r>
          </w:p>
        </w:tc>
        <w:tc>
          <w:tcPr>
            <w:tcW w:w="752" w:type="pct"/>
            <w:vMerge/>
          </w:tcPr>
          <w:p w14:paraId="7B0B26C0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75DA838A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</w:tr>
      <w:tr w:rsidR="008C72C9" w:rsidRPr="00EA6E27" w14:paraId="4A709A46" w14:textId="77777777" w:rsidTr="008C72C9">
        <w:trPr>
          <w:trHeight w:val="1835"/>
        </w:trPr>
        <w:tc>
          <w:tcPr>
            <w:tcW w:w="244" w:type="pct"/>
            <w:vMerge/>
          </w:tcPr>
          <w:p w14:paraId="0E7D457A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14:paraId="76DF02D4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647C70FB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50731AA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6" w:type="pct"/>
            <w:vAlign w:val="center"/>
          </w:tcPr>
          <w:p w14:paraId="5009107D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3" w:type="pct"/>
            <w:vAlign w:val="center"/>
          </w:tcPr>
          <w:p w14:paraId="06CA5B10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1 127 959,20</w:t>
            </w:r>
          </w:p>
        </w:tc>
        <w:tc>
          <w:tcPr>
            <w:tcW w:w="752" w:type="pct"/>
            <w:vMerge/>
          </w:tcPr>
          <w:p w14:paraId="1C142B83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4CD60AFE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</w:tr>
      <w:tr w:rsidR="008C72C9" w:rsidRPr="00EA6E27" w14:paraId="2A63623F" w14:textId="77777777" w:rsidTr="008C72C9">
        <w:trPr>
          <w:trHeight w:val="2002"/>
        </w:trPr>
        <w:tc>
          <w:tcPr>
            <w:tcW w:w="244" w:type="pct"/>
            <w:vMerge/>
          </w:tcPr>
          <w:p w14:paraId="5CDB4DC3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14:paraId="644325FA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7F14D67C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D755E1D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86" w:type="pct"/>
            <w:vAlign w:val="center"/>
          </w:tcPr>
          <w:p w14:paraId="7AA85D2B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0B2446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2019-769-01-ТС</w:t>
            </w:r>
          </w:p>
          <w:p w14:paraId="4E7B4967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ИнжТехПром</w:t>
            </w:r>
            <w:proofErr w:type="spellEnd"/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3" w:type="pct"/>
            <w:vAlign w:val="center"/>
          </w:tcPr>
          <w:p w14:paraId="6ABBC231" w14:textId="77777777" w:rsidR="008C72C9" w:rsidRPr="00EA6E27" w:rsidRDefault="008C72C9" w:rsidP="00291796">
            <w:pPr>
              <w:jc w:val="center"/>
              <w:rPr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sz w:val="18"/>
                <w:szCs w:val="18"/>
              </w:rPr>
              <w:t>9 091 770,00</w:t>
            </w:r>
          </w:p>
        </w:tc>
        <w:tc>
          <w:tcPr>
            <w:tcW w:w="752" w:type="pct"/>
            <w:vMerge/>
          </w:tcPr>
          <w:p w14:paraId="4015C078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1D85A04D" w14:textId="77777777" w:rsidR="008C72C9" w:rsidRPr="00EA6E27" w:rsidRDefault="008C72C9" w:rsidP="00291796">
            <w:pPr>
              <w:rPr>
                <w:sz w:val="18"/>
                <w:szCs w:val="18"/>
              </w:rPr>
            </w:pPr>
          </w:p>
        </w:tc>
      </w:tr>
      <w:tr w:rsidR="008C72C9" w:rsidRPr="00EA6E27" w14:paraId="07FCF3D4" w14:textId="77777777" w:rsidTr="008C72C9">
        <w:tc>
          <w:tcPr>
            <w:tcW w:w="4187" w:type="pct"/>
            <w:gridSpan w:val="7"/>
            <w:vAlign w:val="center"/>
          </w:tcPr>
          <w:p w14:paraId="41BCCE2C" w14:textId="77777777" w:rsidR="008C72C9" w:rsidRPr="00EA6E27" w:rsidRDefault="008C72C9" w:rsidP="00291796">
            <w:pPr>
              <w:jc w:val="center"/>
              <w:rPr>
                <w:b/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3" w:type="pct"/>
            <w:vAlign w:val="center"/>
          </w:tcPr>
          <w:p w14:paraId="033E4C2C" w14:textId="77777777" w:rsidR="008C72C9" w:rsidRPr="00EA6E27" w:rsidRDefault="008C72C9" w:rsidP="00291796">
            <w:pPr>
              <w:jc w:val="center"/>
              <w:rPr>
                <w:b/>
                <w:sz w:val="18"/>
                <w:szCs w:val="18"/>
              </w:rPr>
            </w:pPr>
            <w:r w:rsidRPr="00EA6E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18 908 268,40</w:t>
            </w:r>
          </w:p>
        </w:tc>
      </w:tr>
    </w:tbl>
    <w:p w14:paraId="34EB3CBF" w14:textId="77777777" w:rsidR="008C72C9" w:rsidRDefault="008C72C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AE9733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8C72C9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0AAEBFE" w:rsidR="00CC06E7" w:rsidRDefault="008C72C9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DC75B5C" w:rsidR="00CC06E7" w:rsidRPr="00617241" w:rsidRDefault="00751EFD" w:rsidP="0075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409239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EF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8724B15" w14:textId="24D1C99B" w:rsidR="00A264D9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014E1" w14:textId="77777777" w:rsidR="00A264D9" w:rsidRPr="00745B20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4E06CAE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0B60024" w14:textId="77777777" w:rsidR="00E15F6D" w:rsidRPr="00745B20" w:rsidRDefault="00E15F6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0AB6C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DFE6953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B6267" w14:textId="77777777" w:rsidR="00E15F6D" w:rsidRPr="00F963E9" w:rsidRDefault="00E15F6D" w:rsidP="00E15F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CB78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C72C9">
        <w:rPr>
          <w:rFonts w:ascii="Times New Roman" w:hAnsi="Times New Roman"/>
          <w:bCs/>
          <w:sz w:val="24"/>
        </w:rPr>
        <w:t>5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1418"/>
        <w:gridCol w:w="2693"/>
      </w:tblGrid>
      <w:tr w:rsidR="005E6471" w:rsidRPr="00811B31" w14:paraId="6AACD993" w14:textId="77777777" w:rsidTr="008C72C9">
        <w:trPr>
          <w:trHeight w:val="3674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C72C9">
        <w:trPr>
          <w:trHeight w:val="3390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6858E80B" w:rsidR="003D0EB3" w:rsidRPr="00811B31" w:rsidRDefault="008C72C9" w:rsidP="008C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МАРКА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08C" w14:textId="77777777" w:rsidR="008C72C9" w:rsidRDefault="008C72C9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</w:t>
            </w:r>
          </w:p>
          <w:p w14:paraId="49253BF7" w14:textId="4D1C414D" w:rsidR="003D0EB3" w:rsidRPr="00811B31" w:rsidRDefault="008C72C9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Книпович</w:t>
            </w:r>
            <w:proofErr w:type="spellEnd"/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13, </w:t>
            </w:r>
            <w:proofErr w:type="spellStart"/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литер П, ckmarka@mail.ru, brcgaz@mail.ru,                              8-812-4487030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3BC7140F" w:rsidR="003D0EB3" w:rsidRPr="00811B31" w:rsidRDefault="008C72C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7811543498</w:t>
            </w:r>
          </w:p>
        </w:tc>
        <w:tc>
          <w:tcPr>
            <w:tcW w:w="2693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EA6E27" w14:paraId="14070E41" w14:textId="77777777" w:rsidTr="008C72C9">
        <w:trPr>
          <w:trHeight w:val="52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EA6E27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EA6E2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EA6E27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E27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8C72C9" w:rsidRPr="00EA6E27" w14:paraId="59EB8C21" w14:textId="77777777" w:rsidTr="008C72C9">
        <w:trPr>
          <w:trHeight w:val="423"/>
        </w:trPr>
        <w:tc>
          <w:tcPr>
            <w:tcW w:w="1003" w:type="pct"/>
            <w:shd w:val="clear" w:color="auto" w:fill="auto"/>
            <w:vAlign w:val="center"/>
          </w:tcPr>
          <w:p w14:paraId="6DBA9EFD" w14:textId="66B7C383" w:rsidR="008C72C9" w:rsidRPr="00EA6E27" w:rsidRDefault="008C72C9" w:rsidP="008C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E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6094248" w14:textId="77777777" w:rsidR="008C72C9" w:rsidRPr="00EA6E27" w:rsidRDefault="008C72C9" w:rsidP="008C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E2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809AB9C" w:rsidR="008C72C9" w:rsidRPr="00EA6E27" w:rsidRDefault="008C72C9" w:rsidP="008C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E27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МАРКА»</w:t>
            </w:r>
          </w:p>
        </w:tc>
      </w:tr>
    </w:tbl>
    <w:bookmarkEnd w:id="1"/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EA6E27" w14:paraId="1E7DE861" w14:textId="77777777" w:rsidTr="008C72C9">
        <w:trPr>
          <w:trHeight w:val="635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EA6E27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E2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EA6E27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E2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EA6E27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E2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C72C9" w:rsidRPr="00EA6E27" w14:paraId="3DC6E934" w14:textId="77777777" w:rsidTr="008C72C9">
        <w:trPr>
          <w:trHeight w:val="589"/>
        </w:trPr>
        <w:tc>
          <w:tcPr>
            <w:tcW w:w="2074" w:type="dxa"/>
            <w:shd w:val="clear" w:color="auto" w:fill="auto"/>
            <w:vAlign w:val="center"/>
          </w:tcPr>
          <w:p w14:paraId="5F4895B9" w14:textId="127E2EBE" w:rsidR="008C72C9" w:rsidRPr="00EA6E27" w:rsidRDefault="008C72C9" w:rsidP="008C7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E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83FD0A9" w:rsidR="008C72C9" w:rsidRPr="00EA6E27" w:rsidRDefault="008C72C9" w:rsidP="008C7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E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«СТРОИТЕЛЬНАЯ КОМПАНИЯ МАРКА»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F3FECF1" w:rsidR="008C72C9" w:rsidRPr="00EA6E27" w:rsidRDefault="008C72C9" w:rsidP="008C7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E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7811543498</w:t>
            </w:r>
          </w:p>
        </w:tc>
      </w:tr>
    </w:tbl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408F5A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72C9" w:rsidRP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МАРКА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A80AC6" w14:textId="0580A98B" w:rsidR="008C72C9" w:rsidRDefault="008C72C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4F24B" w14:textId="77777777" w:rsidR="00EA6E27" w:rsidRDefault="00EA6E2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DC585E" w14:textId="6A3E1A2D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F0E61" w14:textId="77777777" w:rsidR="00EA6E27" w:rsidRDefault="00EA6E2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1754CEE" w14:textId="2B43B1FF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04AAB" w14:textId="77777777" w:rsidR="00EA6E27" w:rsidRDefault="00EA6E2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ECB26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72C9" w:rsidRPr="008C72C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C72C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4E20E6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27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544B7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1EFD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C72C9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264D9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15F6D"/>
    <w:rsid w:val="00E21AEC"/>
    <w:rsid w:val="00E246AD"/>
    <w:rsid w:val="00E424EC"/>
    <w:rsid w:val="00E558B5"/>
    <w:rsid w:val="00E732E1"/>
    <w:rsid w:val="00E87C5B"/>
    <w:rsid w:val="00E94B8A"/>
    <w:rsid w:val="00EA2730"/>
    <w:rsid w:val="00EA6E27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3B74-6035-4D1C-AD8B-A90B1719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101</cp:revision>
  <dcterms:created xsi:type="dcterms:W3CDTF">2016-12-12T06:38:00Z</dcterms:created>
  <dcterms:modified xsi:type="dcterms:W3CDTF">2021-04-01T07:44:00Z</dcterms:modified>
</cp:coreProperties>
</file>