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EC4F530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21813" w:rsidRPr="0012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21813" w:rsidRPr="0012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39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4710BDC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901E4" w:rsidRPr="0039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244E5D0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901E4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566A6E46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901E4" w:rsidRPr="003901E4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A34BB4" w:rsidRPr="009E2716">
        <w:rPr>
          <w:rFonts w:ascii="Times New Roman" w:hAnsi="Times New Roman"/>
          <w:sz w:val="24"/>
        </w:rPr>
        <w:t>.</w:t>
      </w:r>
    </w:p>
    <w:p w14:paraId="7860B078" w14:textId="689F9F30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901E4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01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A633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901E4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51DD8EB7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901E4" w:rsidRPr="003901E4">
        <w:rPr>
          <w:rFonts w:ascii="Times New Roman" w:eastAsia="Calibri" w:hAnsi="Times New Roman" w:cs="Times New Roman"/>
          <w:color w:val="000000"/>
          <w:sz w:val="24"/>
          <w:szCs w:val="24"/>
        </w:rPr>
        <w:t>057270000012100287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7F39A1C5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3901E4">
        <w:rPr>
          <w:rFonts w:ascii="Times New Roman" w:hAnsi="Times New Roman"/>
          <w:bCs/>
          <w:sz w:val="24"/>
        </w:rPr>
        <w:t>0</w:t>
      </w:r>
      <w:r w:rsidR="00347957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4D5FECD4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901E4" w:rsidRPr="003901E4">
        <w:rPr>
          <w:rFonts w:ascii="Times New Roman" w:hAnsi="Times New Roman"/>
          <w:bCs/>
          <w:sz w:val="24"/>
        </w:rPr>
        <w:t>7 149 157,20 руб. (Семь миллионов сто сорок девять тысяч сто пятьдесят семь рублей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30"/>
        <w:gridCol w:w="649"/>
        <w:gridCol w:w="1637"/>
        <w:gridCol w:w="1460"/>
        <w:gridCol w:w="1315"/>
        <w:gridCol w:w="1704"/>
        <w:gridCol w:w="1536"/>
      </w:tblGrid>
      <w:tr w:rsidR="003901E4" w:rsidRPr="003901E4" w14:paraId="1B83BFA6" w14:textId="77777777" w:rsidTr="003901E4">
        <w:trPr>
          <w:cantSplit/>
          <w:trHeight w:val="1134"/>
        </w:trPr>
        <w:tc>
          <w:tcPr>
            <w:tcW w:w="228" w:type="pct"/>
          </w:tcPr>
          <w:p w14:paraId="4D1F1E37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1" w:type="pct"/>
          </w:tcPr>
          <w:p w14:paraId="3DD6F175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42" w:type="pct"/>
            <w:textDirection w:val="btLr"/>
          </w:tcPr>
          <w:p w14:paraId="79F9E84C" w14:textId="77777777" w:rsidR="003901E4" w:rsidRPr="003901E4" w:rsidRDefault="003901E4" w:rsidP="003901E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09" w:type="pct"/>
          </w:tcPr>
          <w:p w14:paraId="0351A0CD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4" w:type="pct"/>
          </w:tcPr>
          <w:p w14:paraId="6D928F3E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57" w:type="pct"/>
          </w:tcPr>
          <w:p w14:paraId="2A8E3543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0" w:type="pct"/>
          </w:tcPr>
          <w:p w14:paraId="2C9E1FEF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79" w:type="pct"/>
          </w:tcPr>
          <w:p w14:paraId="493BF06F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3901E4" w:rsidRPr="003901E4" w14:paraId="04D87C7B" w14:textId="77777777" w:rsidTr="003901E4">
        <w:tc>
          <w:tcPr>
            <w:tcW w:w="228" w:type="pct"/>
            <w:vAlign w:val="center"/>
          </w:tcPr>
          <w:p w14:paraId="285BF74F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pct"/>
            <w:vAlign w:val="center"/>
          </w:tcPr>
          <w:p w14:paraId="6B2B476C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7-я Советская ул., д.16 литера 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765FDD23" w14:textId="77777777" w:rsidR="003901E4" w:rsidRPr="003901E4" w:rsidRDefault="003901E4" w:rsidP="003901E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  <w:p w14:paraId="56B37EED" w14:textId="77777777" w:rsidR="003901E4" w:rsidRPr="003901E4" w:rsidRDefault="003901E4" w:rsidP="003901E4">
            <w:pPr>
              <w:spacing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  <w:vAlign w:val="center"/>
          </w:tcPr>
          <w:p w14:paraId="3F1923A3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834" w:type="pct"/>
            <w:vAlign w:val="center"/>
          </w:tcPr>
          <w:p w14:paraId="42790060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7104CC0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2017-01-07-03</w:t>
            </w:r>
          </w:p>
          <w:p w14:paraId="075D2E7B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757" w:type="pct"/>
            <w:vAlign w:val="center"/>
          </w:tcPr>
          <w:p w14:paraId="1CCCD829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2 264 864,40</w:t>
            </w:r>
          </w:p>
        </w:tc>
        <w:tc>
          <w:tcPr>
            <w:tcW w:w="760" w:type="pct"/>
            <w:vAlign w:val="center"/>
          </w:tcPr>
          <w:p w14:paraId="798D6E90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2 264 864,40</w:t>
            </w:r>
          </w:p>
        </w:tc>
        <w:tc>
          <w:tcPr>
            <w:tcW w:w="679" w:type="pct"/>
            <w:vMerge w:val="restart"/>
            <w:vAlign w:val="center"/>
          </w:tcPr>
          <w:p w14:paraId="41D78A11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7 149 157,20</w:t>
            </w:r>
          </w:p>
        </w:tc>
      </w:tr>
      <w:tr w:rsidR="003901E4" w:rsidRPr="003901E4" w14:paraId="559ECE4E" w14:textId="77777777" w:rsidTr="003901E4">
        <w:tc>
          <w:tcPr>
            <w:tcW w:w="228" w:type="pct"/>
            <w:vAlign w:val="center"/>
          </w:tcPr>
          <w:p w14:paraId="002C270C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1" w:type="pct"/>
            <w:vAlign w:val="center"/>
          </w:tcPr>
          <w:p w14:paraId="38E298DA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9-я Советская ул., д.24 литера Б</w:t>
            </w:r>
          </w:p>
        </w:tc>
        <w:tc>
          <w:tcPr>
            <w:tcW w:w="242" w:type="pct"/>
            <w:vMerge/>
            <w:vAlign w:val="center"/>
          </w:tcPr>
          <w:p w14:paraId="680EC474" w14:textId="77777777" w:rsidR="003901E4" w:rsidRPr="003901E4" w:rsidRDefault="003901E4" w:rsidP="003901E4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19937587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834" w:type="pct"/>
            <w:vAlign w:val="center"/>
          </w:tcPr>
          <w:p w14:paraId="49107849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7E363DC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2017-01-07-06</w:t>
            </w:r>
          </w:p>
          <w:p w14:paraId="097AB283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757" w:type="pct"/>
            <w:vAlign w:val="center"/>
          </w:tcPr>
          <w:p w14:paraId="431EF8EC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321 004,80</w:t>
            </w:r>
          </w:p>
        </w:tc>
        <w:tc>
          <w:tcPr>
            <w:tcW w:w="760" w:type="pct"/>
            <w:vAlign w:val="center"/>
          </w:tcPr>
          <w:p w14:paraId="16404B75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321 004,80</w:t>
            </w:r>
          </w:p>
        </w:tc>
        <w:tc>
          <w:tcPr>
            <w:tcW w:w="679" w:type="pct"/>
            <w:vMerge/>
          </w:tcPr>
          <w:p w14:paraId="3B9B7330" w14:textId="77777777" w:rsidR="003901E4" w:rsidRPr="003901E4" w:rsidRDefault="003901E4" w:rsidP="003901E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901E4" w:rsidRPr="003901E4" w14:paraId="04B706BF" w14:textId="77777777" w:rsidTr="003901E4">
        <w:tc>
          <w:tcPr>
            <w:tcW w:w="228" w:type="pct"/>
            <w:vAlign w:val="center"/>
          </w:tcPr>
          <w:p w14:paraId="485D6652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1" w:type="pct"/>
            <w:vAlign w:val="center"/>
          </w:tcPr>
          <w:p w14:paraId="422B256A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Жуковского ул., д.7-9 литера А</w:t>
            </w:r>
          </w:p>
        </w:tc>
        <w:tc>
          <w:tcPr>
            <w:tcW w:w="242" w:type="pct"/>
            <w:vMerge/>
            <w:vAlign w:val="center"/>
          </w:tcPr>
          <w:p w14:paraId="0C47343E" w14:textId="77777777" w:rsidR="003901E4" w:rsidRPr="003901E4" w:rsidRDefault="003901E4" w:rsidP="003901E4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22ABF51C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834" w:type="pct"/>
            <w:vAlign w:val="center"/>
          </w:tcPr>
          <w:p w14:paraId="39E6EAB2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AC678FE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2017-01-07-13</w:t>
            </w:r>
          </w:p>
          <w:p w14:paraId="5B1C894E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757" w:type="pct"/>
            <w:vAlign w:val="center"/>
          </w:tcPr>
          <w:p w14:paraId="70CC57DD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1 965 360,00</w:t>
            </w:r>
          </w:p>
        </w:tc>
        <w:tc>
          <w:tcPr>
            <w:tcW w:w="760" w:type="pct"/>
            <w:vAlign w:val="center"/>
          </w:tcPr>
          <w:p w14:paraId="6A53B404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1 965 360,00</w:t>
            </w:r>
          </w:p>
        </w:tc>
        <w:tc>
          <w:tcPr>
            <w:tcW w:w="679" w:type="pct"/>
            <w:vMerge/>
          </w:tcPr>
          <w:p w14:paraId="282DEBAD" w14:textId="77777777" w:rsidR="003901E4" w:rsidRPr="003901E4" w:rsidRDefault="003901E4" w:rsidP="003901E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901E4" w:rsidRPr="003901E4" w14:paraId="5D2DE304" w14:textId="77777777" w:rsidTr="003901E4">
        <w:tc>
          <w:tcPr>
            <w:tcW w:w="228" w:type="pct"/>
            <w:vAlign w:val="center"/>
          </w:tcPr>
          <w:p w14:paraId="7C8A7804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1" w:type="pct"/>
            <w:vAlign w:val="center"/>
          </w:tcPr>
          <w:p w14:paraId="672B3F37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Звенигородская ул., д.4 литера А</w:t>
            </w:r>
          </w:p>
        </w:tc>
        <w:tc>
          <w:tcPr>
            <w:tcW w:w="242" w:type="pct"/>
            <w:vMerge/>
            <w:vAlign w:val="center"/>
          </w:tcPr>
          <w:p w14:paraId="0125144D" w14:textId="77777777" w:rsidR="003901E4" w:rsidRPr="003901E4" w:rsidRDefault="003901E4" w:rsidP="003901E4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06886FFE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834" w:type="pct"/>
            <w:vAlign w:val="center"/>
          </w:tcPr>
          <w:p w14:paraId="3B3D2895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44AC224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2017-01-07-15</w:t>
            </w:r>
          </w:p>
          <w:p w14:paraId="3306A9C8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757" w:type="pct"/>
            <w:vAlign w:val="center"/>
          </w:tcPr>
          <w:p w14:paraId="21AC3B2B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1 018 016,40</w:t>
            </w:r>
          </w:p>
        </w:tc>
        <w:tc>
          <w:tcPr>
            <w:tcW w:w="760" w:type="pct"/>
            <w:vAlign w:val="center"/>
          </w:tcPr>
          <w:p w14:paraId="6766AE78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1 018 016,40</w:t>
            </w:r>
          </w:p>
        </w:tc>
        <w:tc>
          <w:tcPr>
            <w:tcW w:w="679" w:type="pct"/>
            <w:vMerge/>
          </w:tcPr>
          <w:p w14:paraId="6940273B" w14:textId="77777777" w:rsidR="003901E4" w:rsidRPr="003901E4" w:rsidRDefault="003901E4" w:rsidP="003901E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901E4" w:rsidRPr="003901E4" w14:paraId="2E56522E" w14:textId="77777777" w:rsidTr="003901E4">
        <w:tc>
          <w:tcPr>
            <w:tcW w:w="228" w:type="pct"/>
            <w:vAlign w:val="center"/>
          </w:tcPr>
          <w:p w14:paraId="446AEF76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1" w:type="pct"/>
            <w:vAlign w:val="center"/>
          </w:tcPr>
          <w:p w14:paraId="557167FE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Караванная ул., д.6 литера А</w:t>
            </w:r>
          </w:p>
        </w:tc>
        <w:tc>
          <w:tcPr>
            <w:tcW w:w="242" w:type="pct"/>
            <w:vMerge/>
            <w:vAlign w:val="center"/>
          </w:tcPr>
          <w:p w14:paraId="7AAF6B37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36B1050F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834" w:type="pct"/>
            <w:vAlign w:val="center"/>
          </w:tcPr>
          <w:p w14:paraId="401BCF77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5F2D8DB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2017-01-07-17</w:t>
            </w:r>
          </w:p>
          <w:p w14:paraId="50760E1E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757" w:type="pct"/>
            <w:vAlign w:val="center"/>
          </w:tcPr>
          <w:p w14:paraId="5C087674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1 579 911,60</w:t>
            </w:r>
          </w:p>
        </w:tc>
        <w:tc>
          <w:tcPr>
            <w:tcW w:w="760" w:type="pct"/>
            <w:vAlign w:val="center"/>
          </w:tcPr>
          <w:p w14:paraId="4BB52D03" w14:textId="77777777" w:rsidR="003901E4" w:rsidRPr="003901E4" w:rsidRDefault="003901E4" w:rsidP="00390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sz w:val="18"/>
                <w:szCs w:val="18"/>
              </w:rPr>
              <w:t>1 579 911,60</w:t>
            </w:r>
          </w:p>
        </w:tc>
        <w:tc>
          <w:tcPr>
            <w:tcW w:w="679" w:type="pct"/>
            <w:vMerge/>
          </w:tcPr>
          <w:p w14:paraId="008CA303" w14:textId="77777777" w:rsidR="003901E4" w:rsidRPr="003901E4" w:rsidRDefault="003901E4" w:rsidP="003901E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901E4" w:rsidRPr="003901E4" w14:paraId="2DE2F4CD" w14:textId="77777777" w:rsidTr="003901E4">
        <w:tc>
          <w:tcPr>
            <w:tcW w:w="4321" w:type="pct"/>
            <w:gridSpan w:val="7"/>
            <w:vAlign w:val="center"/>
          </w:tcPr>
          <w:p w14:paraId="409B6902" w14:textId="77777777" w:rsidR="003901E4" w:rsidRPr="003901E4" w:rsidRDefault="003901E4" w:rsidP="003901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79" w:type="pct"/>
            <w:vAlign w:val="center"/>
          </w:tcPr>
          <w:p w14:paraId="25183CD8" w14:textId="77777777" w:rsidR="003901E4" w:rsidRPr="003901E4" w:rsidRDefault="003901E4" w:rsidP="003901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90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7 149 157,20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0A28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625314F3" w:rsidR="00595004" w:rsidRDefault="003901E4" w:rsidP="00D6327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6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4A996CF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01E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33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71BF16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3901E4">
        <w:rPr>
          <w:rFonts w:ascii="Times New Roman" w:hAnsi="Times New Roman"/>
          <w:bCs/>
          <w:sz w:val="24"/>
        </w:rPr>
        <w:t>00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A63381">
        <w:trPr>
          <w:trHeight w:val="231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A63381">
        <w:trPr>
          <w:trHeight w:val="331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34AAE84" w:rsidR="00C32589" w:rsidRPr="00E24EFF" w:rsidRDefault="003901E4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704D5CEB" w:rsidR="00C32589" w:rsidRPr="00E24EFF" w:rsidRDefault="003901E4" w:rsidP="0012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Бухарестская ул., дом 24, корпус 1, офис 704, 2@gradgk.ru, +7(812)983-74-29, 8(960)283-74-29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685B560C" w:rsidR="00C32589" w:rsidRPr="00E24EFF" w:rsidRDefault="003901E4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7816550682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63381" w:rsidRPr="00E24EFF" w14:paraId="1DF84854" w14:textId="77777777" w:rsidTr="00A63381">
        <w:trPr>
          <w:trHeight w:val="3306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A63381" w:rsidRPr="00E24EFF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4F13563" w:rsidR="00A63381" w:rsidRPr="00E24EFF" w:rsidRDefault="003901E4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08D6A17A" w:rsidR="00A63381" w:rsidRPr="00E24EFF" w:rsidRDefault="003901E4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190103, Российская Федерация, г. Санкт-Петербург, Дровяная ул., дом 9, литер А, помещение 21-Н, офис 6; monter01@mail.ru;               8 (812) 2510403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BADF8" w14:textId="600A3423" w:rsidR="00A63381" w:rsidRPr="00A34BB4" w:rsidRDefault="003901E4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7826093241</w:t>
            </w:r>
          </w:p>
        </w:tc>
        <w:tc>
          <w:tcPr>
            <w:tcW w:w="2409" w:type="dxa"/>
          </w:tcPr>
          <w:p w14:paraId="3B8670FA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A63381" w:rsidRPr="00E24EFF" w:rsidRDefault="00A63381" w:rsidP="00A6338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A63381">
        <w:trPr>
          <w:trHeight w:val="41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901E4" w:rsidRPr="00300788" w14:paraId="027776E9" w14:textId="77777777" w:rsidTr="00A63381">
        <w:trPr>
          <w:trHeight w:val="327"/>
        </w:trPr>
        <w:tc>
          <w:tcPr>
            <w:tcW w:w="2045" w:type="dxa"/>
            <w:shd w:val="clear" w:color="auto" w:fill="auto"/>
            <w:vAlign w:val="center"/>
          </w:tcPr>
          <w:p w14:paraId="209026D8" w14:textId="7808E59F" w:rsidR="003901E4" w:rsidRPr="00300788" w:rsidRDefault="003901E4" w:rsidP="0039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65C52A9" w:rsidR="003901E4" w:rsidRPr="00300788" w:rsidRDefault="003901E4" w:rsidP="0039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"ГРАД"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76049" w14:paraId="0FA7B3C5" w14:textId="77777777" w:rsidTr="006269E2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7604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760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760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760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7604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7604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7604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3901E4" w:rsidRPr="00B76049" w14:paraId="49767EAA" w14:textId="77777777" w:rsidTr="00121813">
        <w:trPr>
          <w:trHeight w:val="1408"/>
        </w:trPr>
        <w:tc>
          <w:tcPr>
            <w:tcW w:w="682" w:type="pct"/>
            <w:shd w:val="clear" w:color="auto" w:fill="auto"/>
            <w:vAlign w:val="center"/>
          </w:tcPr>
          <w:p w14:paraId="6BDE95B9" w14:textId="4326BCB5" w:rsidR="003901E4" w:rsidRPr="00B76049" w:rsidRDefault="003901E4" w:rsidP="00390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7BA9E2D9" w:rsidR="003901E4" w:rsidRPr="00B76049" w:rsidRDefault="003901E4" w:rsidP="00390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0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2381" w:type="pct"/>
            <w:tcBorders>
              <w:top w:val="single" w:sz="3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876690" w14:textId="77777777" w:rsidR="00B76049" w:rsidRPr="00B76049" w:rsidRDefault="00B76049" w:rsidP="00B76049">
            <w:pPr>
              <w:spacing w:after="0"/>
              <w:rPr>
                <w:rFonts w:ascii="Times New Roman" w:hAnsi="Times New Roman" w:cs="Times New Roman"/>
              </w:rPr>
            </w:pPr>
            <w:r w:rsidRPr="00B76049">
              <w:rPr>
                <w:rFonts w:ascii="Times New Roman" w:hAnsi="Times New Roman" w:cs="Times New Roman"/>
              </w:rPr>
              <w:t>В составе заявки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представил документ «</w:t>
            </w:r>
            <w:proofErr w:type="spellStart"/>
            <w:r w:rsidRPr="00B76049">
              <w:rPr>
                <w:rFonts w:ascii="Times New Roman" w:hAnsi="Times New Roman" w:cs="Times New Roman"/>
              </w:rPr>
              <w:t>Штатное_расписание</w:t>
            </w:r>
            <w:proofErr w:type="spellEnd"/>
            <w:r w:rsidRPr="00B76049">
              <w:rPr>
                <w:rFonts w:ascii="Times New Roman" w:hAnsi="Times New Roman" w:cs="Times New Roman"/>
              </w:rPr>
              <w:t xml:space="preserve">» № 16-Ш на период с 01.01.2019 согласно которому в штате участника находится 53 штатных единицы с установленной тарифной ставкой (окладом). При этом, согласно представленному участником расчету по страховым взносам, выплаты в первом полугодии 2019 года осуществлялись в отношении 31 лица (чел.). Таким образом, участник предоставил недостоверные сведения о сотрудниках, состоящих в штате организации.   </w:t>
            </w:r>
          </w:p>
          <w:p w14:paraId="3092B466" w14:textId="499F9CD5" w:rsidR="003901E4" w:rsidRPr="00B76049" w:rsidRDefault="003901E4" w:rsidP="003901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shd w:val="clear" w:color="auto" w:fill="auto"/>
          </w:tcPr>
          <w:p w14:paraId="3DEEFDE7" w14:textId="77777777" w:rsidR="003901E4" w:rsidRPr="00B76049" w:rsidRDefault="003901E4" w:rsidP="00390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049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148F5E36" w14:textId="77777777" w:rsidR="003901E4" w:rsidRPr="00B76049" w:rsidRDefault="003901E4" w:rsidP="00390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5B1E088B" w:rsidR="003901E4" w:rsidRPr="00B76049" w:rsidRDefault="003901E4" w:rsidP="00390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049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B76049" w14:paraId="65C8D1F5" w14:textId="77777777" w:rsidTr="003F6C10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76049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7604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B76049">
        <w:trPr>
          <w:trHeight w:val="101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1E4" w:rsidRPr="00C32589" w14:paraId="77FDAE31" w14:textId="77777777" w:rsidTr="00B76049">
        <w:trPr>
          <w:trHeight w:val="684"/>
        </w:trPr>
        <w:tc>
          <w:tcPr>
            <w:tcW w:w="1093" w:type="pct"/>
            <w:shd w:val="clear" w:color="auto" w:fill="auto"/>
            <w:vAlign w:val="center"/>
          </w:tcPr>
          <w:p w14:paraId="24161F23" w14:textId="14A43780" w:rsidR="003901E4" w:rsidRPr="00C32589" w:rsidRDefault="003901E4" w:rsidP="0039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AABE085" w:rsidR="003901E4" w:rsidRPr="00C32589" w:rsidRDefault="003901E4" w:rsidP="0039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6E61A27" w:rsidR="003901E4" w:rsidRPr="00C32589" w:rsidRDefault="003901E4" w:rsidP="0039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7816550682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B76049">
        <w:trPr>
          <w:trHeight w:val="117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1E4" w:rsidRPr="00C32589" w14:paraId="745B6768" w14:textId="77777777" w:rsidTr="00B76049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6F47DB6F" w14:textId="56B5640D" w:rsidR="003901E4" w:rsidRPr="00C32589" w:rsidRDefault="003901E4" w:rsidP="0039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4128F686" w:rsidR="003901E4" w:rsidRPr="00C32589" w:rsidRDefault="003901E4" w:rsidP="0039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7BC5B4A6" w:rsidR="003901E4" w:rsidRPr="00C32589" w:rsidRDefault="003901E4" w:rsidP="0039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7826093241</w:t>
            </w:r>
          </w:p>
        </w:tc>
      </w:tr>
    </w:tbl>
    <w:p w14:paraId="32D419A3" w14:textId="77777777" w:rsidR="00347957" w:rsidRDefault="0034795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B770FE4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</w:t>
      </w:r>
      <w:r w:rsidRP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</w:t>
      </w:r>
      <w:r w:rsidRP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6966D2" w:rsidRP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1E4" w:rsidRPr="003901E4">
        <w:rPr>
          <w:rFonts w:ascii="Times New Roman" w:eastAsia="Times New Roman" w:hAnsi="Times New Roman" w:cs="Times New Roman"/>
          <w:sz w:val="24"/>
          <w:szCs w:val="24"/>
          <w:lang w:eastAsia="ru-RU"/>
        </w:rPr>
        <w:t>"ГРАД".</w:t>
      </w:r>
    </w:p>
    <w:p w14:paraId="048549EB" w14:textId="6DFBFAB6" w:rsidR="00121813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3FBAF" w14:textId="77777777" w:rsidR="00121813" w:rsidRPr="00CB4768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12626ED" w14:textId="097064EB" w:rsidR="008F1B9B" w:rsidRDefault="008F1B9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C3315" w14:textId="77777777" w:rsidR="00A63381" w:rsidRDefault="00A6338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4BED1916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8508F" w14:textId="77E9EFF7" w:rsidR="008F1B9B" w:rsidRDefault="008F1B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7CBEB" w14:textId="48D42056" w:rsidR="00B76049" w:rsidRDefault="00B7604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97164" w14:textId="2F272005" w:rsidR="00B76049" w:rsidRDefault="00B7604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419AA" w14:textId="5E732F23" w:rsidR="00B76049" w:rsidRDefault="00B7604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439DF" w14:textId="77777777" w:rsidR="00B76049" w:rsidRDefault="00B7604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628E01A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901E4" w:rsidRPr="003901E4">
        <w:rPr>
          <w:rFonts w:ascii="Times New Roman" w:eastAsia="Calibri" w:hAnsi="Times New Roman" w:cs="Times New Roman"/>
          <w:color w:val="000000"/>
          <w:sz w:val="24"/>
          <w:szCs w:val="24"/>
        </w:rPr>
        <w:t>057270000012100287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  <w:bookmarkStart w:id="3" w:name="_GoBack"/>
            <w:bookmarkEnd w:id="3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32AC046A" w14:textId="77777777" w:rsidR="00807449" w:rsidRDefault="00807449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7604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130EB04C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049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21813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47957"/>
    <w:rsid w:val="0036193F"/>
    <w:rsid w:val="0036262D"/>
    <w:rsid w:val="003776A3"/>
    <w:rsid w:val="003901E4"/>
    <w:rsid w:val="00392D0C"/>
    <w:rsid w:val="00397D0C"/>
    <w:rsid w:val="003D5430"/>
    <w:rsid w:val="003E1AF8"/>
    <w:rsid w:val="003F6C10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80A28"/>
    <w:rsid w:val="00491925"/>
    <w:rsid w:val="004C03EE"/>
    <w:rsid w:val="004E2A93"/>
    <w:rsid w:val="005047F0"/>
    <w:rsid w:val="00534538"/>
    <w:rsid w:val="00551A9A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4BB4"/>
    <w:rsid w:val="00A37FB3"/>
    <w:rsid w:val="00A41FF2"/>
    <w:rsid w:val="00A44945"/>
    <w:rsid w:val="00A63381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76049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25A45"/>
    <w:rsid w:val="00D5542B"/>
    <w:rsid w:val="00D61700"/>
    <w:rsid w:val="00D6327A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5C6D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3571-A681-4F9B-93C1-D8F417B2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125</cp:revision>
  <cp:lastPrinted>2021-01-25T12:39:00Z</cp:lastPrinted>
  <dcterms:created xsi:type="dcterms:W3CDTF">2017-03-31T09:14:00Z</dcterms:created>
  <dcterms:modified xsi:type="dcterms:W3CDTF">2021-04-01T07:48:00Z</dcterms:modified>
</cp:coreProperties>
</file>