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6F3F4ED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44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245/А/</w:t>
      </w:r>
      <w:proofErr w:type="spellStart"/>
      <w:r w:rsidR="003D44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A929E32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4369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875F3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AFB9D6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4369D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7F9D9A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D444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71B39E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4443" w:rsidRPr="003D4443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9E81FF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4443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3D4443">
        <w:rPr>
          <w:rFonts w:ascii="Times New Roman" w:hAnsi="Times New Roman"/>
          <w:bCs/>
          <w:sz w:val="24"/>
        </w:rPr>
        <w:t>00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02C6B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4443" w:rsidRPr="00B05815">
        <w:rPr>
          <w:rFonts w:ascii="Times New Roman" w:hAnsi="Times New Roman"/>
          <w:bCs/>
          <w:sz w:val="24"/>
        </w:rPr>
        <w:t>37 238 687,96</w:t>
      </w:r>
      <w:r w:rsidR="003D4443" w:rsidRPr="009E2716">
        <w:rPr>
          <w:rFonts w:ascii="Times New Roman" w:hAnsi="Times New Roman"/>
          <w:bCs/>
          <w:sz w:val="24"/>
        </w:rPr>
        <w:t xml:space="preserve"> руб. </w:t>
      </w:r>
      <w:r w:rsidR="003D4443" w:rsidRPr="00314478">
        <w:rPr>
          <w:rFonts w:ascii="Times New Roman" w:hAnsi="Times New Roman"/>
          <w:bCs/>
          <w:sz w:val="24"/>
        </w:rPr>
        <w:t>(Тридцать семь миллионов двести тридцать восемь тысяч шестьсот восемьдесят семь рублей 96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147"/>
        <w:gridCol w:w="452"/>
        <w:gridCol w:w="1849"/>
        <w:gridCol w:w="1904"/>
        <w:gridCol w:w="2281"/>
        <w:gridCol w:w="2037"/>
      </w:tblGrid>
      <w:tr w:rsidR="003D4443" w:rsidRPr="003D4443" w14:paraId="752B4429" w14:textId="77777777" w:rsidTr="003D4443">
        <w:trPr>
          <w:cantSplit/>
          <w:trHeight w:val="2563"/>
        </w:trPr>
        <w:tc>
          <w:tcPr>
            <w:tcW w:w="0" w:type="auto"/>
          </w:tcPr>
          <w:p w14:paraId="474BB75B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EC60A7B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E8CE427" w14:textId="77777777" w:rsidR="003D4443" w:rsidRPr="003D4443" w:rsidRDefault="003D4443" w:rsidP="003D4443">
            <w:pPr>
              <w:spacing w:after="0" w:line="240" w:lineRule="auto"/>
              <w:ind w:left="113" w:right="113"/>
              <w:jc w:val="center"/>
            </w:pPr>
            <w:r w:rsidRPr="003D444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E199359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6367562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241DEFB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4142DBB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D4443" w:rsidRPr="003D4443" w14:paraId="4ADC3936" w14:textId="77777777" w:rsidTr="003D4443">
        <w:trPr>
          <w:cantSplit/>
          <w:trHeight w:val="3125"/>
        </w:trPr>
        <w:tc>
          <w:tcPr>
            <w:tcW w:w="0" w:type="auto"/>
            <w:vAlign w:val="center"/>
          </w:tcPr>
          <w:p w14:paraId="17E2C1F2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1372DDD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sz w:val="20"/>
              </w:rPr>
              <w:t>Садовая ул., д.32/1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E76607" w14:textId="77777777" w:rsidR="003D4443" w:rsidRPr="003D4443" w:rsidRDefault="003D4443" w:rsidP="003D4443">
            <w:pPr>
              <w:spacing w:after="0" w:line="240" w:lineRule="auto"/>
              <w:ind w:left="113" w:right="113"/>
              <w:jc w:val="center"/>
            </w:pPr>
            <w:r w:rsidRPr="003D4443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442065E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3FB064F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sz w:val="20"/>
              </w:rPr>
              <w:t>37 238 687,96</w:t>
            </w:r>
          </w:p>
        </w:tc>
        <w:tc>
          <w:tcPr>
            <w:tcW w:w="0" w:type="auto"/>
            <w:vAlign w:val="center"/>
          </w:tcPr>
          <w:p w14:paraId="002DED74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sz w:val="20"/>
              </w:rPr>
              <w:t>37 238 687,96</w:t>
            </w:r>
          </w:p>
        </w:tc>
        <w:tc>
          <w:tcPr>
            <w:tcW w:w="0" w:type="auto"/>
            <w:vAlign w:val="center"/>
          </w:tcPr>
          <w:p w14:paraId="7CFB2C37" w14:textId="77777777" w:rsidR="003D4443" w:rsidRPr="003D4443" w:rsidRDefault="003D4443" w:rsidP="003D4443">
            <w:pPr>
              <w:spacing w:after="0" w:line="240" w:lineRule="auto"/>
              <w:jc w:val="center"/>
            </w:pPr>
            <w:r w:rsidRPr="003D4443">
              <w:rPr>
                <w:rFonts w:ascii="Times New Roman" w:eastAsia="Times New Roman" w:hAnsi="Times New Roman" w:cs="Times New Roman"/>
                <w:sz w:val="20"/>
              </w:rPr>
              <w:t>37 238 687,96</w:t>
            </w:r>
          </w:p>
        </w:tc>
      </w:tr>
      <w:tr w:rsidR="003D4443" w:rsidRPr="003D4443" w14:paraId="0C9B6EE5" w14:textId="77777777" w:rsidTr="000A7FC7">
        <w:tc>
          <w:tcPr>
            <w:tcW w:w="0" w:type="auto"/>
            <w:gridSpan w:val="6"/>
            <w:vAlign w:val="center"/>
          </w:tcPr>
          <w:p w14:paraId="7D8B9ECF" w14:textId="77777777" w:rsidR="003D4443" w:rsidRPr="003D4443" w:rsidRDefault="003D4443" w:rsidP="003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D444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058755D" w14:textId="77777777" w:rsidR="003D4443" w:rsidRPr="003D4443" w:rsidRDefault="003D4443" w:rsidP="003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D44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37 238 687,96 </w:t>
            </w:r>
          </w:p>
        </w:tc>
      </w:tr>
    </w:tbl>
    <w:p w14:paraId="23EBFF93" w14:textId="77777777" w:rsidR="00AF24CC" w:rsidRDefault="00AF24C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E497A77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45B6B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1792500" w:rsidR="00CC06E7" w:rsidRDefault="00F4369D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572EF0F9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0C4E27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0EAA1A5" w14:textId="77777777" w:rsidR="00174C16" w:rsidRDefault="00174C1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4418A7D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8FE7B0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44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2EBC0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44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3D4443">
        <w:rPr>
          <w:rFonts w:ascii="Times New Roman" w:hAnsi="Times New Roman"/>
          <w:bCs/>
          <w:sz w:val="24"/>
        </w:rPr>
        <w:t>00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174C16">
        <w:trPr>
          <w:trHeight w:val="3735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4369D">
        <w:trPr>
          <w:trHeight w:val="381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AF46B85" w:rsidR="003D0EB3" w:rsidRPr="00811B31" w:rsidRDefault="003D4443" w:rsidP="003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615C" w14:textId="77777777" w:rsidR="003D4443" w:rsidRDefault="003D4443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196135,  </w:t>
            </w:r>
          </w:p>
          <w:p w14:paraId="65668A57" w14:textId="77777777" w:rsidR="003D4443" w:rsidRDefault="003D4443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Авиационная ул., </w:t>
            </w:r>
          </w:p>
          <w:p w14:paraId="59C351F4" w14:textId="2E78A534" w:rsidR="003D4443" w:rsidRDefault="003D4443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 лит. А, </w:t>
            </w:r>
          </w:p>
          <w:p w14:paraId="49253BF7" w14:textId="65110A41" w:rsidR="003D0EB3" w:rsidRPr="00811B31" w:rsidRDefault="003D4443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unr398@mail.ru, 8(812)373-55-22, 8(812)373-55-74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CB96D86" w:rsidR="003D0EB3" w:rsidRPr="00811B31" w:rsidRDefault="003D4443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7836000045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A3580">
        <w:trPr>
          <w:trHeight w:val="80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D4443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506B4278" w:rsidR="003D4443" w:rsidRPr="00811B31" w:rsidRDefault="003D4443" w:rsidP="003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D272CBF" w:rsidR="003D4443" w:rsidRPr="00811B31" w:rsidRDefault="003D4443" w:rsidP="003D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DC755D2" w14:textId="77777777" w:rsidR="008A3580" w:rsidRDefault="008A35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11611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A3580">
        <w:trPr>
          <w:trHeight w:val="107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D4443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6AC1471B" w:rsidR="003D4443" w:rsidRPr="00811B31" w:rsidRDefault="003D4443" w:rsidP="003D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3D0B71A" w14:textId="77777777" w:rsidR="003D4443" w:rsidRDefault="003D4443" w:rsidP="003D44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69718A3A" w:rsidR="003D4443" w:rsidRPr="00811B31" w:rsidRDefault="003D4443" w:rsidP="003D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45C88FB" w:rsidR="003D4443" w:rsidRPr="00811B31" w:rsidRDefault="003D4443" w:rsidP="003D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7836000045</w:t>
            </w:r>
          </w:p>
        </w:tc>
      </w:tr>
    </w:tbl>
    <w:p w14:paraId="47433508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D8EC25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C7DFD50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4443" w:rsidRPr="003D44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УНР-398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664C4972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89F43" w14:textId="37EFB519" w:rsidR="008A2E1B" w:rsidRDefault="008A2E1B" w:rsidP="000C4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261AD6A5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92FD6" w14:textId="77777777" w:rsidR="000C4E27" w:rsidRDefault="000C4E2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188ECB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ED9E23" w14:textId="78B33669" w:rsidR="00174C16" w:rsidRDefault="00174C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BF260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D4443" w:rsidRPr="003D4443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D444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91C6CE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E27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C4E2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444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2E1B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4F30-8058-4E8D-A5A2-CFEC254A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84</cp:revision>
  <dcterms:created xsi:type="dcterms:W3CDTF">2016-12-12T06:38:00Z</dcterms:created>
  <dcterms:modified xsi:type="dcterms:W3CDTF">2021-04-05T06:23:00Z</dcterms:modified>
</cp:coreProperties>
</file>