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94DF" w14:textId="77777777" w:rsidR="009073C7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242/А/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5AB9F30C" w14:textId="77777777" w:rsidR="009073C7" w:rsidRPr="006C113F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EA81" w14:textId="77777777" w:rsidR="009073C7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D0A13DA" w14:textId="77777777" w:rsidR="009073C7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6A88CDB" w14:textId="77777777" w:rsidR="009073C7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306E5E" w14:textId="77777777" w:rsidR="009073C7" w:rsidRPr="00745B20" w:rsidRDefault="009073C7" w:rsidP="002B5E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C0710ED" w14:textId="77777777" w:rsidR="009073C7" w:rsidRDefault="009073C7" w:rsidP="002B5E3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21027B" w14:textId="77777777" w:rsidR="009073C7" w:rsidRPr="0064334A" w:rsidRDefault="009073C7" w:rsidP="002B5E3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68ECDE" w14:textId="77777777" w:rsidR="009073C7" w:rsidRPr="00745B20" w:rsidRDefault="009073C7" w:rsidP="002B5E3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353E5BA" w14:textId="77777777" w:rsidR="009073C7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A0EBB0" w14:textId="77777777" w:rsidR="009073C7" w:rsidRPr="00745B20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7E6D9F" w14:textId="77777777" w:rsidR="009073C7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09402676" w14:textId="77777777" w:rsidR="009073C7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102B18" w14:textId="77777777" w:rsidR="009073C7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0523AB1" w14:textId="77777777" w:rsidR="009073C7" w:rsidRPr="006C113F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</w:t>
      </w:r>
      <w:r w:rsidRPr="008F0656">
        <w:rPr>
          <w:rFonts w:ascii="Times New Roman" w:hAnsi="Times New Roman"/>
          <w:sz w:val="24"/>
        </w:rPr>
        <w:t>.</w:t>
      </w:r>
    </w:p>
    <w:p w14:paraId="1DA285A0" w14:textId="77777777" w:rsidR="009073C7" w:rsidRPr="00745B20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ECFF32" w14:textId="77777777" w:rsidR="009073C7" w:rsidRPr="00745B20" w:rsidRDefault="009073C7" w:rsidP="002B5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F4369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5072A95" w14:textId="77777777" w:rsidR="009073C7" w:rsidRPr="00745B20" w:rsidRDefault="009073C7" w:rsidP="002B5E3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09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45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5EF97510" w14:textId="77777777" w:rsidR="009073C7" w:rsidRPr="00745B20" w:rsidRDefault="009073C7" w:rsidP="002B5E3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CC5F9" w14:textId="77777777" w:rsidR="009073C7" w:rsidRPr="0064334A" w:rsidRDefault="009073C7" w:rsidP="009073C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30 153 582,35 руб. (Тридцать миллионов сто пятьдесят три тысячи пятьсот восемьдесят два рубля 35 копеек</w:t>
      </w:r>
      <w:r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053"/>
        <w:gridCol w:w="453"/>
        <w:gridCol w:w="1461"/>
        <w:gridCol w:w="1743"/>
        <w:gridCol w:w="1474"/>
        <w:gridCol w:w="1776"/>
        <w:gridCol w:w="12"/>
        <w:gridCol w:w="1755"/>
      </w:tblGrid>
      <w:tr w:rsidR="009073C7" w:rsidRPr="009073C7" w14:paraId="319C2E27" w14:textId="77777777" w:rsidTr="003F7477">
        <w:trPr>
          <w:cantSplit/>
          <w:trHeight w:val="1726"/>
        </w:trPr>
        <w:tc>
          <w:tcPr>
            <w:tcW w:w="234" w:type="pct"/>
          </w:tcPr>
          <w:p w14:paraId="66343D10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6" w:type="pct"/>
          </w:tcPr>
          <w:p w14:paraId="7D178F3C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0BDEFDBE" w14:textId="77777777" w:rsidR="009073C7" w:rsidRPr="009073C7" w:rsidRDefault="009073C7" w:rsidP="002B5E38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6" w:type="pct"/>
          </w:tcPr>
          <w:p w14:paraId="04B908C4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4" w:type="pct"/>
          </w:tcPr>
          <w:p w14:paraId="4991F728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2" w:type="pct"/>
          </w:tcPr>
          <w:p w14:paraId="7FC39CF5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0" w:type="pct"/>
          </w:tcPr>
          <w:p w14:paraId="0E6964A2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6" w:type="pct"/>
            <w:gridSpan w:val="2"/>
          </w:tcPr>
          <w:p w14:paraId="7C46579D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073C7" w:rsidRPr="009073C7" w14:paraId="4D4C0FA5" w14:textId="77777777" w:rsidTr="003F7477">
        <w:trPr>
          <w:cantSplit/>
          <w:trHeight w:val="1979"/>
        </w:trPr>
        <w:tc>
          <w:tcPr>
            <w:tcW w:w="234" w:type="pct"/>
            <w:vAlign w:val="center"/>
          </w:tcPr>
          <w:p w14:paraId="4FA35B6B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14:paraId="48F6FC20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10-я Советская ул., д.21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63332D0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35313193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3B47B057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4844CE93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10 350 736,08</w:t>
            </w:r>
          </w:p>
        </w:tc>
        <w:tc>
          <w:tcPr>
            <w:tcW w:w="870" w:type="pct"/>
            <w:vAlign w:val="center"/>
          </w:tcPr>
          <w:p w14:paraId="12B5B67F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10 350 736,08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14:paraId="6026D87D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30 153 582,35</w:t>
            </w:r>
          </w:p>
        </w:tc>
      </w:tr>
      <w:tr w:rsidR="009073C7" w:rsidRPr="009073C7" w14:paraId="532BE4CB" w14:textId="77777777" w:rsidTr="003F7477">
        <w:trPr>
          <w:cantSplit/>
          <w:trHeight w:val="1980"/>
        </w:trPr>
        <w:tc>
          <w:tcPr>
            <w:tcW w:w="234" w:type="pct"/>
            <w:vAlign w:val="center"/>
          </w:tcPr>
          <w:p w14:paraId="7A011DC8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14:paraId="17E070A1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6-я Советская ул., д.5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84D846B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70DDABA0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030E0028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4B28A8B7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8 861 624,68</w:t>
            </w:r>
          </w:p>
        </w:tc>
        <w:tc>
          <w:tcPr>
            <w:tcW w:w="870" w:type="pct"/>
            <w:vAlign w:val="center"/>
          </w:tcPr>
          <w:p w14:paraId="71DD586F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8 861 624,68</w:t>
            </w:r>
          </w:p>
        </w:tc>
        <w:tc>
          <w:tcPr>
            <w:tcW w:w="866" w:type="pct"/>
            <w:gridSpan w:val="2"/>
            <w:vMerge/>
          </w:tcPr>
          <w:p w14:paraId="53969701" w14:textId="77777777" w:rsidR="009073C7" w:rsidRPr="009073C7" w:rsidRDefault="009073C7" w:rsidP="002B5E3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73C7" w:rsidRPr="009073C7" w14:paraId="0BFF2513" w14:textId="77777777" w:rsidTr="003F7477">
        <w:trPr>
          <w:cantSplit/>
          <w:trHeight w:val="2126"/>
        </w:trPr>
        <w:tc>
          <w:tcPr>
            <w:tcW w:w="234" w:type="pct"/>
            <w:vAlign w:val="center"/>
          </w:tcPr>
          <w:p w14:paraId="55F51B02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6" w:type="pct"/>
            <w:vAlign w:val="center"/>
          </w:tcPr>
          <w:p w14:paraId="3719FEB5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7-я Советская ул., д.29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7B4D3D91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5D3FDF62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7669883E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499CA3F7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4 450 406,62</w:t>
            </w:r>
          </w:p>
        </w:tc>
        <w:tc>
          <w:tcPr>
            <w:tcW w:w="870" w:type="pct"/>
            <w:vAlign w:val="center"/>
          </w:tcPr>
          <w:p w14:paraId="194B14DF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4 450 406,62</w:t>
            </w:r>
          </w:p>
        </w:tc>
        <w:tc>
          <w:tcPr>
            <w:tcW w:w="866" w:type="pct"/>
            <w:gridSpan w:val="2"/>
            <w:vMerge/>
          </w:tcPr>
          <w:p w14:paraId="706C7631" w14:textId="77777777" w:rsidR="009073C7" w:rsidRPr="009073C7" w:rsidRDefault="009073C7" w:rsidP="002B5E3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73C7" w:rsidRPr="009073C7" w14:paraId="0DE9ADAC" w14:textId="77777777" w:rsidTr="003F7477">
        <w:trPr>
          <w:cantSplit/>
          <w:trHeight w:val="1828"/>
        </w:trPr>
        <w:tc>
          <w:tcPr>
            <w:tcW w:w="234" w:type="pct"/>
            <w:vAlign w:val="center"/>
          </w:tcPr>
          <w:p w14:paraId="563DF356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14:paraId="21AD153E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д.10 литера Б</w:t>
            </w:r>
          </w:p>
        </w:tc>
        <w:tc>
          <w:tcPr>
            <w:tcW w:w="222" w:type="pct"/>
            <w:textDirection w:val="btLr"/>
            <w:vAlign w:val="center"/>
          </w:tcPr>
          <w:p w14:paraId="0814ADB0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1C57FB54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76517671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2E39BE58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1 783 715,95</w:t>
            </w:r>
          </w:p>
        </w:tc>
        <w:tc>
          <w:tcPr>
            <w:tcW w:w="870" w:type="pct"/>
            <w:vAlign w:val="center"/>
          </w:tcPr>
          <w:p w14:paraId="78480205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1 783 715,95</w:t>
            </w:r>
          </w:p>
        </w:tc>
        <w:tc>
          <w:tcPr>
            <w:tcW w:w="866" w:type="pct"/>
            <w:gridSpan w:val="2"/>
            <w:vMerge/>
          </w:tcPr>
          <w:p w14:paraId="7D8261AA" w14:textId="77777777" w:rsidR="009073C7" w:rsidRPr="009073C7" w:rsidRDefault="009073C7" w:rsidP="002B5E3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73C7" w:rsidRPr="009073C7" w14:paraId="52D695A4" w14:textId="77777777" w:rsidTr="003F7477">
        <w:trPr>
          <w:cantSplit/>
          <w:trHeight w:val="1996"/>
        </w:trPr>
        <w:tc>
          <w:tcPr>
            <w:tcW w:w="234" w:type="pct"/>
            <w:vAlign w:val="center"/>
          </w:tcPr>
          <w:p w14:paraId="58B85D26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vAlign w:val="center"/>
          </w:tcPr>
          <w:p w14:paraId="33DA6774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д.5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5CBF8F27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3BE3A5FB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27636DB8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2C74F606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2 089 314,13</w:t>
            </w:r>
          </w:p>
        </w:tc>
        <w:tc>
          <w:tcPr>
            <w:tcW w:w="870" w:type="pct"/>
            <w:vAlign w:val="center"/>
          </w:tcPr>
          <w:p w14:paraId="1E0F1747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2 089 314,13</w:t>
            </w:r>
          </w:p>
        </w:tc>
        <w:tc>
          <w:tcPr>
            <w:tcW w:w="866" w:type="pct"/>
            <w:gridSpan w:val="2"/>
            <w:vMerge/>
          </w:tcPr>
          <w:p w14:paraId="43FCC321" w14:textId="77777777" w:rsidR="009073C7" w:rsidRPr="009073C7" w:rsidRDefault="009073C7" w:rsidP="002B5E3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73C7" w:rsidRPr="009073C7" w14:paraId="3C992285" w14:textId="77777777" w:rsidTr="003F7477">
        <w:trPr>
          <w:cantSplit/>
          <w:trHeight w:val="1983"/>
        </w:trPr>
        <w:tc>
          <w:tcPr>
            <w:tcW w:w="234" w:type="pct"/>
            <w:vAlign w:val="center"/>
          </w:tcPr>
          <w:p w14:paraId="0D378774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pct"/>
            <w:vAlign w:val="center"/>
          </w:tcPr>
          <w:p w14:paraId="26541C92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д.5 литера Б</w:t>
            </w:r>
          </w:p>
        </w:tc>
        <w:tc>
          <w:tcPr>
            <w:tcW w:w="222" w:type="pct"/>
            <w:textDirection w:val="btLr"/>
            <w:vAlign w:val="center"/>
          </w:tcPr>
          <w:p w14:paraId="03D8E60F" w14:textId="77777777" w:rsidR="009073C7" w:rsidRPr="009073C7" w:rsidRDefault="009073C7" w:rsidP="002B5E3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6" w:type="pct"/>
            <w:vAlign w:val="center"/>
          </w:tcPr>
          <w:p w14:paraId="32FE78D5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4" w:type="pct"/>
            <w:vAlign w:val="center"/>
          </w:tcPr>
          <w:p w14:paraId="676E63BC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2" w:type="pct"/>
            <w:vAlign w:val="center"/>
          </w:tcPr>
          <w:p w14:paraId="10F513C4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2 617 784,89</w:t>
            </w:r>
          </w:p>
        </w:tc>
        <w:tc>
          <w:tcPr>
            <w:tcW w:w="870" w:type="pct"/>
            <w:vAlign w:val="center"/>
          </w:tcPr>
          <w:p w14:paraId="25041255" w14:textId="77777777" w:rsidR="009073C7" w:rsidRPr="009073C7" w:rsidRDefault="009073C7" w:rsidP="002B5E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sz w:val="18"/>
                <w:szCs w:val="18"/>
              </w:rPr>
              <w:t>2 617 784,89</w:t>
            </w:r>
          </w:p>
        </w:tc>
        <w:tc>
          <w:tcPr>
            <w:tcW w:w="866" w:type="pct"/>
            <w:gridSpan w:val="2"/>
            <w:vMerge/>
          </w:tcPr>
          <w:p w14:paraId="28400F56" w14:textId="77777777" w:rsidR="009073C7" w:rsidRPr="009073C7" w:rsidRDefault="009073C7" w:rsidP="002B5E3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73C7" w:rsidRPr="009073C7" w14:paraId="7B15DF4E" w14:textId="77777777" w:rsidTr="003F7477">
        <w:trPr>
          <w:trHeight w:val="707"/>
        </w:trPr>
        <w:tc>
          <w:tcPr>
            <w:tcW w:w="4140" w:type="pct"/>
            <w:gridSpan w:val="8"/>
            <w:vAlign w:val="center"/>
          </w:tcPr>
          <w:p w14:paraId="59CE1EB5" w14:textId="77777777" w:rsidR="009073C7" w:rsidRPr="009073C7" w:rsidRDefault="009073C7" w:rsidP="002B5E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0" w:type="pct"/>
            <w:vAlign w:val="center"/>
          </w:tcPr>
          <w:p w14:paraId="537CF027" w14:textId="77777777" w:rsidR="009073C7" w:rsidRPr="009073C7" w:rsidRDefault="009073C7" w:rsidP="002B5E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30 153 582,35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9073C7" w14:paraId="10F65877" w14:textId="77777777" w:rsidTr="002B5E38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480F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2C03" w14:textId="77777777" w:rsidR="009073C7" w:rsidRDefault="009073C7" w:rsidP="002B5E3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2A49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F907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073C7" w14:paraId="6305AAAE" w14:textId="77777777" w:rsidTr="002B5E38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7551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8515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B875C9C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8850" w14:textId="77777777" w:rsidR="009073C7" w:rsidRPr="00FE3C6E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925561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4ECB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9298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3C7" w14:paraId="3A9CEDC3" w14:textId="77777777" w:rsidTr="002B5E38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D0C4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DD34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3CCB9E1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CA19" w14:textId="77777777" w:rsidR="009073C7" w:rsidRPr="00FE3C6E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6D075C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2C03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5E5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3C7" w14:paraId="625876C6" w14:textId="77777777" w:rsidTr="002B5E3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14D4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CB53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25D7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7827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235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C7" w14:paraId="387DDC3F" w14:textId="77777777" w:rsidTr="002B5E38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7CDE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42EA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E4FF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A40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4409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C7" w14:paraId="26B08396" w14:textId="77777777" w:rsidTr="002B5E38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2198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B3B7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31BF" w14:textId="77777777" w:rsidR="009073C7" w:rsidRDefault="009073C7" w:rsidP="002B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40E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947E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C7" w14:paraId="3E9BD6C4" w14:textId="77777777" w:rsidTr="002B5E38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D4DA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945A" w14:textId="77777777" w:rsidR="009073C7" w:rsidRDefault="009073C7" w:rsidP="002B5E3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FC6A" w14:textId="77777777" w:rsidR="009073C7" w:rsidRDefault="009073C7" w:rsidP="002B5E3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3F6F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3F64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C7" w14:paraId="2FDC4A33" w14:textId="77777777" w:rsidTr="002B5E38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E535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1173" w14:textId="77777777" w:rsidR="009073C7" w:rsidRDefault="009073C7" w:rsidP="002B5E3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3188" w14:textId="77777777" w:rsidR="009073C7" w:rsidRDefault="009073C7" w:rsidP="002B5E3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168E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202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C7" w14:paraId="35B7F19F" w14:textId="77777777" w:rsidTr="002B5E38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4757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303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7532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6D4E9B7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059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A904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73C7" w14:paraId="33FEC876" w14:textId="77777777" w:rsidTr="002B5E38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26AB" w14:textId="77777777" w:rsidR="009073C7" w:rsidRPr="00617241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5A05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3AE0" w14:textId="77777777" w:rsidR="009073C7" w:rsidRDefault="009073C7" w:rsidP="002B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AAC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5446" w14:textId="77777777" w:rsidR="009073C7" w:rsidRDefault="009073C7" w:rsidP="002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27DE8033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073C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073C7" w:rsidRPr="009073C7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31AC9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73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73C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73C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9073C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073C7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073C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073C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73C7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9073C7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0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539DBC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0</w:t>
      </w:r>
      <w:r w:rsidR="009073C7">
        <w:rPr>
          <w:rFonts w:ascii="Times New Roman" w:hAnsi="Times New Roman"/>
          <w:bCs/>
          <w:sz w:val="24"/>
        </w:rPr>
        <w:t>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9073C7">
        <w:rPr>
          <w:rFonts w:ascii="Times New Roman" w:hAnsi="Times New Roman"/>
          <w:bCs/>
          <w:sz w:val="24"/>
        </w:rPr>
        <w:t>45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3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9073C7">
        <w:trPr>
          <w:trHeight w:val="4217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073C7" w:rsidRPr="00C22BF1" w14:paraId="1D6A7493" w14:textId="77777777" w:rsidTr="003F7477">
        <w:trPr>
          <w:trHeight w:val="3692"/>
        </w:trPr>
        <w:tc>
          <w:tcPr>
            <w:tcW w:w="1134" w:type="dxa"/>
            <w:shd w:val="clear" w:color="auto" w:fill="auto"/>
            <w:vAlign w:val="center"/>
          </w:tcPr>
          <w:p w14:paraId="06086C23" w14:textId="2C46F8AA" w:rsidR="009073C7" w:rsidRPr="00C22BF1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574FB3FB" w:rsidR="009073C7" w:rsidRPr="00C22BF1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3B85" w14:textId="77777777" w:rsidR="009073C7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20275F9E" w14:textId="77777777" w:rsidR="009073C7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</w:t>
            </w:r>
          </w:p>
          <w:p w14:paraId="218C0572" w14:textId="77777777" w:rsidR="009073C7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4, корпус 1, </w:t>
            </w:r>
          </w:p>
          <w:p w14:paraId="13B9A01D" w14:textId="77777777" w:rsidR="009073C7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24-Н,</w:t>
            </w:r>
          </w:p>
          <w:p w14:paraId="534026C4" w14:textId="77777777" w:rsidR="009073C7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 м. 6, </w:t>
            </w:r>
          </w:p>
          <w:p w14:paraId="205CDC51" w14:textId="5F1C09D0" w:rsidR="009073C7" w:rsidRPr="00C22BF1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info@sk-renova.ru; 8(812)374-57-00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C6B8178" w:rsidR="009073C7" w:rsidRPr="00C22BF1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DCCEFE1" w14:textId="77777777" w:rsidR="009073C7" w:rsidRPr="00C22BF1" w:rsidRDefault="009073C7" w:rsidP="009073C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9073C7" w:rsidRPr="00C22BF1" w:rsidRDefault="009073C7" w:rsidP="009073C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9073C7" w:rsidRPr="00C22BF1" w:rsidRDefault="009073C7" w:rsidP="009073C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9073C7" w:rsidRPr="00C22BF1" w:rsidRDefault="009073C7" w:rsidP="009073C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EC6AA3" w14:paraId="402F488E" w14:textId="77777777" w:rsidTr="000766CB">
        <w:trPr>
          <w:trHeight w:val="2495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EC6AA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EC6AA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EC6AA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EC6AA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073C7" w:rsidRPr="00EC6AA3" w14:paraId="12C4953E" w14:textId="77777777" w:rsidTr="000766CB">
        <w:trPr>
          <w:trHeight w:val="3392"/>
        </w:trPr>
        <w:tc>
          <w:tcPr>
            <w:tcW w:w="1129" w:type="dxa"/>
            <w:shd w:val="clear" w:color="auto" w:fill="auto"/>
            <w:vAlign w:val="center"/>
          </w:tcPr>
          <w:p w14:paraId="70FF398A" w14:textId="792584C8" w:rsidR="009073C7" w:rsidRPr="00EC6AA3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98AB6" w14:textId="77777777" w:rsidR="009073C7" w:rsidRPr="00EC6AA3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0A4F47B1" w14:textId="345B3AFD" w:rsidR="009073C7" w:rsidRPr="00EC6AA3" w:rsidRDefault="009073C7" w:rsidP="009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РЕНОВА»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D9C0FC" w14:textId="77777777" w:rsidR="00EC6AA3" w:rsidRPr="00EC6AA3" w:rsidRDefault="00EC6AA3" w:rsidP="00EC6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электронного аукциона представил заявку на участие в электронном аукционе, согласно которой Учредителем Общества с ограниченной ответственностью «Строительная компания </w:t>
            </w:r>
            <w:proofErr w:type="spell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» (далее – Общество) является А.И.Н., ИНН </w:t>
            </w:r>
            <w:proofErr w:type="gram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780....</w:t>
            </w:r>
            <w:proofErr w:type="gram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.16.</w:t>
            </w:r>
          </w:p>
          <w:p w14:paraId="0DCD2D5C" w14:textId="77777777" w:rsidR="00EC6AA3" w:rsidRPr="00EC6AA3" w:rsidRDefault="00EC6AA3" w:rsidP="00EC6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этом, согласно данным, содержащимся в выписке из Единого государственного реестра юридических лиц, Учредителем Общества является Г.А.В., ИНН </w:t>
            </w:r>
            <w:proofErr w:type="gram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245....</w:t>
            </w:r>
            <w:proofErr w:type="gram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.75.</w:t>
            </w:r>
          </w:p>
          <w:p w14:paraId="1E7DFBCA" w14:textId="1351E38A" w:rsidR="009073C7" w:rsidRPr="00EC6AA3" w:rsidRDefault="00EC6AA3" w:rsidP="00EC6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Таким образом, в заявке, представленной участником электронного аукциона, содержатся недостоверные сведения об учредителе Общества.</w:t>
            </w:r>
          </w:p>
        </w:tc>
        <w:tc>
          <w:tcPr>
            <w:tcW w:w="1984" w:type="dxa"/>
            <w:shd w:val="clear" w:color="auto" w:fill="auto"/>
          </w:tcPr>
          <w:p w14:paraId="0D7CFF7C" w14:textId="77777777" w:rsidR="009073C7" w:rsidRPr="00EC6AA3" w:rsidRDefault="009073C7" w:rsidP="0090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F61FC9C" w14:textId="77777777" w:rsidR="009073C7" w:rsidRPr="00EC6AA3" w:rsidRDefault="009073C7" w:rsidP="00907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3D24A7DE" w:rsidR="009073C7" w:rsidRPr="00EC6AA3" w:rsidRDefault="009073C7" w:rsidP="0090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5D45B742" w14:textId="77777777" w:rsidR="000766CB" w:rsidRDefault="000766C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583751B0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EC6AA3" w14:paraId="6AD8802D" w14:textId="77777777" w:rsidTr="00EC6AA3">
        <w:trPr>
          <w:trHeight w:val="1345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EC6AA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EC6AA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EC6AA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EC6AA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B9A" w:rsidRPr="00EC6AA3" w14:paraId="5CCED5D8" w14:textId="77777777" w:rsidTr="00EC6AA3">
        <w:trPr>
          <w:trHeight w:val="978"/>
        </w:trPr>
        <w:tc>
          <w:tcPr>
            <w:tcW w:w="2268" w:type="dxa"/>
            <w:shd w:val="clear" w:color="auto" w:fill="auto"/>
            <w:vAlign w:val="center"/>
          </w:tcPr>
          <w:p w14:paraId="0EBA363C" w14:textId="0E327900" w:rsidR="008C4B9A" w:rsidRPr="00EC6AA3" w:rsidRDefault="008C4B9A" w:rsidP="008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721FED" w14:textId="77777777" w:rsidR="008C4B9A" w:rsidRPr="00EC6AA3" w:rsidRDefault="008C4B9A" w:rsidP="008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18BF6741" w14:textId="123F84EB" w:rsidR="008C4B9A" w:rsidRPr="00EC6AA3" w:rsidRDefault="008C4B9A" w:rsidP="008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РЕНОВА»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2ADA2970" w:rsidR="008C4B9A" w:rsidRPr="00EC6AA3" w:rsidRDefault="008C4B9A" w:rsidP="008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6F158C26" w14:textId="77777777" w:rsidR="000766CB" w:rsidRDefault="000766CB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110E5D14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1581CC4C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7C368917" w:rsidR="00B830AC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63994" w14:textId="77777777" w:rsidR="00EC6AA3" w:rsidRPr="002250AB" w:rsidRDefault="00EC6AA3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BF85FB" w14:textId="46EE7BCB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FEB5E" w14:textId="77777777" w:rsidR="00EC6AA3" w:rsidRDefault="00EC6A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51361804" w:rsidR="00B830AC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69EF8424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26F8C" w:rsidRPr="00C26F8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74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47B1BC2F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77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766CB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3F7477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820C72"/>
    <w:rsid w:val="00855B02"/>
    <w:rsid w:val="0086050F"/>
    <w:rsid w:val="00875061"/>
    <w:rsid w:val="008C4B9A"/>
    <w:rsid w:val="008E4AC5"/>
    <w:rsid w:val="008F50EA"/>
    <w:rsid w:val="009073C7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F636E"/>
    <w:rsid w:val="00BF68EB"/>
    <w:rsid w:val="00C22BF1"/>
    <w:rsid w:val="00C2365C"/>
    <w:rsid w:val="00C26F8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C6AA3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D222-8A5B-4E02-993A-0B930C0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2020-03-16T14:00:00Z</cp:lastPrinted>
  <dcterms:created xsi:type="dcterms:W3CDTF">2016-12-12T06:38:00Z</dcterms:created>
  <dcterms:modified xsi:type="dcterms:W3CDTF">2021-04-05T11:30:00Z</dcterms:modified>
</cp:coreProperties>
</file>