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77777777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70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480/Б/ИС/ТС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F81CD9E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0750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FD594D9" w14:textId="7643E327" w:rsidR="00795526" w:rsidRP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6EA53E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2700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04BCC8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480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2CE12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27002" w:rsidRPr="007F0BC3">
        <w:rPr>
          <w:rFonts w:ascii="Times New Roman" w:eastAsia="Calibri" w:hAnsi="Times New Roman" w:cs="Times New Roman"/>
          <w:color w:val="000000"/>
          <w:sz w:val="24"/>
          <w:szCs w:val="24"/>
        </w:rPr>
        <w:t>057270000012100335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F41E7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9E2716">
        <w:rPr>
          <w:rFonts w:ascii="Times New Roman" w:hAnsi="Times New Roman"/>
          <w:bCs/>
          <w:sz w:val="24"/>
        </w:rPr>
        <w:t xml:space="preserve"> час. </w:t>
      </w:r>
      <w:r w:rsidR="00927002">
        <w:rPr>
          <w:rFonts w:ascii="Times New Roman" w:hAnsi="Times New Roman"/>
          <w:bCs/>
          <w:sz w:val="24"/>
        </w:rPr>
        <w:t>00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5140C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7002" w:rsidRPr="009E2716">
        <w:rPr>
          <w:rFonts w:ascii="Times New Roman" w:hAnsi="Times New Roman"/>
          <w:bCs/>
          <w:sz w:val="24"/>
        </w:rPr>
        <w:t>2 437 337,55 руб. (Два миллиона четыреста тридцать семь тысяч триста тридцать семь рублей 55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310"/>
        <w:gridCol w:w="416"/>
        <w:gridCol w:w="1403"/>
        <w:gridCol w:w="2371"/>
        <w:gridCol w:w="1176"/>
        <w:gridCol w:w="1614"/>
        <w:gridCol w:w="1457"/>
      </w:tblGrid>
      <w:tr w:rsidR="00927002" w:rsidRPr="00C0445A" w14:paraId="6F1334F5" w14:textId="77777777" w:rsidTr="00244BBE">
        <w:trPr>
          <w:cantSplit/>
          <w:trHeight w:val="1134"/>
        </w:trPr>
        <w:tc>
          <w:tcPr>
            <w:tcW w:w="228" w:type="pct"/>
            <w:vAlign w:val="center"/>
          </w:tcPr>
          <w:p w14:paraId="4AF4DD00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3" w:type="pct"/>
            <w:vAlign w:val="center"/>
          </w:tcPr>
          <w:p w14:paraId="2ECF37AC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5E977FD3" w14:textId="77777777" w:rsidR="00927002" w:rsidRPr="00C0445A" w:rsidRDefault="00927002" w:rsidP="00244BB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2" w:type="pct"/>
            <w:vAlign w:val="center"/>
          </w:tcPr>
          <w:p w14:paraId="750FA049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49" w:type="pct"/>
            <w:vAlign w:val="center"/>
          </w:tcPr>
          <w:p w14:paraId="7384FA2A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1" w:type="pct"/>
            <w:vAlign w:val="center"/>
          </w:tcPr>
          <w:p w14:paraId="4F7E21F5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52" w:type="pct"/>
            <w:vAlign w:val="center"/>
          </w:tcPr>
          <w:p w14:paraId="34E981DB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41" w:type="pct"/>
            <w:vAlign w:val="center"/>
          </w:tcPr>
          <w:p w14:paraId="7D277DD4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27002" w:rsidRPr="00C0445A" w14:paraId="2B28135F" w14:textId="77777777" w:rsidTr="00244BBE">
        <w:tc>
          <w:tcPr>
            <w:tcW w:w="228" w:type="pct"/>
            <w:vMerge w:val="restart"/>
            <w:vAlign w:val="center"/>
          </w:tcPr>
          <w:p w14:paraId="4EE3A073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3" w:type="pct"/>
            <w:vMerge w:val="restart"/>
            <w:vAlign w:val="center"/>
          </w:tcPr>
          <w:p w14:paraId="0D8F48F4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Петергоф, Санкт-Петербургский пр., д.28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4CEE5EB4" w14:textId="77777777" w:rsidR="00927002" w:rsidRPr="00C0445A" w:rsidRDefault="00927002" w:rsidP="00244BB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732" w:type="pct"/>
            <w:vAlign w:val="center"/>
          </w:tcPr>
          <w:p w14:paraId="6FB403B8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49" w:type="pct"/>
            <w:vAlign w:val="center"/>
          </w:tcPr>
          <w:p w14:paraId="67FF8BFF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613-04-20-ВО</w:t>
            </w:r>
          </w:p>
          <w:p w14:paraId="51AAB40A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11" w:type="pct"/>
            <w:vAlign w:val="center"/>
          </w:tcPr>
          <w:p w14:paraId="1CC9CDE2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482 411,86</w:t>
            </w:r>
          </w:p>
        </w:tc>
        <w:tc>
          <w:tcPr>
            <w:tcW w:w="652" w:type="pct"/>
            <w:vMerge w:val="restart"/>
            <w:vAlign w:val="center"/>
          </w:tcPr>
          <w:p w14:paraId="04EC204F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2 437 337,55</w:t>
            </w:r>
          </w:p>
        </w:tc>
        <w:tc>
          <w:tcPr>
            <w:tcW w:w="641" w:type="pct"/>
            <w:vMerge w:val="restart"/>
            <w:vAlign w:val="center"/>
          </w:tcPr>
          <w:p w14:paraId="71A03BEE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2 437 337,55</w:t>
            </w:r>
          </w:p>
        </w:tc>
      </w:tr>
      <w:tr w:rsidR="00927002" w:rsidRPr="00C0445A" w14:paraId="2A64C786" w14:textId="77777777" w:rsidTr="00244BBE">
        <w:tc>
          <w:tcPr>
            <w:tcW w:w="228" w:type="pct"/>
            <w:vMerge/>
            <w:vAlign w:val="center"/>
          </w:tcPr>
          <w:p w14:paraId="3B7BEB5E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14:paraId="1C015668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7A5CA4C7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4F2A4DB2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49" w:type="pct"/>
            <w:vAlign w:val="center"/>
          </w:tcPr>
          <w:p w14:paraId="24F3729E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613-04-20-ХВС</w:t>
            </w:r>
          </w:p>
          <w:p w14:paraId="2A80DFC8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11" w:type="pct"/>
            <w:vAlign w:val="center"/>
          </w:tcPr>
          <w:p w14:paraId="2D15C0F7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316 002,86</w:t>
            </w:r>
          </w:p>
        </w:tc>
        <w:tc>
          <w:tcPr>
            <w:tcW w:w="652" w:type="pct"/>
            <w:vMerge/>
            <w:vAlign w:val="center"/>
          </w:tcPr>
          <w:p w14:paraId="36989E3F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14:paraId="17FB9A8D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27002" w:rsidRPr="00C0445A" w14:paraId="2EBC7C5C" w14:textId="77777777" w:rsidTr="00244BBE">
        <w:tc>
          <w:tcPr>
            <w:tcW w:w="228" w:type="pct"/>
            <w:vMerge/>
            <w:vAlign w:val="center"/>
          </w:tcPr>
          <w:p w14:paraId="77473146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vAlign w:val="center"/>
          </w:tcPr>
          <w:p w14:paraId="013A4338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33316754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0955CCE6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49" w:type="pct"/>
            <w:vAlign w:val="center"/>
          </w:tcPr>
          <w:p w14:paraId="3BA24831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613-04-20-ОВ</w:t>
            </w:r>
          </w:p>
          <w:p w14:paraId="5BB85D92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11" w:type="pct"/>
            <w:vAlign w:val="center"/>
          </w:tcPr>
          <w:p w14:paraId="4AEAA36C" w14:textId="77777777" w:rsidR="00927002" w:rsidRPr="00C0445A" w:rsidRDefault="00927002" w:rsidP="0024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sz w:val="18"/>
                <w:szCs w:val="18"/>
              </w:rPr>
              <w:t>1 638 922,83</w:t>
            </w:r>
          </w:p>
        </w:tc>
        <w:tc>
          <w:tcPr>
            <w:tcW w:w="652" w:type="pct"/>
            <w:vMerge/>
            <w:vAlign w:val="center"/>
          </w:tcPr>
          <w:p w14:paraId="268C49F7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14:paraId="6EFE5980" w14:textId="77777777" w:rsidR="00927002" w:rsidRPr="00C0445A" w:rsidRDefault="00927002" w:rsidP="00244BB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27002" w:rsidRPr="00C0445A" w14:paraId="2F2C2423" w14:textId="77777777" w:rsidTr="00C0445A">
        <w:trPr>
          <w:trHeight w:val="361"/>
        </w:trPr>
        <w:tc>
          <w:tcPr>
            <w:tcW w:w="4359" w:type="pct"/>
            <w:gridSpan w:val="7"/>
            <w:vAlign w:val="center"/>
          </w:tcPr>
          <w:p w14:paraId="0FFBAED1" w14:textId="77777777" w:rsidR="00927002" w:rsidRPr="00C0445A" w:rsidRDefault="00927002" w:rsidP="00244B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41" w:type="pct"/>
            <w:vAlign w:val="center"/>
          </w:tcPr>
          <w:p w14:paraId="456E2FCA" w14:textId="77777777" w:rsidR="00927002" w:rsidRPr="00C0445A" w:rsidRDefault="00927002" w:rsidP="00244B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44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2 437 337,55</w:t>
            </w:r>
          </w:p>
        </w:tc>
      </w:tr>
    </w:tbl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22F7F5B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69CDDF39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27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00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71971D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DCCA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927002">
        <w:rPr>
          <w:rFonts w:ascii="Times New Roman" w:hAnsi="Times New Roman"/>
          <w:bCs/>
          <w:sz w:val="24"/>
        </w:rPr>
        <w:t>00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927002">
        <w:trPr>
          <w:trHeight w:val="303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0DF5D79" w:rsidR="0000734B" w:rsidRPr="009C4B1E" w:rsidRDefault="00927002" w:rsidP="0092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164" w14:textId="77777777" w:rsidR="00927002" w:rsidRDefault="0092700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4D4B0B5F" w14:textId="77777777" w:rsidR="00927002" w:rsidRDefault="0092700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Уральская ул., дом 19, корпус 10, литер А, </w:t>
            </w:r>
          </w:p>
          <w:p w14:paraId="49253BF7" w14:textId="1957830B" w:rsidR="0000734B" w:rsidRPr="009C4B1E" w:rsidRDefault="0092700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86, prometei166@gmail.com, +7(911)115-28-88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FD7BBB2" w:rsidR="0000734B" w:rsidRPr="009C4B1E" w:rsidRDefault="0092700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7496E05" w14:textId="77777777" w:rsidR="00C0445A" w:rsidRDefault="00C0445A" w:rsidP="00C0445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B091A79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927002">
        <w:trPr>
          <w:trHeight w:val="79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27002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177643B5" w:rsidR="00927002" w:rsidRPr="009C4B1E" w:rsidRDefault="00927002" w:rsidP="0092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A30EB1C" w:rsidR="00927002" w:rsidRPr="009C4B1E" w:rsidRDefault="00927002" w:rsidP="0092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927002">
        <w:trPr>
          <w:trHeight w:val="105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27002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2D2F9611" w:rsidR="00927002" w:rsidRPr="009C4B1E" w:rsidRDefault="00927002" w:rsidP="00927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F4E9A57" w:rsidR="00927002" w:rsidRPr="009C4B1E" w:rsidRDefault="00927002" w:rsidP="00927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264D20B" w:rsidR="00927002" w:rsidRPr="009C4B1E" w:rsidRDefault="00927002" w:rsidP="00927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97C03DD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002" w:rsidRP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Прометей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C622E" w14:textId="4DEC7639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03D01" w14:textId="1EBCD7DB" w:rsidR="00927002" w:rsidRDefault="0092700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C6688" w14:textId="12C0FD3D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7432EF78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9D6D0" w14:textId="77777777" w:rsidR="00C0445A" w:rsidRDefault="00C044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B45F" w14:textId="77777777" w:rsidR="000006DE" w:rsidRDefault="000006D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25720C" w14:textId="77777777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D42DE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207AC" w:rsidRPr="00D207AC">
        <w:rPr>
          <w:rFonts w:ascii="Times New Roman" w:hAnsi="Times New Roman" w:cs="Times New Roman"/>
          <w:sz w:val="24"/>
          <w:szCs w:val="24"/>
        </w:rPr>
        <w:t>057270000012100335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2700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D207A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B2B0D8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A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0445A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207AC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CC47-874B-4C03-8EB0-4374C969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184</cp:revision>
  <cp:lastPrinted>2020-03-25T12:05:00Z</cp:lastPrinted>
  <dcterms:created xsi:type="dcterms:W3CDTF">2016-12-12T06:38:00Z</dcterms:created>
  <dcterms:modified xsi:type="dcterms:W3CDTF">2021-04-08T06:18:00Z</dcterms:modified>
</cp:coreProperties>
</file>