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EEC9B5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38C6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464/Д/АВР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F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F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0116753D" w:rsidR="007E5E30" w:rsidRPr="00244E2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38C6" w:rsidRPr="00FF38C6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598EE0CB" w14:textId="3E0781D6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F38C6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9A6701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D22425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38C6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A0313C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F38C6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434A95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C449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4FE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F38C6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5326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38C6" w:rsidRPr="00FF38C6">
        <w:rPr>
          <w:rFonts w:ascii="Times New Roman" w:hAnsi="Times New Roman" w:cs="Times New Roman"/>
          <w:sz w:val="24"/>
          <w:szCs w:val="24"/>
        </w:rPr>
        <w:t>057270000012100322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545181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F38C6" w:rsidRPr="00617045">
        <w:rPr>
          <w:rFonts w:ascii="Times New Roman" w:hAnsi="Times New Roman"/>
          <w:bCs/>
          <w:sz w:val="24"/>
        </w:rPr>
        <w:t>287 540,23 руб. (Двести восемьдесят семь тысяч пятьсот сорок рублей 23 копейки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941"/>
        <w:gridCol w:w="429"/>
        <w:gridCol w:w="3332"/>
        <w:gridCol w:w="1463"/>
        <w:gridCol w:w="1872"/>
        <w:gridCol w:w="1681"/>
      </w:tblGrid>
      <w:tr w:rsidR="00FF38C6" w:rsidRPr="00FF38C6" w14:paraId="2DF20D5B" w14:textId="77777777" w:rsidTr="00FF38C6">
        <w:trPr>
          <w:cantSplit/>
          <w:trHeight w:val="3496"/>
        </w:trPr>
        <w:tc>
          <w:tcPr>
            <w:tcW w:w="0" w:type="auto"/>
            <w:vAlign w:val="center"/>
          </w:tcPr>
          <w:p w14:paraId="16D61C87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2F112922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063B8C5" w14:textId="77777777" w:rsidR="00FF38C6" w:rsidRPr="00FF38C6" w:rsidRDefault="00FF38C6" w:rsidP="00FF38C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4CB438FA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8FABFBD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69A853D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0F624E3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F38C6" w:rsidRPr="00FF38C6" w14:paraId="01C40480" w14:textId="77777777" w:rsidTr="0043539F">
        <w:tc>
          <w:tcPr>
            <w:tcW w:w="0" w:type="auto"/>
            <w:vMerge w:val="restart"/>
            <w:vAlign w:val="center"/>
          </w:tcPr>
          <w:p w14:paraId="39F71D52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82CB4A5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д.3А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61B0052" w14:textId="77777777" w:rsidR="00FF38C6" w:rsidRPr="00FF38C6" w:rsidRDefault="00FF38C6" w:rsidP="00FF38C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0" w:type="auto"/>
            <w:vAlign w:val="center"/>
          </w:tcPr>
          <w:p w14:paraId="14E83697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2B82E871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sz w:val="18"/>
                <w:szCs w:val="18"/>
              </w:rPr>
              <w:t>287 540,23</w:t>
            </w:r>
          </w:p>
        </w:tc>
        <w:tc>
          <w:tcPr>
            <w:tcW w:w="0" w:type="auto"/>
            <w:vMerge w:val="restart"/>
            <w:vAlign w:val="center"/>
          </w:tcPr>
          <w:p w14:paraId="581C099F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sz w:val="18"/>
                <w:szCs w:val="18"/>
              </w:rPr>
              <w:t>287 540,23</w:t>
            </w:r>
          </w:p>
        </w:tc>
        <w:tc>
          <w:tcPr>
            <w:tcW w:w="0" w:type="auto"/>
            <w:vMerge w:val="restart"/>
            <w:vAlign w:val="center"/>
          </w:tcPr>
          <w:p w14:paraId="46A9F90B" w14:textId="77777777" w:rsidR="00FF38C6" w:rsidRPr="00FF38C6" w:rsidRDefault="00FF38C6" w:rsidP="00FF3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sz w:val="18"/>
                <w:szCs w:val="18"/>
              </w:rPr>
              <w:t>287 540,23</w:t>
            </w:r>
          </w:p>
        </w:tc>
      </w:tr>
      <w:tr w:rsidR="00FF38C6" w:rsidRPr="00FF38C6" w14:paraId="7BF7C528" w14:textId="77777777" w:rsidTr="0043539F">
        <w:trPr>
          <w:trHeight w:val="491"/>
        </w:trPr>
        <w:tc>
          <w:tcPr>
            <w:tcW w:w="0" w:type="auto"/>
            <w:gridSpan w:val="6"/>
            <w:vAlign w:val="center"/>
          </w:tcPr>
          <w:p w14:paraId="57ED4C62" w14:textId="77777777" w:rsidR="00FF38C6" w:rsidRPr="00FF38C6" w:rsidRDefault="00FF38C6" w:rsidP="00FF38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45983A0C" w14:textId="77777777" w:rsidR="00FF38C6" w:rsidRPr="00FF38C6" w:rsidRDefault="00FF38C6" w:rsidP="00FF38C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F3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287 540,23</w:t>
            </w:r>
          </w:p>
        </w:tc>
      </w:tr>
    </w:tbl>
    <w:p w14:paraId="69C39D3F" w14:textId="77777777" w:rsidR="007B4FE4" w:rsidRDefault="007B4FE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DE970D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6E1185">
        <w:rPr>
          <w:rFonts w:ascii="Times New Roman" w:hAnsi="Times New Roman"/>
          <w:bCs/>
          <w:sz w:val="24"/>
        </w:rPr>
        <w:t>09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E1185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E1185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E1185">
        <w:rPr>
          <w:rFonts w:ascii="Times New Roman" w:hAnsi="Times New Roman"/>
          <w:bCs/>
          <w:sz w:val="24"/>
        </w:rPr>
        <w:t>3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36EC65E3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0D954D" w14:textId="72256AA9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79BE5F" w14:textId="7989086B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14DCC5" w14:textId="50663A9F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E3C36B" w14:textId="48CCE205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7C749" w14:textId="007523D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EC0323" w14:textId="01411303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830909" w14:textId="15FE5D2D" w:rsidR="00244E22" w:rsidRDefault="00244E2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18F4AA" w14:textId="7B6F1F75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116B586" w14:textId="0F3ED6C9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C28F4B" w14:textId="1600211F" w:rsidR="00B3259F" w:rsidRDefault="00B3259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03578A" w14:textId="0142023B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5C54A5" w14:textId="5D281528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C09551" w14:textId="282D32F2" w:rsidR="00694717" w:rsidRDefault="0069471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FF38C6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E118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E22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C449E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39AF"/>
    <w:rsid w:val="00676D26"/>
    <w:rsid w:val="00681523"/>
    <w:rsid w:val="00694717"/>
    <w:rsid w:val="006E1185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4FE4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3259F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8505-09F6-4C51-8295-F2288C2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</cp:revision>
  <cp:lastPrinted>2020-05-25T10:08:00Z</cp:lastPrinted>
  <dcterms:created xsi:type="dcterms:W3CDTF">2021-03-12T10:49:00Z</dcterms:created>
  <dcterms:modified xsi:type="dcterms:W3CDTF">2021-04-09T09:09:00Z</dcterms:modified>
</cp:coreProperties>
</file>