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376845E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61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513/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r w:rsidR="00661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6BFADBA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61A9D" w:rsidRPr="00661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C4F736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383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83336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8333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1C59F387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661A9D" w:rsidRPr="009E2716">
        <w:rPr>
          <w:rFonts w:ascii="Times New Roman" w:hAnsi="Times New Roman"/>
          <w:sz w:val="24"/>
        </w:rPr>
        <w:t>ремонт крыши.</w:t>
      </w:r>
    </w:p>
    <w:p w14:paraId="21241A54" w14:textId="55E2EE6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61A9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61A9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F1F63B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61A9D" w:rsidRPr="00661A9D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8F53D2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10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61A9D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4156E22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61A9D" w:rsidRPr="00661A9D">
        <w:rPr>
          <w:rFonts w:ascii="Times New Roman" w:hAnsi="Times New Roman"/>
          <w:bCs/>
          <w:sz w:val="24"/>
        </w:rPr>
        <w:t>20 407 260,81 руб. (Двадцать миллионов четыреста семь тысяч двести шестьдесят рублей 81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169"/>
        <w:gridCol w:w="445"/>
        <w:gridCol w:w="1488"/>
        <w:gridCol w:w="1784"/>
        <w:gridCol w:w="1329"/>
        <w:gridCol w:w="1839"/>
        <w:gridCol w:w="1655"/>
      </w:tblGrid>
      <w:tr w:rsidR="00661A9D" w:rsidRPr="00661A9D" w14:paraId="398D6647" w14:textId="77777777" w:rsidTr="00661A9D">
        <w:trPr>
          <w:cantSplit/>
          <w:trHeight w:val="1134"/>
        </w:trPr>
        <w:tc>
          <w:tcPr>
            <w:tcW w:w="243" w:type="pct"/>
            <w:vAlign w:val="center"/>
          </w:tcPr>
          <w:p w14:paraId="0E52FEF0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3" w:type="pct"/>
            <w:vAlign w:val="center"/>
          </w:tcPr>
          <w:p w14:paraId="210AF3AA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3C327642" w14:textId="77777777" w:rsidR="00661A9D" w:rsidRPr="00661A9D" w:rsidRDefault="00661A9D" w:rsidP="00661A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9" w:type="pct"/>
            <w:vAlign w:val="center"/>
          </w:tcPr>
          <w:p w14:paraId="76EF8FF9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4" w:type="pct"/>
            <w:vAlign w:val="center"/>
          </w:tcPr>
          <w:p w14:paraId="5F734708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1" w:type="pct"/>
            <w:vAlign w:val="center"/>
          </w:tcPr>
          <w:p w14:paraId="6478D63F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1" w:type="pct"/>
            <w:vAlign w:val="center"/>
          </w:tcPr>
          <w:p w14:paraId="0AC00EA6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  <w:vAlign w:val="center"/>
          </w:tcPr>
          <w:p w14:paraId="04FEAF08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61A9D" w:rsidRPr="00661A9D" w14:paraId="0FA36F29" w14:textId="77777777" w:rsidTr="00661A9D">
        <w:trPr>
          <w:trHeight w:val="1509"/>
        </w:trPr>
        <w:tc>
          <w:tcPr>
            <w:tcW w:w="243" w:type="pct"/>
            <w:vAlign w:val="center"/>
          </w:tcPr>
          <w:p w14:paraId="00997741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pct"/>
            <w:vAlign w:val="center"/>
          </w:tcPr>
          <w:p w14:paraId="1A80BAB4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Балтийская ул., д.12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78746CF" w14:textId="77777777" w:rsidR="00661A9D" w:rsidRPr="00661A9D" w:rsidRDefault="00661A9D" w:rsidP="00661A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9" w:type="pct"/>
            <w:vAlign w:val="center"/>
          </w:tcPr>
          <w:p w14:paraId="7BB45A1C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50F1E3B3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6AB929DC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5 334 931,64</w:t>
            </w:r>
          </w:p>
        </w:tc>
        <w:tc>
          <w:tcPr>
            <w:tcW w:w="901" w:type="pct"/>
            <w:vAlign w:val="center"/>
          </w:tcPr>
          <w:p w14:paraId="5C87C2F9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5 334 931,64</w:t>
            </w:r>
          </w:p>
        </w:tc>
        <w:tc>
          <w:tcPr>
            <w:tcW w:w="811" w:type="pct"/>
            <w:vMerge w:val="restart"/>
            <w:vAlign w:val="center"/>
          </w:tcPr>
          <w:p w14:paraId="5F4FB36E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20 407 260,81</w:t>
            </w:r>
          </w:p>
        </w:tc>
      </w:tr>
      <w:tr w:rsidR="00661A9D" w:rsidRPr="00661A9D" w14:paraId="254C5028" w14:textId="77777777" w:rsidTr="00661A9D">
        <w:trPr>
          <w:trHeight w:val="1559"/>
        </w:trPr>
        <w:tc>
          <w:tcPr>
            <w:tcW w:w="243" w:type="pct"/>
            <w:vAlign w:val="center"/>
          </w:tcPr>
          <w:p w14:paraId="0BEC3677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3" w:type="pct"/>
            <w:vAlign w:val="center"/>
          </w:tcPr>
          <w:p w14:paraId="7FF21A0A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Ивана Черных ул., д.3 корп. 2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05DDF549" w14:textId="77777777" w:rsidR="00661A9D" w:rsidRPr="00661A9D" w:rsidRDefault="00661A9D" w:rsidP="00661A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9" w:type="pct"/>
            <w:vAlign w:val="center"/>
          </w:tcPr>
          <w:p w14:paraId="2F17AA8B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39F652BD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39D0F800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2 528 882,95</w:t>
            </w:r>
          </w:p>
        </w:tc>
        <w:tc>
          <w:tcPr>
            <w:tcW w:w="901" w:type="pct"/>
            <w:vAlign w:val="center"/>
          </w:tcPr>
          <w:p w14:paraId="20C6DB96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2 528 882,95</w:t>
            </w:r>
          </w:p>
        </w:tc>
        <w:tc>
          <w:tcPr>
            <w:tcW w:w="811" w:type="pct"/>
            <w:vMerge/>
            <w:vAlign w:val="center"/>
          </w:tcPr>
          <w:p w14:paraId="07E2DD31" w14:textId="77777777" w:rsidR="00661A9D" w:rsidRPr="00661A9D" w:rsidRDefault="00661A9D" w:rsidP="00661A9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61A9D" w:rsidRPr="00661A9D" w14:paraId="1BAB3582" w14:textId="77777777" w:rsidTr="00661A9D">
        <w:trPr>
          <w:trHeight w:val="1284"/>
        </w:trPr>
        <w:tc>
          <w:tcPr>
            <w:tcW w:w="243" w:type="pct"/>
            <w:vAlign w:val="center"/>
          </w:tcPr>
          <w:p w14:paraId="7BABE093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3" w:type="pct"/>
            <w:vAlign w:val="center"/>
          </w:tcPr>
          <w:p w14:paraId="0BD363A3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Ивана Черных ул., д.3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47A21DFC" w14:textId="77777777" w:rsidR="00661A9D" w:rsidRPr="00661A9D" w:rsidRDefault="00661A9D" w:rsidP="00661A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9" w:type="pct"/>
            <w:vAlign w:val="center"/>
          </w:tcPr>
          <w:p w14:paraId="3165281C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10C092AA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46C74B17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2 744 831,02</w:t>
            </w:r>
          </w:p>
        </w:tc>
        <w:tc>
          <w:tcPr>
            <w:tcW w:w="901" w:type="pct"/>
            <w:vAlign w:val="center"/>
          </w:tcPr>
          <w:p w14:paraId="66988832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2 744 831,02</w:t>
            </w:r>
          </w:p>
        </w:tc>
        <w:tc>
          <w:tcPr>
            <w:tcW w:w="811" w:type="pct"/>
            <w:vMerge/>
            <w:vAlign w:val="center"/>
          </w:tcPr>
          <w:p w14:paraId="04ADD403" w14:textId="77777777" w:rsidR="00661A9D" w:rsidRPr="00661A9D" w:rsidRDefault="00661A9D" w:rsidP="00661A9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61A9D" w:rsidRPr="00661A9D" w14:paraId="4F4DD2E3" w14:textId="77777777" w:rsidTr="00661A9D">
        <w:trPr>
          <w:trHeight w:val="1274"/>
        </w:trPr>
        <w:tc>
          <w:tcPr>
            <w:tcW w:w="243" w:type="pct"/>
            <w:vAlign w:val="center"/>
          </w:tcPr>
          <w:p w14:paraId="12307B78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73" w:type="pct"/>
            <w:vAlign w:val="center"/>
          </w:tcPr>
          <w:p w14:paraId="68FD69C2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д.38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CCF1609" w14:textId="77777777" w:rsidR="00661A9D" w:rsidRPr="00661A9D" w:rsidRDefault="00661A9D" w:rsidP="00661A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9" w:type="pct"/>
            <w:vAlign w:val="center"/>
          </w:tcPr>
          <w:p w14:paraId="0F8D39F4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37F50196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4D4A96F5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4 831 213,20</w:t>
            </w:r>
          </w:p>
        </w:tc>
        <w:tc>
          <w:tcPr>
            <w:tcW w:w="901" w:type="pct"/>
            <w:vAlign w:val="center"/>
          </w:tcPr>
          <w:p w14:paraId="418E0913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4 831 213,20</w:t>
            </w:r>
          </w:p>
        </w:tc>
        <w:tc>
          <w:tcPr>
            <w:tcW w:w="811" w:type="pct"/>
            <w:vMerge/>
            <w:vAlign w:val="center"/>
          </w:tcPr>
          <w:p w14:paraId="00FEF01A" w14:textId="77777777" w:rsidR="00661A9D" w:rsidRPr="00661A9D" w:rsidRDefault="00661A9D" w:rsidP="00661A9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61A9D" w:rsidRPr="00661A9D" w14:paraId="6E30C466" w14:textId="77777777" w:rsidTr="00661A9D">
        <w:trPr>
          <w:trHeight w:val="1419"/>
        </w:trPr>
        <w:tc>
          <w:tcPr>
            <w:tcW w:w="243" w:type="pct"/>
            <w:vAlign w:val="center"/>
          </w:tcPr>
          <w:p w14:paraId="77A02634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3" w:type="pct"/>
            <w:vAlign w:val="center"/>
          </w:tcPr>
          <w:p w14:paraId="55E69918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д.4/1 литера И</w:t>
            </w:r>
          </w:p>
        </w:tc>
        <w:tc>
          <w:tcPr>
            <w:tcW w:w="218" w:type="pct"/>
            <w:textDirection w:val="btLr"/>
            <w:vAlign w:val="center"/>
          </w:tcPr>
          <w:p w14:paraId="0A8BFF78" w14:textId="77777777" w:rsidR="00661A9D" w:rsidRPr="00661A9D" w:rsidRDefault="00661A9D" w:rsidP="00661A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9" w:type="pct"/>
            <w:vAlign w:val="center"/>
          </w:tcPr>
          <w:p w14:paraId="37D45897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4" w:type="pct"/>
            <w:vAlign w:val="center"/>
          </w:tcPr>
          <w:p w14:paraId="685762F5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7B7C437E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4 967 402,00</w:t>
            </w:r>
          </w:p>
        </w:tc>
        <w:tc>
          <w:tcPr>
            <w:tcW w:w="901" w:type="pct"/>
            <w:vAlign w:val="center"/>
          </w:tcPr>
          <w:p w14:paraId="69362797" w14:textId="77777777" w:rsidR="00661A9D" w:rsidRPr="00661A9D" w:rsidRDefault="00661A9D" w:rsidP="00661A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sz w:val="18"/>
                <w:szCs w:val="18"/>
              </w:rPr>
              <w:t>4 967 402,00</w:t>
            </w:r>
          </w:p>
        </w:tc>
        <w:tc>
          <w:tcPr>
            <w:tcW w:w="811" w:type="pct"/>
            <w:vMerge/>
            <w:vAlign w:val="center"/>
          </w:tcPr>
          <w:p w14:paraId="5D99BE92" w14:textId="77777777" w:rsidR="00661A9D" w:rsidRPr="00661A9D" w:rsidRDefault="00661A9D" w:rsidP="00661A9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61A9D" w:rsidRPr="00661A9D" w14:paraId="34496165" w14:textId="77777777" w:rsidTr="00661A9D">
        <w:tc>
          <w:tcPr>
            <w:tcW w:w="4189" w:type="pct"/>
            <w:gridSpan w:val="7"/>
            <w:vAlign w:val="center"/>
          </w:tcPr>
          <w:p w14:paraId="5FEB6355" w14:textId="77777777" w:rsidR="00661A9D" w:rsidRPr="00661A9D" w:rsidRDefault="00661A9D" w:rsidP="00661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1" w:type="pct"/>
            <w:vAlign w:val="center"/>
          </w:tcPr>
          <w:p w14:paraId="644E8B78" w14:textId="77777777" w:rsidR="00661A9D" w:rsidRPr="00661A9D" w:rsidRDefault="00661A9D" w:rsidP="00661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1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20 407 260,81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Самойлюк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3B2982C" w:rsidR="00595004" w:rsidRDefault="00661A9D" w:rsidP="00661A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0F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1"/>
      <w:tr w:rsidR="00265B3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57B97327" w:rsidR="00265B34" w:rsidRPr="00617241" w:rsidRDefault="00661A9D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–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713BD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61A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6EDC0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61A9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1A9D" w:rsidRP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513/А/Кр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CF398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61A9D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D5A57">
        <w:trPr>
          <w:trHeight w:val="315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61A9D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D2B4208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тветственностью "Оптима"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F90EA33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Гжатская ул., 5, 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5757056" w:rsidR="00661A9D" w:rsidRPr="00DF5D58" w:rsidRDefault="00661A9D" w:rsidP="00661A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409" w:type="dxa"/>
          </w:tcPr>
          <w:p w14:paraId="4DBC5249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661A9D" w:rsidRPr="00DF5D58" w:rsidRDefault="00661A9D" w:rsidP="0066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61A9D" w:rsidRPr="00DF5D58" w14:paraId="1DF84854" w14:textId="77777777" w:rsidTr="00DD5A57">
        <w:trPr>
          <w:trHeight w:val="4384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384F19C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E359E73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188515, Российская Федерация, Ленинградская область, Ломоносовский район, Кипень д, Ропшинское ш., 102, isk-integral@mail.ru, 7(812)334-84-10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A0C8523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2409" w:type="dxa"/>
          </w:tcPr>
          <w:p w14:paraId="3B8670FA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661A9D" w:rsidRPr="00DF5D58" w:rsidRDefault="00661A9D" w:rsidP="00661A9D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61A9D" w:rsidRPr="00DF5D58" w14:paraId="76158A37" w14:textId="77777777" w:rsidTr="00DD5A57">
        <w:trPr>
          <w:trHeight w:val="423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38FD22B8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"ГРИНВУД ИМПЕРА ДСК"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6229C183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195027, Российская Федерация, г. Санкт-Петербург, Якорная ул., дом 15, лит. А,офис 218, green_dsk@mail.ru, elenaerd@gmail.com, +7(921)949-52-35, 8(921)952-28-68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76F1A22B" w:rsidR="00661A9D" w:rsidRPr="00DF5D58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7802431276</w:t>
            </w:r>
          </w:p>
        </w:tc>
        <w:tc>
          <w:tcPr>
            <w:tcW w:w="2409" w:type="dxa"/>
          </w:tcPr>
          <w:p w14:paraId="7594F94C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661A9D" w:rsidRPr="00DF5D58" w:rsidRDefault="00661A9D" w:rsidP="00661A9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B42AB5">
        <w:trPr>
          <w:trHeight w:val="7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61A9D" w:rsidRPr="0043002E" w14:paraId="027776E9" w14:textId="77777777" w:rsidTr="00B42AB5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09026D8" w14:textId="6C5A229A" w:rsidR="00661A9D" w:rsidRPr="0043002E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C5DEC7D" w:rsidR="00661A9D" w:rsidRPr="0043002E" w:rsidRDefault="00661A9D" w:rsidP="00661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"ГРИНВУД ИМПЕРА ДСК"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DD5A57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DD5A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r w:rsidR="00DF47BB" w:rsidRPr="00DD5A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DD5A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DD5A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DD5A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97D70" w:rsidRPr="00DD5A57" w14:paraId="49767EAA" w14:textId="77777777" w:rsidTr="00897D70">
        <w:trPr>
          <w:gridAfter w:val="1"/>
          <w:wAfter w:w="7" w:type="dxa"/>
          <w:trHeight w:val="5029"/>
        </w:trPr>
        <w:tc>
          <w:tcPr>
            <w:tcW w:w="1411" w:type="dxa"/>
            <w:shd w:val="clear" w:color="auto" w:fill="auto"/>
            <w:vAlign w:val="center"/>
          </w:tcPr>
          <w:p w14:paraId="6BDE95B9" w14:textId="21297A63" w:rsidR="00897D70" w:rsidRPr="00DD5A57" w:rsidRDefault="00897D70" w:rsidP="00897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4A078C15" w:rsidR="00897D70" w:rsidRPr="00DD5A57" w:rsidRDefault="00897D70" w:rsidP="00897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"Оптима"</w:t>
            </w:r>
          </w:p>
        </w:tc>
        <w:tc>
          <w:tcPr>
            <w:tcW w:w="4723" w:type="dxa"/>
            <w:shd w:val="clear" w:color="auto" w:fill="auto"/>
          </w:tcPr>
          <w:p w14:paraId="4FEA14DB" w14:textId="77777777" w:rsidR="00897D70" w:rsidRPr="00DD5A57" w:rsidRDefault="00897D70" w:rsidP="00897D70">
            <w:pPr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22EE5CE" w14:textId="77777777" w:rsidR="00897D70" w:rsidRPr="00DD5A57" w:rsidRDefault="00897D70" w:rsidP="00897D70">
            <w:pPr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Общество с ограниченной ответственностью «Оптима»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3C32FE48" w:rsidR="00897D70" w:rsidRPr="00DD5A57" w:rsidRDefault="00897D70" w:rsidP="00897D70">
            <w:pPr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784" w:type="dxa"/>
            <w:shd w:val="clear" w:color="auto" w:fill="auto"/>
          </w:tcPr>
          <w:p w14:paraId="0B51DFF5" w14:textId="77777777" w:rsidR="00897D70" w:rsidRPr="00DD5A57" w:rsidRDefault="00897D70" w:rsidP="0089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5F097EA3" w14:textId="77777777" w:rsidR="00897D70" w:rsidRPr="00DD5A57" w:rsidRDefault="00897D70" w:rsidP="00897D70">
            <w:pPr>
              <w:rPr>
                <w:rFonts w:ascii="Times New Roman" w:hAnsi="Times New Roman" w:cs="Times New Roman"/>
              </w:rPr>
            </w:pPr>
          </w:p>
          <w:p w14:paraId="0A4C1BBE" w14:textId="77777777" w:rsidR="00897D70" w:rsidRPr="00DD5A57" w:rsidRDefault="00897D70" w:rsidP="00897D70">
            <w:r w:rsidRPr="00DD5A57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  <w:p w14:paraId="34A8C411" w14:textId="3DE9608F" w:rsidR="00897D70" w:rsidRPr="00DD5A57" w:rsidRDefault="00897D70" w:rsidP="00897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DD5A57" w14:paraId="65C8D1F5" w14:textId="77777777" w:rsidTr="00B42AB5">
        <w:trPr>
          <w:trHeight w:val="533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DD5A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661A9D" w:rsidRPr="00DD5A57" w14:paraId="0098B37E" w14:textId="77777777" w:rsidTr="00897D70">
        <w:trPr>
          <w:gridAfter w:val="1"/>
          <w:wAfter w:w="7" w:type="dxa"/>
          <w:trHeight w:val="841"/>
        </w:trPr>
        <w:tc>
          <w:tcPr>
            <w:tcW w:w="1411" w:type="dxa"/>
            <w:shd w:val="clear" w:color="auto" w:fill="auto"/>
            <w:vAlign w:val="center"/>
          </w:tcPr>
          <w:p w14:paraId="17463BC2" w14:textId="460195A5" w:rsidR="00661A9D" w:rsidRPr="00DD5A57" w:rsidRDefault="00661A9D" w:rsidP="00661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45D6BC0C" w:rsidR="00661A9D" w:rsidRPr="00DD5A57" w:rsidRDefault="00661A9D" w:rsidP="00661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4723" w:type="dxa"/>
            <w:shd w:val="clear" w:color="auto" w:fill="auto"/>
          </w:tcPr>
          <w:p w14:paraId="3D609802" w14:textId="77777777" w:rsidR="00897D70" w:rsidRPr="00897D70" w:rsidRDefault="00897D70" w:rsidP="00897D70">
            <w:pPr>
              <w:rPr>
                <w:rFonts w:ascii="Times New Roman" w:hAnsi="Times New Roman" w:cs="Times New Roman"/>
              </w:rPr>
            </w:pPr>
            <w:r w:rsidRPr="00897D70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3DB4684F" w14:textId="4EB40E15" w:rsidR="00897D70" w:rsidRPr="00897D70" w:rsidRDefault="00897D70" w:rsidP="00897D70">
            <w:pPr>
              <w:rPr>
                <w:rFonts w:ascii="Times New Roman" w:hAnsi="Times New Roman" w:cs="Times New Roman"/>
              </w:rPr>
            </w:pPr>
            <w:r w:rsidRPr="00897D70">
              <w:rPr>
                <w:rFonts w:ascii="Times New Roman" w:hAnsi="Times New Roman" w:cs="Times New Roman"/>
              </w:rPr>
              <w:t>Общество с ограниченной ответственностью "ИННОВАЦИОННАЯ СТРОИТЕЛЬНАЯ КОМПАНИЯ "ИНТЕГРАЛ"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5157E5EC" w14:textId="4D126189" w:rsidR="00661A9D" w:rsidRPr="00DD5A57" w:rsidRDefault="00897D70" w:rsidP="00897D70">
            <w:pPr>
              <w:rPr>
                <w:rFonts w:ascii="Times New Roman" w:hAnsi="Times New Roman" w:cs="Times New Roman"/>
              </w:rPr>
            </w:pPr>
            <w:r w:rsidRPr="00897D70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784" w:type="dxa"/>
            <w:shd w:val="clear" w:color="auto" w:fill="auto"/>
          </w:tcPr>
          <w:p w14:paraId="097A7C51" w14:textId="77777777" w:rsidR="00897D70" w:rsidRPr="00897D70" w:rsidRDefault="00897D70" w:rsidP="0089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D70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3AFFDD6F" w14:textId="77777777" w:rsidR="00897D70" w:rsidRPr="00897D70" w:rsidRDefault="00897D70" w:rsidP="00897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04DEB309" w:rsidR="00661A9D" w:rsidRPr="00DD5A57" w:rsidRDefault="00897D70" w:rsidP="00897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D70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DD5A57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DD5A57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6AA75141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0A26" w14:textId="77777777" w:rsidR="00DD5A57" w:rsidRDefault="00DD5A57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265B34">
        <w:trPr>
          <w:trHeight w:val="112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A9D" w:rsidRPr="00DF47BB" w14:paraId="77FDAE31" w14:textId="77777777" w:rsidTr="00265B34">
        <w:trPr>
          <w:trHeight w:val="895"/>
        </w:trPr>
        <w:tc>
          <w:tcPr>
            <w:tcW w:w="1093" w:type="pct"/>
            <w:shd w:val="clear" w:color="auto" w:fill="auto"/>
            <w:vAlign w:val="center"/>
          </w:tcPr>
          <w:p w14:paraId="24161F23" w14:textId="6C406E63" w:rsidR="00661A9D" w:rsidRPr="00DF47BB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78F81A4" w:rsidR="00661A9D" w:rsidRPr="00DF47BB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"ГРИНВУД ИМПЕРА ДСК"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2279AFA" w:rsidR="00661A9D" w:rsidRPr="00DF47BB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9D">
              <w:rPr>
                <w:rFonts w:ascii="Times New Roman" w:eastAsia="Times New Roman" w:hAnsi="Times New Roman" w:cs="Times New Roman"/>
                <w:lang w:eastAsia="ru-RU"/>
              </w:rPr>
              <w:t>7802431276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265B34">
        <w:trPr>
          <w:trHeight w:val="121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34" w:rsidRPr="00DF47BB" w14:paraId="745B6768" w14:textId="77777777" w:rsidTr="00265B34">
        <w:trPr>
          <w:trHeight w:val="888"/>
        </w:trPr>
        <w:tc>
          <w:tcPr>
            <w:tcW w:w="1093" w:type="pct"/>
            <w:shd w:val="clear" w:color="auto" w:fill="auto"/>
            <w:vAlign w:val="center"/>
          </w:tcPr>
          <w:p w14:paraId="6F47DB6F" w14:textId="207D3A9F" w:rsidR="00265B34" w:rsidRPr="00DF47BB" w:rsidRDefault="00661A9D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3E431FF" w:rsidR="00265B34" w:rsidRPr="00DF47BB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тветственностью "Оптима"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917FF35" w:rsidR="00265B34" w:rsidRPr="00DF47BB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  <w:tr w:rsidR="00661A9D" w:rsidRPr="00DF47BB" w14:paraId="32FAC9DB" w14:textId="77777777" w:rsidTr="00265B34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6398721" w14:textId="32C0829F" w:rsidR="00661A9D" w:rsidRPr="00DF47BB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372D422C" w:rsidR="00661A9D" w:rsidRPr="00DF47BB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4B2D5DD7" w:rsidR="00661A9D" w:rsidRPr="00DF47BB" w:rsidRDefault="00661A9D" w:rsidP="0066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9D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ADA0E2E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</w:t>
      </w:r>
      <w:r w:rsidRP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61A9D" w:rsidRP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"ГРИНВУД ИМПЕРА ДСК"</w:t>
      </w:r>
      <w:r w:rsidR="00265B34" w:rsidRPr="00661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64EAD1" w14:textId="77777777" w:rsidR="00661A9D" w:rsidRDefault="00661A9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24134" w14:textId="408602C6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54D54" w14:textId="77777777" w:rsidR="00897D70" w:rsidRDefault="00897D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60E0A4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7B590C" w14:textId="7FCC4BF8" w:rsidR="00265B34" w:rsidRDefault="00265B34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B52BE" w14:textId="77777777" w:rsidR="00DD5A57" w:rsidRDefault="00DD5A5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2B002ACA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547C2" w14:textId="77777777" w:rsidR="00DD5A57" w:rsidRDefault="00DD5A5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DE643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61A9D" w:rsidRPr="00661A9D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8333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60DA8B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36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10EB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5B34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83336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61A9D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97D70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D5A57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CFEC-34EE-4A45-9325-854EEC1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cp:lastPrinted>2021-02-01T13:45:00Z</cp:lastPrinted>
  <dcterms:created xsi:type="dcterms:W3CDTF">2017-03-31T09:14:00Z</dcterms:created>
  <dcterms:modified xsi:type="dcterms:W3CDTF">2021-04-16T07:33:00Z</dcterms:modified>
</cp:coreProperties>
</file>