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09E8B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1B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289/Б/Кр/ИС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F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6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06246FA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61B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3978B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B458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52344F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61B25" w:rsidRPr="009E2716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D9888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1B2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61B2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1B25">
        <w:rPr>
          <w:rFonts w:ascii="Times New Roman" w:eastAsia="Calibri" w:hAnsi="Times New Roman" w:cs="Times New Roman"/>
          <w:color w:val="000000"/>
          <w:sz w:val="24"/>
          <w:szCs w:val="24"/>
        </w:rPr>
        <w:t>289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B61B25"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35A06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61B25" w:rsidRPr="00B61B25">
        <w:rPr>
          <w:rFonts w:ascii="Times New Roman" w:hAnsi="Times New Roman" w:cs="Times New Roman"/>
          <w:sz w:val="24"/>
          <w:szCs w:val="24"/>
        </w:rPr>
        <w:t>057270000012100122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E2B72D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61B25" w:rsidRPr="009E2716">
        <w:rPr>
          <w:rFonts w:ascii="Times New Roman" w:hAnsi="Times New Roman"/>
          <w:bCs/>
          <w:sz w:val="24"/>
        </w:rPr>
        <w:t>15 417 002,93 руб. (Пятнадцать миллионов четыреста семнадцать тысяч два рубля 93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020"/>
        <w:gridCol w:w="429"/>
        <w:gridCol w:w="1670"/>
        <w:gridCol w:w="1595"/>
        <w:gridCol w:w="1458"/>
        <w:gridCol w:w="1869"/>
        <w:gridCol w:w="1678"/>
      </w:tblGrid>
      <w:tr w:rsidR="00B61B25" w:rsidRPr="00B61B25" w14:paraId="781C26D3" w14:textId="77777777" w:rsidTr="00B61B25">
        <w:trPr>
          <w:cantSplit/>
          <w:trHeight w:val="1494"/>
        </w:trPr>
        <w:tc>
          <w:tcPr>
            <w:tcW w:w="0" w:type="auto"/>
            <w:vAlign w:val="center"/>
          </w:tcPr>
          <w:p w14:paraId="518472FB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613BFA7F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505C8E1" w14:textId="77777777" w:rsidR="00B61B25" w:rsidRPr="00B61B25" w:rsidRDefault="00B61B25" w:rsidP="00B61B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9F84B69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571D5A9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B1E780F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AF08BBF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92E1658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61B25" w:rsidRPr="00B61B25" w14:paraId="294A6DE6" w14:textId="77777777" w:rsidTr="009438D5">
        <w:tc>
          <w:tcPr>
            <w:tcW w:w="0" w:type="auto"/>
            <w:vMerge w:val="restart"/>
            <w:vAlign w:val="center"/>
          </w:tcPr>
          <w:p w14:paraId="6B0A6C67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9EDA016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д.22-24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23186C" w14:textId="77777777" w:rsidR="00B61B25" w:rsidRPr="00B61B25" w:rsidRDefault="00B61B25" w:rsidP="00B61B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96CDC6C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050F860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5525E3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649/Д/КР-БПС22/24</w:t>
            </w:r>
          </w:p>
          <w:p w14:paraId="169B32FC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5AFFA5E4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11 233 157,73</w:t>
            </w:r>
          </w:p>
        </w:tc>
        <w:tc>
          <w:tcPr>
            <w:tcW w:w="0" w:type="auto"/>
            <w:vMerge w:val="restart"/>
            <w:vAlign w:val="center"/>
          </w:tcPr>
          <w:p w14:paraId="1C8C0C73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15 417 002,93</w:t>
            </w:r>
          </w:p>
        </w:tc>
        <w:tc>
          <w:tcPr>
            <w:tcW w:w="0" w:type="auto"/>
            <w:vMerge w:val="restart"/>
            <w:vAlign w:val="center"/>
          </w:tcPr>
          <w:p w14:paraId="43C64B7A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15 417 002,93</w:t>
            </w:r>
          </w:p>
        </w:tc>
      </w:tr>
      <w:tr w:rsidR="00B61B25" w:rsidRPr="00B61B25" w14:paraId="6117995D" w14:textId="77777777" w:rsidTr="009438D5">
        <w:tc>
          <w:tcPr>
            <w:tcW w:w="0" w:type="auto"/>
            <w:vMerge/>
            <w:vAlign w:val="center"/>
          </w:tcPr>
          <w:p w14:paraId="2766DD95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4F6C7B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016BDE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9424E6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D587222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51F4F62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08-08-2020-ВО</w:t>
            </w:r>
          </w:p>
          <w:p w14:paraId="1D350B97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70A610C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2 158 846,40</w:t>
            </w:r>
          </w:p>
        </w:tc>
        <w:tc>
          <w:tcPr>
            <w:tcW w:w="0" w:type="auto"/>
            <w:vMerge/>
            <w:vAlign w:val="center"/>
          </w:tcPr>
          <w:p w14:paraId="0439BDE3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366D9B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61B25" w:rsidRPr="00B61B25" w14:paraId="12DC7029" w14:textId="77777777" w:rsidTr="009438D5">
        <w:tc>
          <w:tcPr>
            <w:tcW w:w="0" w:type="auto"/>
            <w:vMerge/>
            <w:vAlign w:val="center"/>
          </w:tcPr>
          <w:p w14:paraId="61637E9E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FD5A93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8897D0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34DB4E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FCE29E2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329A82E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08-08-2020-ХВС</w:t>
            </w:r>
          </w:p>
          <w:p w14:paraId="6025C7D2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46FBEB3" w14:textId="77777777" w:rsidR="00B61B25" w:rsidRPr="00B61B25" w:rsidRDefault="00B61B25" w:rsidP="00B61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sz w:val="18"/>
                <w:szCs w:val="18"/>
              </w:rPr>
              <w:t>2 024 998,80</w:t>
            </w:r>
          </w:p>
        </w:tc>
        <w:tc>
          <w:tcPr>
            <w:tcW w:w="0" w:type="auto"/>
            <w:vMerge/>
            <w:vAlign w:val="center"/>
          </w:tcPr>
          <w:p w14:paraId="6DF392B8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5097CD" w14:textId="77777777" w:rsidR="00B61B25" w:rsidRPr="00B61B25" w:rsidRDefault="00B61B25" w:rsidP="00B61B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61B25" w:rsidRPr="00B61B25" w14:paraId="4025C5DE" w14:textId="77777777" w:rsidTr="009438D5">
        <w:tc>
          <w:tcPr>
            <w:tcW w:w="0" w:type="auto"/>
            <w:gridSpan w:val="7"/>
            <w:vAlign w:val="center"/>
          </w:tcPr>
          <w:p w14:paraId="2DC7A2D2" w14:textId="77777777" w:rsidR="00B61B25" w:rsidRPr="00B61B25" w:rsidRDefault="00B61B25" w:rsidP="00B61B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5EBE2888" w14:textId="77777777" w:rsidR="00B61B25" w:rsidRPr="00B61B25" w:rsidRDefault="00B61B25" w:rsidP="00B61B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1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15 417 002,93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A7B1AA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F0658">
        <w:rPr>
          <w:rFonts w:ascii="Times New Roman" w:hAnsi="Times New Roman"/>
          <w:bCs/>
          <w:sz w:val="24"/>
        </w:rPr>
        <w:t>19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B6A73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61B25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1FE2B693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82E3F7" w14:textId="53706E45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432A5B" w14:textId="7ABC9E0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066800" w14:textId="5DD0A7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B7FCF3" w14:textId="356FC96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8D2C36" w14:textId="6EE5E04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D989F1" w14:textId="4B8D9221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2BE2F1" w14:textId="5BAE010E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6B5732" w14:textId="59FCDC3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996659" w14:textId="05E7DAE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C46578" w14:textId="4B7578DF" w:rsidR="00BB6A73" w:rsidRDefault="00BB6A7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AAD967" w14:textId="7FBAC25F" w:rsidR="00BB6A73" w:rsidRDefault="00BB6A7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BFB5D1" w14:textId="67AEDDC7" w:rsidR="00B61B25" w:rsidRDefault="00B61B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7F06BE" w14:textId="36326CA2" w:rsidR="00B61B25" w:rsidRDefault="00B61B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4A6625" w14:textId="783D55AE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40CF5E9" w14:textId="6042D5AB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FF4B" w14:textId="5C06C95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668E62" w14:textId="78710A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61B25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1B2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458B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658"/>
    <w:rsid w:val="00AF0CD0"/>
    <w:rsid w:val="00B01026"/>
    <w:rsid w:val="00B120EB"/>
    <w:rsid w:val="00B6006C"/>
    <w:rsid w:val="00B61B25"/>
    <w:rsid w:val="00B77630"/>
    <w:rsid w:val="00BB1970"/>
    <w:rsid w:val="00BB1CBE"/>
    <w:rsid w:val="00BB6A73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D7640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05C7-8164-4FAB-8CA5-C7F37309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2020-05-25T10:08:00Z</cp:lastPrinted>
  <dcterms:created xsi:type="dcterms:W3CDTF">2017-02-15T12:18:00Z</dcterms:created>
  <dcterms:modified xsi:type="dcterms:W3CDTF">2021-04-19T07:44:00Z</dcterms:modified>
</cp:coreProperties>
</file>