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80572D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C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831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59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C9A6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0A85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1D2AAF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F6ED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38C2" w:rsidRPr="004C38C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E319B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4C38C2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047D9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C38C2" w:rsidRPr="009E2716">
        <w:rPr>
          <w:rFonts w:ascii="Times New Roman" w:hAnsi="Times New Roman"/>
          <w:bCs/>
          <w:sz w:val="24"/>
        </w:rPr>
        <w:t>15 473 782,36 руб. (Пятнадцать миллионов четыреста семьдесят три тысячи семьсот восемьдесят два рубля 36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09"/>
        <w:gridCol w:w="429"/>
        <w:gridCol w:w="1528"/>
        <w:gridCol w:w="1605"/>
        <w:gridCol w:w="1476"/>
        <w:gridCol w:w="1882"/>
        <w:gridCol w:w="1689"/>
      </w:tblGrid>
      <w:tr w:rsidR="004C38C2" w:rsidRPr="004C38C2" w14:paraId="7E02383E" w14:textId="77777777" w:rsidTr="004C38C2">
        <w:trPr>
          <w:cantSplit/>
          <w:trHeight w:val="1552"/>
        </w:trPr>
        <w:tc>
          <w:tcPr>
            <w:tcW w:w="0" w:type="auto"/>
          </w:tcPr>
          <w:p w14:paraId="06032B3D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429E87B8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6C97F66" w14:textId="77777777" w:rsidR="004C38C2" w:rsidRPr="004C38C2" w:rsidRDefault="004C38C2" w:rsidP="004C38C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B2958EE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C455304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A8E8EE8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A0D1493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2DB3162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C38C2" w:rsidRPr="004C38C2" w14:paraId="4B8B6E74" w14:textId="77777777" w:rsidTr="004C38C2">
        <w:trPr>
          <w:trHeight w:val="1998"/>
        </w:trPr>
        <w:tc>
          <w:tcPr>
            <w:tcW w:w="0" w:type="auto"/>
            <w:vMerge w:val="restart"/>
            <w:vAlign w:val="center"/>
          </w:tcPr>
          <w:p w14:paraId="363492D8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9F226BD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д.9-13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C4D1F6" w14:textId="77777777" w:rsidR="004C38C2" w:rsidRPr="004C38C2" w:rsidRDefault="004C38C2" w:rsidP="004C38C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EB7B824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91FF49A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F78247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20КР-808Д-8С9-13</w:t>
            </w:r>
          </w:p>
          <w:p w14:paraId="474D9876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6DEC954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8 933 435,36</w:t>
            </w:r>
          </w:p>
        </w:tc>
        <w:tc>
          <w:tcPr>
            <w:tcW w:w="0" w:type="auto"/>
            <w:vMerge w:val="restart"/>
            <w:vAlign w:val="center"/>
          </w:tcPr>
          <w:p w14:paraId="2BDE428E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8 933 435,36</w:t>
            </w:r>
          </w:p>
        </w:tc>
        <w:tc>
          <w:tcPr>
            <w:tcW w:w="0" w:type="auto"/>
            <w:vMerge w:val="restart"/>
            <w:vAlign w:val="center"/>
          </w:tcPr>
          <w:p w14:paraId="08AC0D6B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15 473 782,36</w:t>
            </w:r>
          </w:p>
        </w:tc>
      </w:tr>
      <w:tr w:rsidR="004C38C2" w:rsidRPr="004C38C2" w14:paraId="365C3B0D" w14:textId="77777777" w:rsidTr="004C38C2">
        <w:trPr>
          <w:trHeight w:val="2113"/>
        </w:trPr>
        <w:tc>
          <w:tcPr>
            <w:tcW w:w="0" w:type="auto"/>
            <w:vMerge w:val="restart"/>
            <w:vAlign w:val="center"/>
          </w:tcPr>
          <w:p w14:paraId="3F1934E7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50F56D0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д.53 литера А</w:t>
            </w:r>
          </w:p>
        </w:tc>
        <w:tc>
          <w:tcPr>
            <w:tcW w:w="0" w:type="auto"/>
            <w:vMerge/>
            <w:vAlign w:val="center"/>
          </w:tcPr>
          <w:p w14:paraId="78823BAE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388569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E62E916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949F9A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20КР-807Д-Н53</w:t>
            </w:r>
          </w:p>
          <w:p w14:paraId="77BB89AB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09D6432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6 540 347,00</w:t>
            </w:r>
          </w:p>
        </w:tc>
        <w:tc>
          <w:tcPr>
            <w:tcW w:w="0" w:type="auto"/>
            <w:vMerge w:val="restart"/>
            <w:vAlign w:val="center"/>
          </w:tcPr>
          <w:p w14:paraId="6119D4C3" w14:textId="77777777" w:rsidR="004C38C2" w:rsidRPr="004C38C2" w:rsidRDefault="004C38C2" w:rsidP="004C3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sz w:val="18"/>
                <w:szCs w:val="18"/>
              </w:rPr>
              <w:t>6 540 347,00</w:t>
            </w:r>
          </w:p>
        </w:tc>
        <w:tc>
          <w:tcPr>
            <w:tcW w:w="0" w:type="auto"/>
            <w:vMerge/>
          </w:tcPr>
          <w:p w14:paraId="37042DC2" w14:textId="77777777" w:rsidR="004C38C2" w:rsidRPr="004C38C2" w:rsidRDefault="004C38C2" w:rsidP="004C38C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C38C2" w:rsidRPr="004C38C2" w14:paraId="260DF268" w14:textId="77777777" w:rsidTr="00814226">
        <w:tc>
          <w:tcPr>
            <w:tcW w:w="0" w:type="auto"/>
            <w:gridSpan w:val="7"/>
            <w:vAlign w:val="center"/>
          </w:tcPr>
          <w:p w14:paraId="0B5237D2" w14:textId="77777777" w:rsidR="004C38C2" w:rsidRPr="004C38C2" w:rsidRDefault="004C38C2" w:rsidP="004C3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6C341B73" w14:textId="77777777" w:rsidR="004C38C2" w:rsidRPr="004C38C2" w:rsidRDefault="004C38C2" w:rsidP="004C3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15 473 782,36</w:t>
            </w:r>
          </w:p>
        </w:tc>
      </w:tr>
    </w:tbl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7886F1C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07595EA" w:rsidR="00CC06E7" w:rsidRDefault="00C507D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5BB85AD" w:rsidR="0000734B" w:rsidRDefault="004C38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3687977" w:rsidR="00CC06E7" w:rsidRPr="00617241" w:rsidRDefault="004C38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1A353B4" w:rsidR="00537708" w:rsidRDefault="00E236A1" w:rsidP="004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0843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7D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9CAA19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7D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75CCA9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38C2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C17B0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4C38C2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4C38C2">
        <w:trPr>
          <w:trHeight w:val="3974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7FDD44B" w:rsidR="0000734B" w:rsidRPr="007615F5" w:rsidRDefault="004C38C2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C04D" w14:textId="77777777" w:rsidR="004C38C2" w:rsidRDefault="004C38C2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6A4ECC60" w14:textId="77777777" w:rsidR="004C38C2" w:rsidRDefault="004C38C2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1A908726" w:rsidR="0000734B" w:rsidRPr="007615F5" w:rsidRDefault="004C38C2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Верхний переулок, дом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                       info@m-roof.ru,               +7 (812) 449-40-70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351E22C" w:rsidR="0000734B" w:rsidRPr="007615F5" w:rsidRDefault="004C38C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C13D8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4C38C2" w:rsidRPr="00D856EC" w14:paraId="59EB8C21" w14:textId="77777777" w:rsidTr="007C13D8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2F73EB22" w:rsidR="004C38C2" w:rsidRPr="00D856EC" w:rsidRDefault="004C38C2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6975002" w:rsidR="004C38C2" w:rsidRPr="00D856EC" w:rsidRDefault="004C38C2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C38C2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1F93C11E" w:rsidR="004C38C2" w:rsidRPr="00D856EC" w:rsidRDefault="004C38C2" w:rsidP="004C38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9C12905" w14:textId="77777777" w:rsidR="004C38C2" w:rsidRDefault="004C38C2" w:rsidP="004C38C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41F8F16" w:rsidR="004C38C2" w:rsidRPr="00D856EC" w:rsidRDefault="004C38C2" w:rsidP="004C38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4A94EC6" w:rsidR="004C38C2" w:rsidRPr="004307F7" w:rsidRDefault="004C38C2" w:rsidP="004C38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EE9B831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38C2" w:rsidRP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4C38C2" w:rsidRP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761AB4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A31B6" w14:textId="77777777" w:rsidR="00C507D9" w:rsidRDefault="00C507D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BC2F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C38C2" w:rsidRPr="004C38C2">
        <w:rPr>
          <w:rFonts w:ascii="Times New Roman" w:hAnsi="Times New Roman" w:cs="Times New Roman"/>
          <w:sz w:val="24"/>
          <w:szCs w:val="24"/>
        </w:rPr>
        <w:t>057270000012100324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</w:t>
            </w: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1555A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1555A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C38C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21555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F9E6BC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5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BFE5-BD67-486D-88AA-6D4A33F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195</cp:revision>
  <cp:lastPrinted>2021-04-19T06:48:00Z</cp:lastPrinted>
  <dcterms:created xsi:type="dcterms:W3CDTF">2016-12-12T06:38:00Z</dcterms:created>
  <dcterms:modified xsi:type="dcterms:W3CDTF">2021-04-19T06:48:00Z</dcterms:modified>
</cp:coreProperties>
</file>