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5C71172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C3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E831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593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C9A6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C13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0A85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232994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0501BD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1C8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0976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31C81" w:rsidRPr="00E31C8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E61554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E31C81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3C7E1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31C81" w:rsidRPr="009E2716">
        <w:rPr>
          <w:rFonts w:ascii="Times New Roman" w:hAnsi="Times New Roman"/>
          <w:bCs/>
          <w:sz w:val="24"/>
        </w:rPr>
        <w:t>9 056 710,28 руб. (Девять миллионов пятьдесят шесть тысяч семьсот десять рублей 28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622"/>
        <w:gridCol w:w="429"/>
        <w:gridCol w:w="1470"/>
        <w:gridCol w:w="1390"/>
        <w:gridCol w:w="1378"/>
        <w:gridCol w:w="1808"/>
        <w:gridCol w:w="1627"/>
      </w:tblGrid>
      <w:tr w:rsidR="00E31C81" w:rsidRPr="00E31C81" w14:paraId="0F6A7E79" w14:textId="77777777" w:rsidTr="00E31C81">
        <w:trPr>
          <w:cantSplit/>
          <w:trHeight w:val="1410"/>
        </w:trPr>
        <w:tc>
          <w:tcPr>
            <w:tcW w:w="236" w:type="pct"/>
          </w:tcPr>
          <w:p w14:paraId="483BC564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5" w:type="pct"/>
          </w:tcPr>
          <w:p w14:paraId="381060CD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675E5949" w14:textId="77777777" w:rsidR="00E31C81" w:rsidRPr="00E31C81" w:rsidRDefault="00E31C81" w:rsidP="00E31C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0" w:type="pct"/>
          </w:tcPr>
          <w:p w14:paraId="299423EE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81" w:type="pct"/>
          </w:tcPr>
          <w:p w14:paraId="33333635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5" w:type="pct"/>
          </w:tcPr>
          <w:p w14:paraId="4EB35370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6" w:type="pct"/>
          </w:tcPr>
          <w:p w14:paraId="5094D4C4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</w:tcPr>
          <w:p w14:paraId="78B33E50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31C81" w:rsidRPr="00E31C81" w14:paraId="46809CE1" w14:textId="77777777" w:rsidTr="00E31C81">
        <w:trPr>
          <w:trHeight w:val="1982"/>
        </w:trPr>
        <w:tc>
          <w:tcPr>
            <w:tcW w:w="236" w:type="pct"/>
            <w:vMerge w:val="restart"/>
            <w:vAlign w:val="center"/>
          </w:tcPr>
          <w:p w14:paraId="0382A1BB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5" w:type="pct"/>
            <w:vMerge w:val="restart"/>
            <w:vAlign w:val="center"/>
          </w:tcPr>
          <w:p w14:paraId="45833822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6-я Красноармейская ул., д.15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60D48D7" w14:textId="77777777" w:rsidR="00E31C81" w:rsidRPr="00E31C81" w:rsidRDefault="00E31C81" w:rsidP="00E31C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0" w:type="pct"/>
            <w:vAlign w:val="center"/>
          </w:tcPr>
          <w:p w14:paraId="56B04DCD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681" w:type="pct"/>
            <w:vAlign w:val="center"/>
          </w:tcPr>
          <w:p w14:paraId="44A58851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6B52E9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И/071019-КР-6К15А-ОКН</w:t>
            </w:r>
          </w:p>
          <w:p w14:paraId="3958730F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75" w:type="pct"/>
            <w:vAlign w:val="center"/>
          </w:tcPr>
          <w:p w14:paraId="1142EC0E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9 056 710,28</w:t>
            </w:r>
          </w:p>
        </w:tc>
        <w:tc>
          <w:tcPr>
            <w:tcW w:w="886" w:type="pct"/>
            <w:vMerge w:val="restart"/>
            <w:vAlign w:val="center"/>
          </w:tcPr>
          <w:p w14:paraId="4F669440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9 056 710,28</w:t>
            </w:r>
          </w:p>
        </w:tc>
        <w:tc>
          <w:tcPr>
            <w:tcW w:w="797" w:type="pct"/>
            <w:vMerge w:val="restart"/>
            <w:vAlign w:val="center"/>
          </w:tcPr>
          <w:p w14:paraId="2D5239D0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9 056 710,28</w:t>
            </w:r>
          </w:p>
        </w:tc>
      </w:tr>
      <w:tr w:rsidR="00E31C81" w:rsidRPr="00E31C81" w14:paraId="2BC2E7B9" w14:textId="77777777" w:rsidTr="00E31C81">
        <w:trPr>
          <w:trHeight w:val="563"/>
        </w:trPr>
        <w:tc>
          <w:tcPr>
            <w:tcW w:w="4203" w:type="pct"/>
            <w:gridSpan w:val="7"/>
            <w:vAlign w:val="center"/>
          </w:tcPr>
          <w:p w14:paraId="4F0F460B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7" w:type="pct"/>
            <w:vAlign w:val="center"/>
          </w:tcPr>
          <w:p w14:paraId="17FEF9D4" w14:textId="77777777" w:rsidR="00E31C81" w:rsidRPr="00E31C81" w:rsidRDefault="00E31C81" w:rsidP="00E31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C81">
              <w:rPr>
                <w:rFonts w:ascii="Times New Roman" w:eastAsia="Times New Roman" w:hAnsi="Times New Roman" w:cs="Times New Roman"/>
                <w:sz w:val="18"/>
                <w:szCs w:val="18"/>
              </w:rPr>
              <w:t>9 056 710,28</w:t>
            </w:r>
          </w:p>
        </w:tc>
      </w:tr>
    </w:tbl>
    <w:p w14:paraId="49BDE52A" w14:textId="77777777" w:rsidR="00E31C81" w:rsidRDefault="00E31C81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7886F1C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07595EA" w:rsidR="00CC06E7" w:rsidRDefault="00C507D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C7A866C" w:rsidR="0000734B" w:rsidRDefault="00E31C81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3687977" w:rsidR="00CC06E7" w:rsidRPr="00617241" w:rsidRDefault="004C38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1A353B4" w:rsidR="00537708" w:rsidRDefault="00E236A1" w:rsidP="004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08439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7D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9CAA19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7D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446D2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C38C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31C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97356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E31C81">
        <w:rPr>
          <w:rFonts w:ascii="Times New Roman" w:hAnsi="Times New Roman"/>
          <w:bCs/>
          <w:sz w:val="24"/>
        </w:rPr>
        <w:t>50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4C38C2">
        <w:trPr>
          <w:trHeight w:val="3974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69368F7" w:rsidR="0000734B" w:rsidRPr="007615F5" w:rsidRDefault="00E31C81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EDB5FA9" w:rsidR="0000734B" w:rsidRPr="007615F5" w:rsidRDefault="00E31C81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Курляндская ул., 19 литер А, офис 1, sgl_stiles@mail.ru, borisat@gmail.com,           8 (812) 251-81-17,              8 (812) 251-58-22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C9A07" w14:textId="38B89774" w:rsidR="0000734B" w:rsidRPr="00E31C81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C13D8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31C81" w:rsidRPr="00D856EC" w14:paraId="59EB8C21" w14:textId="77777777" w:rsidTr="007C13D8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6EAB8E0D" w:rsidR="00E31C81" w:rsidRPr="00D856EC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1CFDEE3" w:rsidR="00E31C81" w:rsidRPr="00D856EC" w:rsidRDefault="00E31C81" w:rsidP="00E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232994">
        <w:trPr>
          <w:trHeight w:val="91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31C81" w:rsidRPr="00D856EC" w14:paraId="3DC6E934" w14:textId="77777777" w:rsidTr="00232994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5F4895B9" w14:textId="746491E9" w:rsidR="00E31C81" w:rsidRPr="00D856EC" w:rsidRDefault="00E31C81" w:rsidP="00E31C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86E3BEC" w:rsidR="00E31C81" w:rsidRPr="00D856EC" w:rsidRDefault="00E31C81" w:rsidP="00E31C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540D52B" w:rsidR="00E31C81" w:rsidRPr="004307F7" w:rsidRDefault="00E31C81" w:rsidP="00E31C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8AD76B5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C81" w:rsidRPr="00E31C8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"СТИЛЕС"</w:t>
      </w:r>
      <w:r w:rsidR="00E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DB33AE" w14:textId="761AB4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A31B6" w14:textId="77777777" w:rsidR="00C507D9" w:rsidRDefault="00C507D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6D01EAE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31C81" w:rsidRPr="00E31C81">
        <w:rPr>
          <w:rFonts w:ascii="Times New Roman" w:hAnsi="Times New Roman" w:cs="Times New Roman"/>
          <w:sz w:val="24"/>
          <w:szCs w:val="24"/>
        </w:rPr>
        <w:t>057270000012100325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1555A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1555A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5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C38C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E31C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F45CBF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8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31C81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D54D-133F-40FF-8DDD-7A0B7F8F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196</cp:revision>
  <cp:lastPrinted>2021-04-19T06:48:00Z</cp:lastPrinted>
  <dcterms:created xsi:type="dcterms:W3CDTF">2016-12-12T06:38:00Z</dcterms:created>
  <dcterms:modified xsi:type="dcterms:W3CDTF">2021-04-19T06:59:00Z</dcterms:modified>
</cp:coreProperties>
</file>