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0779B2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181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31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2/Г</w:t>
      </w:r>
      <w:r w:rsidR="006B181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/АВР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4340D977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11077" w:rsidRPr="00311077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70715BA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11077" w:rsidRPr="0031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1634DB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4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1855C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1077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11077" w:rsidRPr="00617045">
        <w:rPr>
          <w:rFonts w:ascii="Times New Roman" w:hAnsi="Times New Roman"/>
          <w:bCs/>
          <w:sz w:val="24"/>
        </w:rPr>
        <w:t>.</w:t>
      </w:r>
    </w:p>
    <w:p w14:paraId="257A1489" w14:textId="5AC3125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11077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1241A54" w14:textId="7CFE23A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311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11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B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077B45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1077" w:rsidRPr="00311077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897AB7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11077">
        <w:rPr>
          <w:rFonts w:ascii="Times New Roman" w:hAnsi="Times New Roman"/>
          <w:bCs/>
          <w:sz w:val="24"/>
        </w:rPr>
        <w:t>2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39B27A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1077" w:rsidRPr="00617045">
        <w:rPr>
          <w:rFonts w:ascii="Times New Roman" w:hAnsi="Times New Roman"/>
          <w:bCs/>
          <w:sz w:val="24"/>
        </w:rPr>
        <w:t>496 034,36 руб. (Четыреста девяносто шесть тысяч тридцать четыре рубля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204"/>
        <w:gridCol w:w="429"/>
        <w:gridCol w:w="2870"/>
        <w:gridCol w:w="1561"/>
        <w:gridCol w:w="1905"/>
        <w:gridCol w:w="1703"/>
      </w:tblGrid>
      <w:tr w:rsidR="00311077" w:rsidRPr="00311077" w14:paraId="63ACB91D" w14:textId="77777777" w:rsidTr="00311077">
        <w:trPr>
          <w:cantSplit/>
          <w:trHeight w:val="1134"/>
        </w:trPr>
        <w:tc>
          <w:tcPr>
            <w:tcW w:w="263" w:type="pct"/>
            <w:vAlign w:val="center"/>
          </w:tcPr>
          <w:p w14:paraId="4D9CFA1E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2" w:type="pct"/>
            <w:vAlign w:val="center"/>
          </w:tcPr>
          <w:p w14:paraId="1A34250C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5D7DF029" w14:textId="77777777" w:rsidR="00311077" w:rsidRPr="00311077" w:rsidRDefault="00311077" w:rsidP="003110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408" w:type="pct"/>
            <w:vAlign w:val="center"/>
          </w:tcPr>
          <w:p w14:paraId="43733494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7" w:type="pct"/>
            <w:vAlign w:val="center"/>
          </w:tcPr>
          <w:p w14:paraId="35B4E9E2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4" w:type="pct"/>
            <w:vAlign w:val="center"/>
          </w:tcPr>
          <w:p w14:paraId="787D4DF4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6" w:type="pct"/>
            <w:vAlign w:val="center"/>
          </w:tcPr>
          <w:p w14:paraId="7A247516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11077" w:rsidRPr="00311077" w14:paraId="29D7A1CA" w14:textId="77777777" w:rsidTr="00311077">
        <w:tc>
          <w:tcPr>
            <w:tcW w:w="263" w:type="pct"/>
            <w:vAlign w:val="center"/>
          </w:tcPr>
          <w:p w14:paraId="74466B91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pct"/>
            <w:vAlign w:val="center"/>
          </w:tcPr>
          <w:p w14:paraId="4C99984E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Бармалеева</w:t>
            </w:r>
            <w:proofErr w:type="spellEnd"/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B74C147" w14:textId="77777777" w:rsidR="00311077" w:rsidRPr="00311077" w:rsidRDefault="00311077" w:rsidP="003110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408" w:type="pct"/>
            <w:vAlign w:val="center"/>
          </w:tcPr>
          <w:p w14:paraId="09278B93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</w:t>
            </w: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67" w:type="pct"/>
            <w:vAlign w:val="center"/>
          </w:tcPr>
          <w:p w14:paraId="4D224484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247 757,72</w:t>
            </w:r>
          </w:p>
        </w:tc>
        <w:tc>
          <w:tcPr>
            <w:tcW w:w="934" w:type="pct"/>
            <w:vAlign w:val="center"/>
          </w:tcPr>
          <w:p w14:paraId="36AB6C0C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247 757,72</w:t>
            </w:r>
          </w:p>
        </w:tc>
        <w:tc>
          <w:tcPr>
            <w:tcW w:w="836" w:type="pct"/>
            <w:vMerge w:val="restart"/>
            <w:vAlign w:val="center"/>
          </w:tcPr>
          <w:p w14:paraId="695CD802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496 034,36</w:t>
            </w:r>
          </w:p>
        </w:tc>
      </w:tr>
      <w:tr w:rsidR="00311077" w:rsidRPr="00311077" w14:paraId="73736EEB" w14:textId="77777777" w:rsidTr="00311077">
        <w:tc>
          <w:tcPr>
            <w:tcW w:w="263" w:type="pct"/>
            <w:vAlign w:val="center"/>
          </w:tcPr>
          <w:p w14:paraId="50668CC9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pct"/>
            <w:vAlign w:val="center"/>
          </w:tcPr>
          <w:p w14:paraId="0933E306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Лизы Чайкиной ул., д.18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26991527" w14:textId="77777777" w:rsidR="00311077" w:rsidRPr="00311077" w:rsidRDefault="00311077" w:rsidP="003110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408" w:type="pct"/>
            <w:vAlign w:val="center"/>
          </w:tcPr>
          <w:p w14:paraId="59CD46F1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67" w:type="pct"/>
            <w:vAlign w:val="center"/>
          </w:tcPr>
          <w:p w14:paraId="33277A39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248 276,64</w:t>
            </w:r>
          </w:p>
        </w:tc>
        <w:tc>
          <w:tcPr>
            <w:tcW w:w="934" w:type="pct"/>
            <w:vAlign w:val="center"/>
          </w:tcPr>
          <w:p w14:paraId="0C889B0D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248 276,64</w:t>
            </w:r>
          </w:p>
        </w:tc>
        <w:tc>
          <w:tcPr>
            <w:tcW w:w="836" w:type="pct"/>
            <w:vMerge/>
            <w:vAlign w:val="center"/>
          </w:tcPr>
          <w:p w14:paraId="6FB0F9FE" w14:textId="77777777" w:rsidR="00311077" w:rsidRPr="00311077" w:rsidRDefault="00311077" w:rsidP="0031107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11077" w:rsidRPr="00311077" w14:paraId="0F198D9B" w14:textId="77777777" w:rsidTr="00311077">
        <w:tc>
          <w:tcPr>
            <w:tcW w:w="4164" w:type="pct"/>
            <w:gridSpan w:val="6"/>
            <w:vAlign w:val="center"/>
          </w:tcPr>
          <w:p w14:paraId="2E733212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6" w:type="pct"/>
            <w:vAlign w:val="center"/>
          </w:tcPr>
          <w:p w14:paraId="1454AA64" w14:textId="77777777" w:rsidR="00311077" w:rsidRPr="00311077" w:rsidRDefault="00311077" w:rsidP="00311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077">
              <w:rPr>
                <w:rFonts w:ascii="Times New Roman" w:eastAsia="Times New Roman" w:hAnsi="Times New Roman" w:cs="Times New Roman"/>
                <w:sz w:val="18"/>
                <w:szCs w:val="18"/>
              </w:rPr>
              <w:t>496 034,36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214"/>
        <w:gridCol w:w="3534"/>
        <w:gridCol w:w="1829"/>
        <w:gridCol w:w="1657"/>
      </w:tblGrid>
      <w:tr w:rsidR="00311077" w:rsidRPr="00311077" w14:paraId="3D1BC2BF" w14:textId="77777777" w:rsidTr="00311077">
        <w:trPr>
          <w:trHeight w:val="598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2B51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C5A0" w14:textId="77777777" w:rsidR="00311077" w:rsidRPr="00311077" w:rsidRDefault="00311077" w:rsidP="0031107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96710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A5C8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1077" w:rsidRPr="00311077" w14:paraId="76602838" w14:textId="77777777" w:rsidTr="00311077">
        <w:trPr>
          <w:trHeight w:val="822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F219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ABAE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252321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7891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D3B0269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1E4F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7DF7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077" w:rsidRPr="00311077" w14:paraId="43018A47" w14:textId="77777777" w:rsidTr="00311077">
        <w:trPr>
          <w:trHeight w:val="111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3F516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9DC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7CEAA34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5B57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2B10F944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6551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B66E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077" w:rsidRPr="00311077" w14:paraId="6F465882" w14:textId="77777777" w:rsidTr="00311077">
        <w:trPr>
          <w:trHeight w:val="580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AA6C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C8E7" w14:textId="77777777" w:rsidR="00311077" w:rsidRPr="00311077" w:rsidRDefault="00311077" w:rsidP="00311077">
            <w:pPr>
              <w:rPr>
                <w:rFonts w:ascii="Times New Roman" w:hAnsi="Times New Roman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311077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0D54" w14:textId="77777777" w:rsidR="00311077" w:rsidRPr="00311077" w:rsidRDefault="00311077" w:rsidP="00311077">
            <w:pPr>
              <w:rPr>
                <w:rFonts w:ascii="Times New Roman" w:hAnsi="Times New Roman"/>
                <w:sz w:val="24"/>
                <w:szCs w:val="24"/>
              </w:rPr>
            </w:pPr>
            <w:r w:rsidRPr="0031107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06F6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F518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077" w:rsidRPr="00311077" w14:paraId="3E8DB106" w14:textId="77777777" w:rsidTr="00311077">
        <w:trPr>
          <w:trHeight w:val="560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554E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88B3" w14:textId="77777777" w:rsidR="00311077" w:rsidRPr="00311077" w:rsidRDefault="00311077" w:rsidP="00311077">
            <w:pPr>
              <w:rPr>
                <w:rFonts w:ascii="Times New Roman" w:hAnsi="Times New Roman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FC24" w14:textId="77777777" w:rsidR="00311077" w:rsidRPr="00311077" w:rsidRDefault="00311077" w:rsidP="00311077">
            <w:pPr>
              <w:rPr>
                <w:rFonts w:ascii="Times New Roman" w:hAnsi="Times New Roman"/>
                <w:sz w:val="24"/>
                <w:szCs w:val="24"/>
              </w:rPr>
            </w:pPr>
            <w:r w:rsidRPr="0031107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C500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5542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1077" w:rsidRPr="00311077" w14:paraId="3BF8C030" w14:textId="77777777" w:rsidTr="00311077">
        <w:trPr>
          <w:trHeight w:val="554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0A2C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pct"/>
            <w:shd w:val="clear" w:color="auto" w:fill="auto"/>
          </w:tcPr>
          <w:p w14:paraId="410C0F67" w14:textId="77777777" w:rsidR="00311077" w:rsidRPr="00311077" w:rsidRDefault="00311077" w:rsidP="0031107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311077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2" w:type="pct"/>
            <w:shd w:val="clear" w:color="auto" w:fill="auto"/>
            <w:vAlign w:val="center"/>
          </w:tcPr>
          <w:p w14:paraId="06B7BEF5" w14:textId="77777777" w:rsidR="00311077" w:rsidRPr="00311077" w:rsidRDefault="00311077" w:rsidP="00311077">
            <w:pPr>
              <w:rPr>
                <w:rFonts w:ascii="Times New Roman" w:hAnsi="Times New Roman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CFE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FAC3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077" w:rsidRPr="00311077" w14:paraId="05BD784D" w14:textId="77777777" w:rsidTr="00311077">
        <w:trPr>
          <w:trHeight w:val="562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7DE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6" w:type="pct"/>
            <w:shd w:val="clear" w:color="auto" w:fill="auto"/>
          </w:tcPr>
          <w:p w14:paraId="68F335BD" w14:textId="77777777" w:rsidR="00311077" w:rsidRPr="00311077" w:rsidRDefault="00311077" w:rsidP="0031107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107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31107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14:paraId="5561888C" w14:textId="77777777" w:rsidR="00311077" w:rsidRPr="00311077" w:rsidRDefault="00311077" w:rsidP="003110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107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4A7D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8E8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077" w:rsidRPr="00311077" w14:paraId="6F37128A" w14:textId="77777777" w:rsidTr="00311077">
        <w:trPr>
          <w:trHeight w:val="55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E868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6" w:type="pct"/>
            <w:shd w:val="clear" w:color="auto" w:fill="auto"/>
          </w:tcPr>
          <w:p w14:paraId="7A2CB939" w14:textId="77777777" w:rsidR="00311077" w:rsidRPr="00311077" w:rsidRDefault="00311077" w:rsidP="0031107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107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0CABFB0" w14:textId="77777777" w:rsidR="00311077" w:rsidRPr="00311077" w:rsidRDefault="00311077" w:rsidP="003110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107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FB5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0225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077" w:rsidRPr="00311077" w14:paraId="363FFC06" w14:textId="77777777" w:rsidTr="00311077">
        <w:trPr>
          <w:trHeight w:val="57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34D1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F2FE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14:paraId="0A5BD58A" w14:textId="57FF5BC5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Петроградского</w:t>
            </w: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CBC1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5C91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1077" w:rsidRPr="00311077" w14:paraId="60EA59C6" w14:textId="77777777" w:rsidTr="00311077">
        <w:trPr>
          <w:trHeight w:val="70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2FC5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7E3E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2" w:type="pct"/>
            <w:shd w:val="clear" w:color="auto" w:fill="auto"/>
          </w:tcPr>
          <w:p w14:paraId="718CFD04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341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37BE" w14:textId="77777777" w:rsidR="00311077" w:rsidRPr="00311077" w:rsidRDefault="00311077" w:rsidP="003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7978C8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77777777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749393B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DF6741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1107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084308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107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1DE93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3110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110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85EC1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11077">
        <w:rPr>
          <w:rFonts w:ascii="Times New Roman" w:hAnsi="Times New Roman"/>
          <w:bCs/>
          <w:sz w:val="24"/>
        </w:rPr>
        <w:t>2</w:t>
      </w:r>
      <w:r w:rsidR="006B181A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6B181A" w14:paraId="46C5FB39" w14:textId="77777777" w:rsidTr="006B181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181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B181A" w:rsidRPr="006B181A" w14:paraId="28743EEF" w14:textId="77777777" w:rsidTr="0031107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417170B" w:rsidR="006B181A" w:rsidRPr="006B181A" w:rsidRDefault="00311077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"Проектная мастерская №7"</w:t>
            </w:r>
          </w:p>
        </w:tc>
        <w:tc>
          <w:tcPr>
            <w:tcW w:w="2693" w:type="dxa"/>
            <w:vAlign w:val="center"/>
          </w:tcPr>
          <w:p w14:paraId="69EC326C" w14:textId="0C2333D1" w:rsidR="006B181A" w:rsidRPr="006B181A" w:rsidRDefault="00311077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lang w:eastAsia="ru-RU"/>
              </w:rPr>
              <w:t>192076, Российская Федерация, г. Санкт-Петербург, Рыбацкий проспект, дом 18, корпус 2, литер А, квартира 631, romannn125@mail.ru, Project.masterskaya.7@gmail.com,                       +7(981)822-88-40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DBD1BC5" w:rsidR="006B181A" w:rsidRPr="006B181A" w:rsidRDefault="00311077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lang w:eastAsia="ru-RU"/>
              </w:rPr>
              <w:t>7811701070</w:t>
            </w:r>
          </w:p>
        </w:tc>
        <w:tc>
          <w:tcPr>
            <w:tcW w:w="2551" w:type="dxa"/>
          </w:tcPr>
          <w:p w14:paraId="4EB22BBB" w14:textId="1094D022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6B181A" w:rsidRPr="006B181A" w:rsidRDefault="006B181A" w:rsidP="006B181A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1077" w:rsidRPr="006B181A" w14:paraId="074CF241" w14:textId="77777777" w:rsidTr="00311077">
        <w:trPr>
          <w:trHeight w:val="310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B7C72F7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«Проектно-строительная компания «Архитектоника»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47F" w14:textId="77777777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7577A303" w14:textId="77777777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9B592FE" w14:textId="77777777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Обводного канала набережная, </w:t>
            </w:r>
          </w:p>
          <w:p w14:paraId="15D4D924" w14:textId="77777777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дом 199-201,</w:t>
            </w:r>
          </w:p>
          <w:p w14:paraId="219AFCC4" w14:textId="77777777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 литер В, 2 этаж, помещение 18Н, офис 1, architectonics2017@inbox.ru, </w:t>
            </w:r>
          </w:p>
          <w:p w14:paraId="6599C3C0" w14:textId="51DFB801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7(999)200-27-77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0EA2DF2D" w:rsidR="00311077" w:rsidRPr="006B181A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21ED8CF4" w14:textId="77777777" w:rsidR="00311077" w:rsidRPr="006B181A" w:rsidRDefault="00311077" w:rsidP="003110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311077" w:rsidRPr="006B181A" w:rsidRDefault="00311077" w:rsidP="003110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311077" w:rsidRPr="006B181A" w:rsidRDefault="00311077" w:rsidP="003110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311077" w:rsidRPr="006B181A" w:rsidRDefault="00311077" w:rsidP="003110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571204" w14:paraId="0F1E82E4" w14:textId="77777777" w:rsidTr="00311077">
        <w:trPr>
          <w:trHeight w:val="653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11077" w:rsidRPr="00571204" w14:paraId="027776E9" w14:textId="77777777" w:rsidTr="00311077">
        <w:trPr>
          <w:trHeight w:val="549"/>
        </w:trPr>
        <w:tc>
          <w:tcPr>
            <w:tcW w:w="1003" w:type="pct"/>
            <w:shd w:val="clear" w:color="auto" w:fill="auto"/>
            <w:vAlign w:val="center"/>
          </w:tcPr>
          <w:p w14:paraId="209026D8" w14:textId="2AB03BDF" w:rsidR="00311077" w:rsidRPr="00571204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DF8E440" w:rsidR="00311077" w:rsidRPr="00571204" w:rsidRDefault="00311077" w:rsidP="003110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"Проектная мастерская №7"</w:t>
            </w:r>
          </w:p>
        </w:tc>
      </w:tr>
      <w:tr w:rsidR="00311077" w:rsidRPr="00571204" w14:paraId="051E8812" w14:textId="77777777" w:rsidTr="00311077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3C196C76" w14:textId="13451E67" w:rsidR="00311077" w:rsidRPr="00571204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60C6326E" w:rsidR="00311077" w:rsidRPr="00571204" w:rsidRDefault="00311077" w:rsidP="003110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«Проектно-строительная компания «Архитектоника»</w:t>
            </w:r>
          </w:p>
        </w:tc>
      </w:tr>
    </w:tbl>
    <w:p w14:paraId="404BC330" w14:textId="77777777" w:rsidR="003A5EBA" w:rsidRDefault="003A5EB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311077">
        <w:trPr>
          <w:trHeight w:val="619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077" w:rsidRPr="001E1570" w14:paraId="77FDAE31" w14:textId="77777777" w:rsidTr="00311077">
        <w:trPr>
          <w:trHeight w:val="347"/>
        </w:trPr>
        <w:tc>
          <w:tcPr>
            <w:tcW w:w="1016" w:type="pct"/>
            <w:shd w:val="clear" w:color="auto" w:fill="auto"/>
            <w:vAlign w:val="center"/>
          </w:tcPr>
          <w:p w14:paraId="24161F23" w14:textId="34F01E4B" w:rsidR="00311077" w:rsidRPr="001E1570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3E30768D" w:rsidR="00311077" w:rsidRPr="001E1570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1077">
              <w:rPr>
                <w:rFonts w:ascii="Times New Roman" w:eastAsia="Times New Roman" w:hAnsi="Times New Roman" w:cs="Times New Roman"/>
                <w:lang w:eastAsia="ru-RU"/>
              </w:rPr>
              <w:t>"Проектная мастерская №7"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2DEE1BB3" w:rsidR="00311077" w:rsidRPr="001E1570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lang w:eastAsia="ru-RU"/>
              </w:rPr>
              <w:t>7811701070</w:t>
            </w:r>
          </w:p>
        </w:tc>
      </w:tr>
      <w:tr w:rsidR="00311077" w:rsidRPr="001E1570" w14:paraId="75036D90" w14:textId="77777777" w:rsidTr="00311077">
        <w:trPr>
          <w:trHeight w:val="553"/>
        </w:trPr>
        <w:tc>
          <w:tcPr>
            <w:tcW w:w="1016" w:type="pct"/>
            <w:shd w:val="clear" w:color="auto" w:fill="auto"/>
            <w:vAlign w:val="center"/>
          </w:tcPr>
          <w:p w14:paraId="5A10823D" w14:textId="41D353DA" w:rsidR="00311077" w:rsidRPr="001E1570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4661427D" w14:textId="71CAA54D" w:rsidR="00311077" w:rsidRPr="001E1570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«Проектно-строительная компания «Архитектоника»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56BA9698" w:rsidR="00311077" w:rsidRPr="001E1570" w:rsidRDefault="00311077" w:rsidP="0031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</w:tr>
    </w:tbl>
    <w:p w14:paraId="30F834CE" w14:textId="77777777" w:rsidR="003A5EBA" w:rsidRDefault="003A5EB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3E0B8A5" w14:textId="40FCB802" w:rsidR="001E1570" w:rsidRDefault="001E157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4F21149" w14:textId="77777777" w:rsidR="006B181A" w:rsidRDefault="006B18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BDF27" w14:textId="43B99119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050B6" w14:textId="77777777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7FDB4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11077" w:rsidRPr="00311077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11077" w:rsidRPr="00311077" w14:paraId="759275DE" w14:textId="77777777" w:rsidTr="00C15868">
        <w:tc>
          <w:tcPr>
            <w:tcW w:w="3149" w:type="dxa"/>
            <w:vAlign w:val="bottom"/>
            <w:hideMark/>
          </w:tcPr>
          <w:p w14:paraId="36F7FB6A" w14:textId="77777777" w:rsidR="00311077" w:rsidRPr="00311077" w:rsidRDefault="00311077" w:rsidP="0031107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GoBack"/>
            <w:bookmarkEnd w:id="5"/>
            <w:r w:rsidRPr="0031107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274D8C3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7ACA714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077" w:rsidRPr="00311077" w14:paraId="3D992DA2" w14:textId="77777777" w:rsidTr="00C15868">
        <w:tc>
          <w:tcPr>
            <w:tcW w:w="3149" w:type="dxa"/>
            <w:hideMark/>
          </w:tcPr>
          <w:p w14:paraId="0EC0AA0E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10489DDA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CDC619A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3C65DB46" w14:textId="77777777" w:rsidTr="00C15868">
        <w:tc>
          <w:tcPr>
            <w:tcW w:w="3149" w:type="dxa"/>
            <w:hideMark/>
          </w:tcPr>
          <w:p w14:paraId="38786DC7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F184188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097013B" w14:textId="77777777" w:rsidR="00311077" w:rsidRPr="00311077" w:rsidRDefault="00311077" w:rsidP="0031107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C1713F8" w14:textId="77777777" w:rsidR="00311077" w:rsidRPr="00311077" w:rsidRDefault="00311077" w:rsidP="0031107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1077" w:rsidRPr="00311077" w14:paraId="451F70C6" w14:textId="77777777" w:rsidTr="00C15868">
        <w:tc>
          <w:tcPr>
            <w:tcW w:w="3149" w:type="dxa"/>
          </w:tcPr>
          <w:p w14:paraId="2A99DF87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4" w:type="dxa"/>
          </w:tcPr>
          <w:p w14:paraId="6C210260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50FE4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293D685B" w14:textId="77777777" w:rsidTr="00C15868">
        <w:tc>
          <w:tcPr>
            <w:tcW w:w="3149" w:type="dxa"/>
          </w:tcPr>
          <w:p w14:paraId="623638B0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311077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529B332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CC5749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01DDB992" w14:textId="77777777" w:rsidTr="00C15868">
        <w:tc>
          <w:tcPr>
            <w:tcW w:w="3149" w:type="dxa"/>
          </w:tcPr>
          <w:p w14:paraId="33D946EC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318299BC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A509E81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616BD3B2" w14:textId="77777777" w:rsidTr="00C15868">
        <w:tc>
          <w:tcPr>
            <w:tcW w:w="3149" w:type="dxa"/>
          </w:tcPr>
          <w:p w14:paraId="3224CF83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311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49399448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FA67C5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7EACC2D2" w14:textId="77777777" w:rsidTr="00C15868">
        <w:tc>
          <w:tcPr>
            <w:tcW w:w="3149" w:type="dxa"/>
            <w:shd w:val="clear" w:color="auto" w:fill="auto"/>
          </w:tcPr>
          <w:p w14:paraId="00A5396C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107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5D988AF9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1848C7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0F47414D" w14:textId="77777777" w:rsidTr="00C15868">
        <w:tc>
          <w:tcPr>
            <w:tcW w:w="3149" w:type="dxa"/>
          </w:tcPr>
          <w:p w14:paraId="44BAEBE6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F8A8E6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B74714C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2B401C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1077" w:rsidRPr="00311077" w14:paraId="5F264461" w14:textId="77777777" w:rsidTr="00C15868">
        <w:trPr>
          <w:trHeight w:val="244"/>
        </w:trPr>
        <w:tc>
          <w:tcPr>
            <w:tcW w:w="3149" w:type="dxa"/>
          </w:tcPr>
          <w:p w14:paraId="3BA0D342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И.Е. Нефедова</w:t>
            </w:r>
          </w:p>
        </w:tc>
        <w:tc>
          <w:tcPr>
            <w:tcW w:w="2434" w:type="dxa"/>
          </w:tcPr>
          <w:p w14:paraId="23D54BDE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8CC42AA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602ABD38" w14:textId="77777777" w:rsidTr="00C15868">
        <w:trPr>
          <w:trHeight w:val="244"/>
        </w:trPr>
        <w:tc>
          <w:tcPr>
            <w:tcW w:w="3149" w:type="dxa"/>
          </w:tcPr>
          <w:p w14:paraId="5A1A2829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38838E74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FCBEA6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1077" w:rsidRPr="00311077" w14:paraId="63294083" w14:textId="77777777" w:rsidTr="00C15868">
        <w:trPr>
          <w:trHeight w:val="244"/>
        </w:trPr>
        <w:tc>
          <w:tcPr>
            <w:tcW w:w="3149" w:type="dxa"/>
          </w:tcPr>
          <w:p w14:paraId="62AA0228" w14:textId="77777777" w:rsidR="00311077" w:rsidRPr="00311077" w:rsidRDefault="00311077" w:rsidP="003110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311077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2F219931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FEAC6A" w14:textId="77777777" w:rsidR="00311077" w:rsidRPr="00311077" w:rsidRDefault="00311077" w:rsidP="0031107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10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1107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0A5278E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77">
          <w:rPr>
            <w:noProof/>
          </w:rPr>
          <w:t>3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1077"/>
    <w:rsid w:val="00316752"/>
    <w:rsid w:val="003514C6"/>
    <w:rsid w:val="003A352C"/>
    <w:rsid w:val="003A5EBA"/>
    <w:rsid w:val="00430309"/>
    <w:rsid w:val="00437CC2"/>
    <w:rsid w:val="00437EAF"/>
    <w:rsid w:val="0045627F"/>
    <w:rsid w:val="00462191"/>
    <w:rsid w:val="004E4993"/>
    <w:rsid w:val="00571204"/>
    <w:rsid w:val="00575B4B"/>
    <w:rsid w:val="00582D7D"/>
    <w:rsid w:val="005942EC"/>
    <w:rsid w:val="005B1D2D"/>
    <w:rsid w:val="00600F3D"/>
    <w:rsid w:val="0064334A"/>
    <w:rsid w:val="006B181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68EB"/>
    <w:rsid w:val="00C10CD1"/>
    <w:rsid w:val="00C323CC"/>
    <w:rsid w:val="00C960B7"/>
    <w:rsid w:val="00CE087C"/>
    <w:rsid w:val="00D040D4"/>
    <w:rsid w:val="00D21435"/>
    <w:rsid w:val="00D34161"/>
    <w:rsid w:val="00D61700"/>
    <w:rsid w:val="00DA4625"/>
    <w:rsid w:val="00DB4F94"/>
    <w:rsid w:val="00DB7F7E"/>
    <w:rsid w:val="00DC7F8A"/>
    <w:rsid w:val="00E366E0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dcterms:created xsi:type="dcterms:W3CDTF">2017-03-31T09:14:00Z</dcterms:created>
  <dcterms:modified xsi:type="dcterms:W3CDTF">2021-04-20T06:49:00Z</dcterms:modified>
</cp:coreProperties>
</file>