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42C67BD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C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1C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EE7C06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C5468" w:rsidRPr="001C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317F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46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BAEB40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1C5468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фасада.</w:t>
      </w:r>
    </w:p>
    <w:p w14:paraId="27C790C6" w14:textId="5FAF73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545E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45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1CE57B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545EE" w:rsidRPr="006545EE">
        <w:rPr>
          <w:rFonts w:ascii="Times New Roman" w:eastAsia="Calibri" w:hAnsi="Times New Roman" w:cs="Times New Roman"/>
          <w:color w:val="000000"/>
          <w:sz w:val="24"/>
          <w:szCs w:val="24"/>
        </w:rPr>
        <w:t>057270000012100342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5BD209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6545EE">
        <w:rPr>
          <w:rFonts w:ascii="Times New Roman" w:hAnsi="Times New Roman"/>
          <w:bCs/>
          <w:sz w:val="24"/>
        </w:rPr>
        <w:t>3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1BBBB6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545EE" w:rsidRPr="009E2716">
        <w:rPr>
          <w:rFonts w:ascii="Times New Roman" w:hAnsi="Times New Roman"/>
          <w:bCs/>
          <w:sz w:val="24"/>
        </w:rPr>
        <w:t>16 951 313,28 руб. (Шестнадцать миллионов девятьсот пятьдесят одна тысяча триста тринадцать рублей 28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225"/>
        <w:gridCol w:w="429"/>
        <w:gridCol w:w="1535"/>
        <w:gridCol w:w="1459"/>
        <w:gridCol w:w="1486"/>
        <w:gridCol w:w="1890"/>
        <w:gridCol w:w="1692"/>
      </w:tblGrid>
      <w:tr w:rsidR="006545EE" w:rsidRPr="006545EE" w14:paraId="458C1060" w14:textId="77777777" w:rsidTr="006545EE">
        <w:trPr>
          <w:cantSplit/>
          <w:trHeight w:val="1134"/>
        </w:trPr>
        <w:tc>
          <w:tcPr>
            <w:tcW w:w="240" w:type="pct"/>
          </w:tcPr>
          <w:p w14:paraId="16C8467A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0" w:type="pct"/>
          </w:tcPr>
          <w:p w14:paraId="1C447A22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0A0E2C97" w14:textId="77777777" w:rsidR="006545EE" w:rsidRPr="006545EE" w:rsidRDefault="006545EE" w:rsidP="006545E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2" w:type="pct"/>
          </w:tcPr>
          <w:p w14:paraId="5CD16635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15" w:type="pct"/>
          </w:tcPr>
          <w:p w14:paraId="684AF8C9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28" w:type="pct"/>
          </w:tcPr>
          <w:p w14:paraId="1F3728B0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26" w:type="pct"/>
          </w:tcPr>
          <w:p w14:paraId="2220B078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0" w:type="pct"/>
          </w:tcPr>
          <w:p w14:paraId="5B1EBED6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545EE" w:rsidRPr="006545EE" w14:paraId="694C8790" w14:textId="77777777" w:rsidTr="006545EE">
        <w:trPr>
          <w:trHeight w:val="1314"/>
        </w:trPr>
        <w:tc>
          <w:tcPr>
            <w:tcW w:w="240" w:type="pct"/>
            <w:vMerge w:val="restart"/>
            <w:vAlign w:val="center"/>
          </w:tcPr>
          <w:p w14:paraId="295D1DA6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pct"/>
            <w:vMerge w:val="restart"/>
            <w:vAlign w:val="center"/>
          </w:tcPr>
          <w:p w14:paraId="74473CEC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Зенитчиков ул., д.3 корп. 2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6BF91ED8" w14:textId="77777777" w:rsidR="006545EE" w:rsidRPr="006545EE" w:rsidRDefault="006545EE" w:rsidP="006545E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752" w:type="pct"/>
            <w:vAlign w:val="center"/>
          </w:tcPr>
          <w:p w14:paraId="4F214113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15" w:type="pct"/>
            <w:vAlign w:val="center"/>
          </w:tcPr>
          <w:p w14:paraId="49CA5270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1C97909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38.01/06.20</w:t>
            </w:r>
          </w:p>
          <w:p w14:paraId="5935531E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28" w:type="pct"/>
            <w:vAlign w:val="center"/>
          </w:tcPr>
          <w:p w14:paraId="6DC281AF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16 951 313,28</w:t>
            </w:r>
          </w:p>
        </w:tc>
        <w:tc>
          <w:tcPr>
            <w:tcW w:w="926" w:type="pct"/>
            <w:vMerge w:val="restart"/>
            <w:vAlign w:val="center"/>
          </w:tcPr>
          <w:p w14:paraId="59F603F8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16 951 313,28</w:t>
            </w:r>
          </w:p>
        </w:tc>
        <w:tc>
          <w:tcPr>
            <w:tcW w:w="830" w:type="pct"/>
            <w:vMerge w:val="restart"/>
            <w:vAlign w:val="center"/>
          </w:tcPr>
          <w:p w14:paraId="4E03226D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16 951 313,28</w:t>
            </w:r>
          </w:p>
        </w:tc>
      </w:tr>
      <w:tr w:rsidR="006545EE" w:rsidRPr="006545EE" w14:paraId="64E795B7" w14:textId="77777777" w:rsidTr="006545EE">
        <w:tc>
          <w:tcPr>
            <w:tcW w:w="4170" w:type="pct"/>
            <w:gridSpan w:val="7"/>
            <w:vAlign w:val="center"/>
          </w:tcPr>
          <w:p w14:paraId="37F98298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30" w:type="pct"/>
            <w:vAlign w:val="center"/>
          </w:tcPr>
          <w:p w14:paraId="7A13CE8B" w14:textId="77777777" w:rsidR="006545EE" w:rsidRPr="006545EE" w:rsidRDefault="006545EE" w:rsidP="006545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5EE">
              <w:rPr>
                <w:rFonts w:ascii="Times New Roman" w:eastAsia="Times New Roman" w:hAnsi="Times New Roman" w:cs="Times New Roman"/>
                <w:sz w:val="18"/>
                <w:szCs w:val="18"/>
              </w:rPr>
              <w:t>16 951 313,28</w:t>
            </w:r>
          </w:p>
        </w:tc>
      </w:tr>
    </w:tbl>
    <w:p w14:paraId="7F5CB751" w14:textId="77777777" w:rsidR="00232994" w:rsidRDefault="0023299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59068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3299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232994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232994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BDF11D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041C6D7F" w:rsidR="00CC06E7" w:rsidRDefault="00D259B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6A28A5DD" w:rsidR="0000734B" w:rsidRDefault="006545EE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3C3E92E" w:rsidR="00CC06E7" w:rsidRPr="00617241" w:rsidRDefault="001C5468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8D8061A" w:rsidR="00537708" w:rsidRDefault="00E236A1" w:rsidP="001C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C5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77777777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5AD2D8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1C546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10CFE2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59B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40BDAE8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4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66BC56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45E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C546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6545E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FD149D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6545EE">
        <w:rPr>
          <w:rFonts w:ascii="Times New Roman" w:hAnsi="Times New Roman"/>
          <w:bCs/>
          <w:sz w:val="24"/>
        </w:rPr>
        <w:t>3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1C5468" w14:paraId="6AACD993" w14:textId="77777777" w:rsidTr="007C13D8">
        <w:trPr>
          <w:trHeight w:val="3063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1C546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545EE" w:rsidRPr="001C5468" w14:paraId="7B823E4C" w14:textId="77777777" w:rsidTr="00254DCD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6545EE" w:rsidRPr="001C5468" w:rsidRDefault="006545EE" w:rsidP="006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C9C6293" w:rsidR="006545EE" w:rsidRPr="001C5468" w:rsidRDefault="006545EE" w:rsidP="006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8C19673" w:rsidR="006545EE" w:rsidRPr="001C5468" w:rsidRDefault="006545EE" w:rsidP="006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 xml:space="preserve">190121, Российская Федерация, г. Санкт-Петербург, </w:t>
            </w:r>
            <w:proofErr w:type="spellStart"/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 xml:space="preserve"> Римского-Корсакова, дом 73/33, стр. 2, офис 113, 3097359@mail.ru,               8 (812) 309-73-59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3D0A7E54" w:rsidR="006545EE" w:rsidRPr="001C5468" w:rsidRDefault="006545EE" w:rsidP="006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551" w:type="dxa"/>
          </w:tcPr>
          <w:p w14:paraId="7FA34B9A" w14:textId="2E88199F" w:rsidR="006545EE" w:rsidRPr="001C5468" w:rsidRDefault="006545EE" w:rsidP="006545EE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6545EE" w:rsidRPr="001C5468" w:rsidRDefault="006545EE" w:rsidP="006545EE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6545EE" w:rsidRPr="001C5468" w:rsidRDefault="006545EE" w:rsidP="006545EE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6545EE" w:rsidRPr="001C5468" w:rsidRDefault="006545EE" w:rsidP="006545EE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1C5468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6545EE" w:rsidRPr="00D856EC" w14:paraId="59EB8C21" w14:textId="77777777" w:rsidTr="001C5468">
        <w:trPr>
          <w:trHeight w:val="865"/>
        </w:trPr>
        <w:tc>
          <w:tcPr>
            <w:tcW w:w="1003" w:type="pct"/>
            <w:shd w:val="clear" w:color="auto" w:fill="auto"/>
            <w:vAlign w:val="center"/>
          </w:tcPr>
          <w:p w14:paraId="6DBA9EFD" w14:textId="3F76E812" w:rsidR="006545EE" w:rsidRPr="00D856EC" w:rsidRDefault="006545EE" w:rsidP="006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1FFB7FF" w:rsidR="006545EE" w:rsidRPr="00D856EC" w:rsidRDefault="006545EE" w:rsidP="006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"Верона"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6545EE" w14:paraId="1E7DE861" w14:textId="77777777" w:rsidTr="001C5468">
        <w:trPr>
          <w:trHeight w:val="1096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6545E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5EE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6545E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5EE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6545E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5E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545EE" w:rsidRPr="006545EE" w14:paraId="3DC6E934" w14:textId="77777777" w:rsidTr="001C5468">
        <w:trPr>
          <w:trHeight w:val="932"/>
        </w:trPr>
        <w:tc>
          <w:tcPr>
            <w:tcW w:w="1017" w:type="pct"/>
            <w:shd w:val="clear" w:color="auto" w:fill="auto"/>
            <w:vAlign w:val="center"/>
          </w:tcPr>
          <w:p w14:paraId="5F4895B9" w14:textId="7331C8DC" w:rsidR="006545EE" w:rsidRPr="006545EE" w:rsidRDefault="006545EE" w:rsidP="006545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5E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6D74E72" w:rsidR="006545EE" w:rsidRPr="006545EE" w:rsidRDefault="006545EE" w:rsidP="006545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5E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80F335F" w:rsidR="006545EE" w:rsidRPr="006545EE" w:rsidRDefault="006545EE" w:rsidP="006545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5E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7820320410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9B2F540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E94B8A" w:rsidRPr="001C5468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1C5468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C5468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545EE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545EE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545EE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545EE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6545EE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654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65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65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5EE" w:rsidRPr="006545EE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"Верона"</w:t>
      </w:r>
      <w:r w:rsidR="006545EE" w:rsidRPr="00654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3E5D4785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D92A2" w14:textId="516FDD58" w:rsidR="00376483" w:rsidRDefault="003764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B489E" w14:textId="77777777" w:rsidR="001C5468" w:rsidRDefault="001C54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3DB33AE" w14:textId="60A58B39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DAEAE4" w14:textId="77777777" w:rsidR="001C5468" w:rsidRDefault="001C54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935F6" w14:textId="77777777" w:rsidR="00A132BC" w:rsidRDefault="00A132B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42C7A4A5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42A1C" w14:textId="6359309A" w:rsidR="001C5468" w:rsidRDefault="001C546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A705D" w14:textId="77777777" w:rsidR="001C5468" w:rsidRDefault="001C546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12A5" w14:textId="77777777" w:rsidR="00795D41" w:rsidRDefault="00795D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62A33F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545EE" w:rsidRPr="006545EE">
        <w:rPr>
          <w:rFonts w:ascii="Times New Roman" w:hAnsi="Times New Roman" w:cs="Times New Roman"/>
          <w:sz w:val="24"/>
          <w:szCs w:val="24"/>
        </w:rPr>
        <w:t>057270000012100342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A132BC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C13D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6545E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C6D70D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E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C5468"/>
    <w:rsid w:val="001D31C2"/>
    <w:rsid w:val="001F64C5"/>
    <w:rsid w:val="00202369"/>
    <w:rsid w:val="00221966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1B5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545EE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132BC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259B1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8F13-5BDB-45BB-9FBB-9A0598F6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197</cp:revision>
  <cp:lastPrinted>2021-04-20T08:43:00Z</cp:lastPrinted>
  <dcterms:created xsi:type="dcterms:W3CDTF">2016-12-12T06:38:00Z</dcterms:created>
  <dcterms:modified xsi:type="dcterms:W3CDTF">2021-04-20T09:00:00Z</dcterms:modified>
</cp:coreProperties>
</file>