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4AC1195C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2C8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520/Б/ИС/ТС/</w:t>
      </w:r>
      <w:proofErr w:type="spellStart"/>
      <w:r w:rsidR="005A2C8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2272F4C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A2C8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D74A3A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A2C8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6918809A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2C8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479156F0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A2C8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931FB" w14:textId="06A14F1A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A2C8A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F1726" w:rsidRPr="007F1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5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58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ТС/</w:t>
      </w:r>
      <w:proofErr w:type="spellStart"/>
      <w:r w:rsidR="005A2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504D269A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A2C8A" w:rsidRPr="005A2C8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3F8CFEBE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5A2C8A">
        <w:rPr>
          <w:rFonts w:ascii="Times New Roman" w:hAnsi="Times New Roman"/>
          <w:bCs/>
          <w:sz w:val="24"/>
        </w:rPr>
        <w:t>0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5C7918C4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2C8A" w:rsidRPr="002C17DA">
        <w:rPr>
          <w:rFonts w:ascii="Times New Roman" w:hAnsi="Times New Roman"/>
          <w:bCs/>
          <w:sz w:val="24"/>
        </w:rPr>
        <w:t>39 554 263,20 руб. (Тридцать девять миллионов пятьсот пятьдесят четыре тысячи двести шестьдесят три рубля 20 копеек</w:t>
      </w:r>
      <w:r w:rsidR="00586781" w:rsidRPr="00586781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004"/>
        <w:gridCol w:w="422"/>
        <w:gridCol w:w="1410"/>
        <w:gridCol w:w="2515"/>
        <w:gridCol w:w="1500"/>
        <w:gridCol w:w="1457"/>
        <w:gridCol w:w="1457"/>
      </w:tblGrid>
      <w:tr w:rsidR="005A2C8A" w:rsidRPr="005A2C8A" w14:paraId="76B0B903" w14:textId="77777777" w:rsidTr="005A2C8A">
        <w:trPr>
          <w:cantSplit/>
          <w:trHeight w:val="4194"/>
        </w:trPr>
        <w:tc>
          <w:tcPr>
            <w:tcW w:w="215" w:type="pct"/>
            <w:vAlign w:val="center"/>
          </w:tcPr>
          <w:p w14:paraId="5EA14AA1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2" w:type="pct"/>
            <w:vAlign w:val="center"/>
          </w:tcPr>
          <w:p w14:paraId="6CB8DA4D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0A9BB7AF" w14:textId="77777777" w:rsidR="005A2C8A" w:rsidRPr="005A2C8A" w:rsidRDefault="005A2C8A" w:rsidP="005A2C8A">
            <w:pPr>
              <w:spacing w:after="0" w:line="240" w:lineRule="auto"/>
              <w:ind w:left="113" w:right="113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1" w:type="pct"/>
            <w:vAlign w:val="center"/>
          </w:tcPr>
          <w:p w14:paraId="12E263DB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32" w:type="pct"/>
            <w:vAlign w:val="center"/>
          </w:tcPr>
          <w:p w14:paraId="121D93A4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13B5AE35" w14:textId="77777777" w:rsidR="005A2C8A" w:rsidRPr="005A2C8A" w:rsidRDefault="005A2C8A" w:rsidP="005A2C8A">
            <w:pPr>
              <w:spacing w:after="0" w:line="240" w:lineRule="auto"/>
              <w:jc w:val="center"/>
            </w:pPr>
          </w:p>
        </w:tc>
        <w:tc>
          <w:tcPr>
            <w:tcW w:w="735" w:type="pct"/>
            <w:vAlign w:val="center"/>
          </w:tcPr>
          <w:p w14:paraId="3BE8E080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4" w:type="pct"/>
            <w:vAlign w:val="center"/>
          </w:tcPr>
          <w:p w14:paraId="6FF95FA5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14" w:type="pct"/>
            <w:vAlign w:val="center"/>
          </w:tcPr>
          <w:p w14:paraId="4CD73247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A2C8A" w:rsidRPr="005A2C8A" w14:paraId="132AD0EB" w14:textId="77777777" w:rsidTr="005A2C8A">
        <w:trPr>
          <w:trHeight w:val="2692"/>
        </w:trPr>
        <w:tc>
          <w:tcPr>
            <w:tcW w:w="215" w:type="pct"/>
            <w:vMerge w:val="restart"/>
            <w:vAlign w:val="center"/>
          </w:tcPr>
          <w:p w14:paraId="74B6A584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92" w:type="pct"/>
            <w:vMerge w:val="restart"/>
            <w:vAlign w:val="center"/>
          </w:tcPr>
          <w:p w14:paraId="1DF8BBDB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3-я линия В.О., д.46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6A4B809F" w14:textId="77777777" w:rsidR="005A2C8A" w:rsidRPr="005A2C8A" w:rsidRDefault="005A2C8A" w:rsidP="005A2C8A">
            <w:pPr>
              <w:spacing w:after="0" w:line="240" w:lineRule="auto"/>
              <w:ind w:left="113" w:right="113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691" w:type="pct"/>
            <w:vAlign w:val="center"/>
          </w:tcPr>
          <w:p w14:paraId="6D923936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232" w:type="pct"/>
            <w:vAlign w:val="center"/>
          </w:tcPr>
          <w:p w14:paraId="1DA9CA93" w14:textId="77777777" w:rsidR="005A2C8A" w:rsidRPr="005A2C8A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CD29EB" w14:textId="77777777" w:rsidR="005A2C8A" w:rsidRPr="005A2C8A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№ 1/2/5/13/14-708/Д/КР/2020-1</w:t>
            </w:r>
          </w:p>
          <w:p w14:paraId="7ACDDEE7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35" w:type="pct"/>
            <w:vAlign w:val="center"/>
          </w:tcPr>
          <w:p w14:paraId="46ED4F82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15 926 746,19</w:t>
            </w:r>
          </w:p>
        </w:tc>
        <w:tc>
          <w:tcPr>
            <w:tcW w:w="714" w:type="pct"/>
            <w:vMerge w:val="restart"/>
            <w:vAlign w:val="center"/>
          </w:tcPr>
          <w:p w14:paraId="1910175B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39 554 263,20</w:t>
            </w:r>
          </w:p>
        </w:tc>
        <w:tc>
          <w:tcPr>
            <w:tcW w:w="714" w:type="pct"/>
            <w:vMerge w:val="restart"/>
            <w:vAlign w:val="center"/>
          </w:tcPr>
          <w:p w14:paraId="195CAB78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39 554 263,20</w:t>
            </w:r>
          </w:p>
        </w:tc>
      </w:tr>
      <w:tr w:rsidR="005A2C8A" w:rsidRPr="005A2C8A" w14:paraId="7D4E1D05" w14:textId="77777777" w:rsidTr="005A2C8A">
        <w:trPr>
          <w:trHeight w:val="2570"/>
        </w:trPr>
        <w:tc>
          <w:tcPr>
            <w:tcW w:w="215" w:type="pct"/>
            <w:vMerge/>
            <w:vAlign w:val="center"/>
          </w:tcPr>
          <w:p w14:paraId="6C9D954B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74755AD9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552B39BB" w14:textId="77777777" w:rsidR="005A2C8A" w:rsidRPr="005A2C8A" w:rsidRDefault="005A2C8A" w:rsidP="005A2C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7652A15C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232" w:type="pct"/>
            <w:vAlign w:val="center"/>
          </w:tcPr>
          <w:p w14:paraId="5B052BE0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071081D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РЭС/Г/ИС/3ЛВЛ46А/2020/ВО</w:t>
            </w:r>
          </w:p>
          <w:p w14:paraId="3B513546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5A2C8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5A2C8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35" w:type="pct"/>
            <w:vAlign w:val="center"/>
          </w:tcPr>
          <w:p w14:paraId="35759845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2 316 543,68</w:t>
            </w:r>
          </w:p>
        </w:tc>
        <w:tc>
          <w:tcPr>
            <w:tcW w:w="714" w:type="pct"/>
            <w:vMerge/>
            <w:vAlign w:val="center"/>
          </w:tcPr>
          <w:p w14:paraId="7B5F60BC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150F0C0D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</w:tr>
      <w:tr w:rsidR="005A2C8A" w:rsidRPr="005A2C8A" w14:paraId="2B5D5F32" w14:textId="77777777" w:rsidTr="005A2C8A">
        <w:trPr>
          <w:trHeight w:val="2815"/>
        </w:trPr>
        <w:tc>
          <w:tcPr>
            <w:tcW w:w="215" w:type="pct"/>
            <w:vMerge/>
            <w:vAlign w:val="center"/>
          </w:tcPr>
          <w:p w14:paraId="38BC41E7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293902C7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0B2C4731" w14:textId="77777777" w:rsidR="005A2C8A" w:rsidRPr="005A2C8A" w:rsidRDefault="005A2C8A" w:rsidP="005A2C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3CB3CD6F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32" w:type="pct"/>
            <w:vAlign w:val="center"/>
          </w:tcPr>
          <w:p w14:paraId="58DD02B9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1BE6686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РЭС/Г/ИС/3ЛВЛ46А/2020/ГВС</w:t>
            </w:r>
          </w:p>
          <w:p w14:paraId="706FEB0F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5A2C8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5A2C8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35" w:type="pct"/>
            <w:vAlign w:val="center"/>
          </w:tcPr>
          <w:p w14:paraId="10998A20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3 049 540,72</w:t>
            </w:r>
          </w:p>
        </w:tc>
        <w:tc>
          <w:tcPr>
            <w:tcW w:w="714" w:type="pct"/>
            <w:vMerge/>
            <w:vAlign w:val="center"/>
          </w:tcPr>
          <w:p w14:paraId="6D54A1D9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62D1F2D2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</w:tr>
      <w:tr w:rsidR="005A2C8A" w:rsidRPr="005A2C8A" w14:paraId="15A88F9B" w14:textId="77777777" w:rsidTr="005A2C8A">
        <w:trPr>
          <w:trHeight w:val="2695"/>
        </w:trPr>
        <w:tc>
          <w:tcPr>
            <w:tcW w:w="215" w:type="pct"/>
            <w:vMerge/>
            <w:vAlign w:val="center"/>
          </w:tcPr>
          <w:p w14:paraId="3819D323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51C5B49D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28AECF24" w14:textId="77777777" w:rsidR="005A2C8A" w:rsidRPr="005A2C8A" w:rsidRDefault="005A2C8A" w:rsidP="005A2C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554D6554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32" w:type="pct"/>
            <w:vAlign w:val="center"/>
          </w:tcPr>
          <w:p w14:paraId="15352BC6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3DCFFC1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РЭС/Г/ИС/3ЛВЛ46А/2020/ХВС</w:t>
            </w:r>
          </w:p>
          <w:p w14:paraId="404C6B20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5A2C8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5A2C8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35" w:type="pct"/>
            <w:vAlign w:val="center"/>
          </w:tcPr>
          <w:p w14:paraId="4EB68690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3 423 240,17</w:t>
            </w:r>
          </w:p>
        </w:tc>
        <w:tc>
          <w:tcPr>
            <w:tcW w:w="714" w:type="pct"/>
            <w:vMerge/>
            <w:vAlign w:val="center"/>
          </w:tcPr>
          <w:p w14:paraId="4B551748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1A6AFE40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</w:tr>
      <w:tr w:rsidR="005A2C8A" w:rsidRPr="005A2C8A" w14:paraId="694CB85C" w14:textId="77777777" w:rsidTr="005A2C8A">
        <w:trPr>
          <w:trHeight w:val="2559"/>
        </w:trPr>
        <w:tc>
          <w:tcPr>
            <w:tcW w:w="215" w:type="pct"/>
            <w:vMerge/>
            <w:vAlign w:val="center"/>
          </w:tcPr>
          <w:p w14:paraId="7E99E32E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2" w:type="pct"/>
            <w:vMerge/>
            <w:vAlign w:val="center"/>
          </w:tcPr>
          <w:p w14:paraId="70AD4C8D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7" w:type="pct"/>
            <w:vMerge/>
            <w:textDirection w:val="btLr"/>
            <w:vAlign w:val="center"/>
          </w:tcPr>
          <w:p w14:paraId="435EAC57" w14:textId="77777777" w:rsidR="005A2C8A" w:rsidRPr="005A2C8A" w:rsidRDefault="005A2C8A" w:rsidP="005A2C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91" w:type="pct"/>
            <w:vAlign w:val="center"/>
          </w:tcPr>
          <w:p w14:paraId="22066DD5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232" w:type="pct"/>
            <w:vAlign w:val="center"/>
          </w:tcPr>
          <w:p w14:paraId="6BB05141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62A1263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РЭС/Г/ИС/3ЛВЛ46А/2020/ТС</w:t>
            </w:r>
          </w:p>
          <w:p w14:paraId="77104FD4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5A2C8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5A2C8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35" w:type="pct"/>
            <w:vAlign w:val="center"/>
          </w:tcPr>
          <w:p w14:paraId="47D37F7C" w14:textId="77777777" w:rsidR="005A2C8A" w:rsidRPr="005A2C8A" w:rsidRDefault="005A2C8A" w:rsidP="005A2C8A">
            <w:pPr>
              <w:spacing w:after="0" w:line="240" w:lineRule="auto"/>
              <w:jc w:val="center"/>
            </w:pPr>
            <w:r w:rsidRPr="005A2C8A">
              <w:rPr>
                <w:rFonts w:ascii="Times New Roman" w:eastAsia="Times New Roman" w:hAnsi="Times New Roman" w:cs="Times New Roman"/>
                <w:sz w:val="20"/>
              </w:rPr>
              <w:t>14 838 192,44</w:t>
            </w:r>
          </w:p>
        </w:tc>
        <w:tc>
          <w:tcPr>
            <w:tcW w:w="714" w:type="pct"/>
            <w:vMerge/>
            <w:vAlign w:val="center"/>
          </w:tcPr>
          <w:p w14:paraId="17CEA179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14" w:type="pct"/>
            <w:vMerge/>
            <w:vAlign w:val="center"/>
          </w:tcPr>
          <w:p w14:paraId="6D15683C" w14:textId="77777777" w:rsidR="005A2C8A" w:rsidRPr="005A2C8A" w:rsidRDefault="005A2C8A" w:rsidP="005A2C8A">
            <w:pPr>
              <w:spacing w:before="120" w:after="0" w:line="240" w:lineRule="auto"/>
              <w:ind w:firstLine="584"/>
              <w:jc w:val="center"/>
            </w:pPr>
          </w:p>
        </w:tc>
      </w:tr>
      <w:tr w:rsidR="005A2C8A" w:rsidRPr="005A2C8A" w14:paraId="27627E97" w14:textId="77777777" w:rsidTr="005A2C8A">
        <w:trPr>
          <w:cantSplit/>
          <w:trHeight w:val="547"/>
        </w:trPr>
        <w:tc>
          <w:tcPr>
            <w:tcW w:w="4286" w:type="pct"/>
            <w:gridSpan w:val="7"/>
            <w:vAlign w:val="center"/>
          </w:tcPr>
          <w:p w14:paraId="3F499749" w14:textId="77777777" w:rsidR="005A2C8A" w:rsidRPr="005A2C8A" w:rsidRDefault="005A2C8A" w:rsidP="005A2C8A">
            <w:pPr>
              <w:spacing w:after="0" w:line="240" w:lineRule="auto"/>
              <w:jc w:val="center"/>
              <w:rPr>
                <w:b/>
              </w:rPr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14" w:type="pct"/>
            <w:vAlign w:val="center"/>
          </w:tcPr>
          <w:p w14:paraId="053D9AA6" w14:textId="77777777" w:rsidR="005A2C8A" w:rsidRPr="005A2C8A" w:rsidRDefault="005A2C8A" w:rsidP="005A2C8A">
            <w:pPr>
              <w:spacing w:after="0" w:line="240" w:lineRule="auto"/>
              <w:jc w:val="center"/>
              <w:rPr>
                <w:b/>
              </w:rPr>
            </w:pPr>
            <w:r w:rsidRPr="005A2C8A">
              <w:rPr>
                <w:rFonts w:ascii="Times New Roman" w:eastAsia="Times New Roman" w:hAnsi="Times New Roman" w:cs="Times New Roman"/>
                <w:b/>
                <w:sz w:val="20"/>
              </w:rPr>
              <w:t>39 554 263,20</w:t>
            </w:r>
          </w:p>
        </w:tc>
      </w:tr>
    </w:tbl>
    <w:p w14:paraId="1BB37AE1" w14:textId="77777777" w:rsidR="005A2C8A" w:rsidRDefault="005A2C8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315859B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6A71B3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3F05374D" w:rsidR="00A774F1" w:rsidRPr="00644597" w:rsidRDefault="00D2435E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4A2B383D" w:rsidR="00A774F1" w:rsidRPr="00644597" w:rsidRDefault="005A2C8A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5ED26BE1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2435E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B2015F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E0570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3101A2" w:rsidR="00F963E9" w:rsidRPr="00F963E9" w:rsidRDefault="00D24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5A2C8A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586781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ТС/</w:t>
      </w:r>
      <w:proofErr w:type="spellStart"/>
      <w:r w:rsid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24CBFBBE" w:rsidR="00F963E9" w:rsidRPr="00B6006C" w:rsidRDefault="00D2435E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32534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A2C8A">
        <w:rPr>
          <w:rFonts w:ascii="Times New Roman" w:hAnsi="Times New Roman"/>
          <w:bCs/>
          <w:sz w:val="24"/>
        </w:rPr>
        <w:t>0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3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417"/>
        <w:gridCol w:w="2693"/>
      </w:tblGrid>
      <w:tr w:rsidR="0031545F" w:rsidRPr="00D2435E" w14:paraId="33C40913" w14:textId="77777777" w:rsidTr="00D2435E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DE74181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D2435E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2435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86781" w:rsidRPr="00D2435E" w14:paraId="1DF84854" w14:textId="77777777" w:rsidTr="00D2435E">
        <w:trPr>
          <w:trHeight w:val="3103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12B9FF44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8DDA" w14:textId="77777777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199155, </w:t>
            </w:r>
          </w:p>
          <w:p w14:paraId="2C012A07" w14:textId="77777777" w:rsid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F8895E0" w14:textId="70A95A7C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Уральская ул., дом 19, корпус 10, литер А, </w:t>
            </w:r>
          </w:p>
          <w:p w14:paraId="1CC27ADB" w14:textId="55EA7642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офис 86, prometei166@gmail.com, +7(911)115-28-88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1EC7B18C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693" w:type="dxa"/>
          </w:tcPr>
          <w:p w14:paraId="709E5E5B" w14:textId="77777777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586781" w:rsidRPr="00D2435E" w:rsidRDefault="00586781" w:rsidP="00586781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86781" w:rsidRPr="00D2435E" w14:paraId="72DFA4C3" w14:textId="77777777" w:rsidTr="00D2435E">
        <w:trPr>
          <w:trHeight w:val="326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586781" w:rsidRPr="00D2435E" w:rsidRDefault="00586781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1CBDEFB3" w:rsidR="00586781" w:rsidRPr="00D2435E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A8D" w14:textId="77777777" w:rsidR="005A2C8A" w:rsidRDefault="005A2C8A" w:rsidP="00D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3A7057FC" w14:textId="6D0B8A1D" w:rsidR="00586781" w:rsidRPr="00D2435E" w:rsidRDefault="005A2C8A" w:rsidP="00D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36BE" w14:textId="149170FA" w:rsidR="00586781" w:rsidRPr="00D2435E" w:rsidRDefault="005A2C8A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693" w:type="dxa"/>
          </w:tcPr>
          <w:p w14:paraId="0DBDD004" w14:textId="29373AAB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586781" w:rsidRPr="00D2435E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506E45">
        <w:trPr>
          <w:trHeight w:val="90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A2C8A" w:rsidRPr="004B536D" w14:paraId="027776E9" w14:textId="77777777" w:rsidTr="00506E45">
        <w:trPr>
          <w:trHeight w:val="548"/>
        </w:trPr>
        <w:tc>
          <w:tcPr>
            <w:tcW w:w="2045" w:type="dxa"/>
            <w:shd w:val="clear" w:color="auto" w:fill="auto"/>
            <w:vAlign w:val="center"/>
          </w:tcPr>
          <w:p w14:paraId="209026D8" w14:textId="08476AAA" w:rsidR="005A2C8A" w:rsidRPr="004B536D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329F4A1" w:rsidR="005A2C8A" w:rsidRPr="004B536D" w:rsidRDefault="005A2C8A" w:rsidP="005A2C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148"/>
        <w:gridCol w:w="5037"/>
        <w:gridCol w:w="2028"/>
        <w:gridCol w:w="6"/>
      </w:tblGrid>
      <w:tr w:rsidR="009B4E91" w:rsidRPr="00A774F1" w14:paraId="0FA7B3C5" w14:textId="77777777" w:rsidTr="005A2C8A">
        <w:trPr>
          <w:trHeight w:val="2850"/>
        </w:trPr>
        <w:tc>
          <w:tcPr>
            <w:tcW w:w="481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69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96" w:type="pct"/>
            <w:gridSpan w:val="2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06E45" w:rsidRPr="00A774F1" w14:paraId="186E51B5" w14:textId="77777777" w:rsidTr="005A2C8A">
        <w:trPr>
          <w:trHeight w:val="4085"/>
        </w:trPr>
        <w:tc>
          <w:tcPr>
            <w:tcW w:w="481" w:type="pct"/>
            <w:shd w:val="clear" w:color="auto" w:fill="auto"/>
            <w:vAlign w:val="center"/>
          </w:tcPr>
          <w:p w14:paraId="2FA83C99" w14:textId="2FCB342B" w:rsidR="00506E45" w:rsidRPr="00A774F1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4297D9D" w14:textId="219D2F2A" w:rsidR="00506E45" w:rsidRPr="00A774F1" w:rsidRDefault="00506E45" w:rsidP="00506E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469" w:type="pct"/>
            <w:shd w:val="clear" w:color="auto" w:fill="auto"/>
          </w:tcPr>
          <w:p w14:paraId="72340217" w14:textId="77777777" w:rsidR="005A2C8A" w:rsidRDefault="005A2C8A" w:rsidP="005A2C8A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E7425D6" w14:textId="77777777" w:rsidR="005A2C8A" w:rsidRDefault="005A2C8A" w:rsidP="005A2C8A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Pr="00926B8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Прометей</w:t>
            </w:r>
            <w:r w:rsidRPr="00926B88">
              <w:rPr>
                <w:rFonts w:ascii="Times New Roman" w:hAnsi="Times New Roman" w:cs="Times New Roman"/>
              </w:rPr>
              <w:t xml:space="preserve"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3B931286" w14:textId="77777777" w:rsidR="005A2C8A" w:rsidRPr="00926B88" w:rsidRDefault="005A2C8A" w:rsidP="005A2C8A">
            <w:pPr>
              <w:spacing w:after="0"/>
              <w:rPr>
                <w:rFonts w:ascii="Times New Roman" w:hAnsi="Times New Roman" w:cs="Times New Roman"/>
              </w:rPr>
            </w:pPr>
            <w:r w:rsidRPr="00926B88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  <w:p w14:paraId="26C4ED8B" w14:textId="520A7D2C" w:rsidR="00506E45" w:rsidRPr="00A774F1" w:rsidRDefault="00506E45" w:rsidP="00506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gridSpan w:val="2"/>
          </w:tcPr>
          <w:p w14:paraId="6BD621F4" w14:textId="3A29943A" w:rsidR="00506E45" w:rsidRPr="00A774F1" w:rsidRDefault="00506E45" w:rsidP="00506E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10E17844" w14:textId="77777777" w:rsidR="00506E45" w:rsidRPr="00A774F1" w:rsidRDefault="00506E45" w:rsidP="00506E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B25AE64" w:rsidR="00506E45" w:rsidRPr="00953CD2" w:rsidRDefault="00506E45" w:rsidP="00506E4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5A2C8A">
        <w:trPr>
          <w:gridAfter w:val="1"/>
          <w:wAfter w:w="3" w:type="pct"/>
          <w:trHeight w:val="415"/>
        </w:trPr>
        <w:tc>
          <w:tcPr>
            <w:tcW w:w="4997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C8A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271295C5" w:rsidR="005A2C8A" w:rsidRPr="004B536D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1758702" w:rsidR="005A2C8A" w:rsidRPr="004B536D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D7B7749" w:rsidR="005A2C8A" w:rsidRPr="004B536D" w:rsidRDefault="005A2C8A" w:rsidP="005A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C8A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E45" w:rsidRPr="004B536D" w14:paraId="57B297E4" w14:textId="77777777" w:rsidTr="00506E45">
        <w:trPr>
          <w:trHeight w:val="1182"/>
        </w:trPr>
        <w:tc>
          <w:tcPr>
            <w:tcW w:w="1093" w:type="pct"/>
            <w:shd w:val="clear" w:color="auto" w:fill="auto"/>
            <w:vAlign w:val="center"/>
          </w:tcPr>
          <w:p w14:paraId="6500B79D" w14:textId="732063E0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3CA47459" w:rsidR="00506E45" w:rsidRPr="004B536D" w:rsidRDefault="00506E45" w:rsidP="00506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630412CE" w:rsidR="00506E45" w:rsidRPr="004B536D" w:rsidRDefault="00506E45" w:rsidP="0050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0766CCEE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участником, допущ</w:t>
      </w:r>
      <w:r w:rsidR="003A6949"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586781"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C8A"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586781"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7BC0" w:rsidRPr="005A2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F578A" w14:textId="3DBD50F0" w:rsidR="00FF42A2" w:rsidRDefault="00FF42A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E0F4" w14:textId="2AA75909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F7BD1" w14:textId="39435AF8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5C045" w14:textId="1EAFECAF" w:rsidR="00506E45" w:rsidRDefault="00506E45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7C4EC" w14:textId="61ACB47C" w:rsidR="00506E45" w:rsidRDefault="00506E45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4ED1D" w14:textId="77777777" w:rsidR="00506E45" w:rsidRPr="000D44FB" w:rsidRDefault="00506E45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98D5" w14:textId="77777777" w:rsidR="00D2435E" w:rsidRDefault="00D2435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AE7F3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A2C8A" w:rsidRPr="005A2C8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</w:t>
            </w:r>
            <w:bookmarkStart w:id="3" w:name="_GoBack"/>
            <w:bookmarkEnd w:id="3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5A2C8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A2C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4D2EA7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8A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F6CA266C"/>
    <w:lvl w:ilvl="0" w:tplc="3A10FD6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E45"/>
    <w:rsid w:val="00506FDE"/>
    <w:rsid w:val="00534538"/>
    <w:rsid w:val="00556492"/>
    <w:rsid w:val="00570322"/>
    <w:rsid w:val="005820BE"/>
    <w:rsid w:val="00586781"/>
    <w:rsid w:val="005942EC"/>
    <w:rsid w:val="005A2C8A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2435E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F602-2742-4E21-AC68-D8FA6A76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cp:lastPrinted>2020-06-01T11:02:00Z</cp:lastPrinted>
  <dcterms:created xsi:type="dcterms:W3CDTF">2017-03-31T09:14:00Z</dcterms:created>
  <dcterms:modified xsi:type="dcterms:W3CDTF">2021-04-23T09:01:00Z</dcterms:modified>
</cp:coreProperties>
</file>