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734AF612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A5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527</w:t>
      </w:r>
      <w:r w:rsidR="00A17282" w:rsidRPr="00A1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17282" w:rsidRPr="00A17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3AB3AF5D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7282" w:rsidRPr="00A1728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6C49A4" w14:textId="4FD961B8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A5DB2" w:rsidRPr="00AA5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44F7ED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A5DB2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4D6DB69D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17282" w:rsidRPr="00A172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16D702C" w14:textId="2C06654C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17282">
        <w:rPr>
          <w:rFonts w:ascii="Times New Roman" w:hAnsi="Times New Roman"/>
          <w:sz w:val="24"/>
        </w:rPr>
        <w:t>ремонт крыши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62EED43A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AA5DB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.03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AA5DB2" w:rsidRPr="00AA5DB2">
        <w:rPr>
          <w:rFonts w:ascii="Times New Roman" w:eastAsia="Times New Roman" w:hAnsi="Times New Roman" w:cs="Times New Roman"/>
          <w:sz w:val="24"/>
          <w:szCs w:val="24"/>
          <w:lang w:eastAsia="ru-RU"/>
        </w:rPr>
        <w:t>527/Б/</w:t>
      </w:r>
      <w:proofErr w:type="spellStart"/>
      <w:r w:rsidR="00AA5DB2" w:rsidRPr="00AA5D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AA5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00FD91" w14:textId="725851A7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A5DB2" w:rsidRPr="00AA5DB2">
        <w:rPr>
          <w:rFonts w:ascii="Times New Roman" w:eastAsia="Calibri" w:hAnsi="Times New Roman" w:cs="Times New Roman"/>
          <w:color w:val="000000"/>
          <w:sz w:val="24"/>
          <w:szCs w:val="24"/>
        </w:rPr>
        <w:t>057270000012100384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647914EE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A5DB2">
        <w:rPr>
          <w:rFonts w:ascii="Times New Roman" w:hAnsi="Times New Roman"/>
          <w:bCs/>
          <w:sz w:val="24"/>
        </w:rPr>
        <w:t>09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AA5DB2">
        <w:rPr>
          <w:rFonts w:ascii="Times New Roman" w:hAnsi="Times New Roman"/>
          <w:bCs/>
          <w:sz w:val="24"/>
        </w:rPr>
        <w:t>5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1CE7B14B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A5DB2" w:rsidRPr="009E2716">
        <w:rPr>
          <w:rFonts w:ascii="Times New Roman" w:hAnsi="Times New Roman"/>
          <w:bCs/>
          <w:sz w:val="24"/>
        </w:rPr>
        <w:t>10 544 328,94 руб. (Десять миллионов пятьсот сорок четыре тысячи триста двадцать восемь рублей 94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1175"/>
        <w:gridCol w:w="429"/>
        <w:gridCol w:w="1509"/>
        <w:gridCol w:w="1529"/>
        <w:gridCol w:w="1490"/>
        <w:gridCol w:w="1861"/>
        <w:gridCol w:w="1668"/>
      </w:tblGrid>
      <w:tr w:rsidR="00AA5DB2" w:rsidRPr="00AA5DB2" w14:paraId="3FB7105C" w14:textId="77777777" w:rsidTr="00AA5DB2">
        <w:trPr>
          <w:cantSplit/>
          <w:trHeight w:val="1134"/>
        </w:trPr>
        <w:tc>
          <w:tcPr>
            <w:tcW w:w="268" w:type="pct"/>
            <w:vAlign w:val="center"/>
          </w:tcPr>
          <w:p w14:paraId="288D9228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7" w:type="pct"/>
            <w:vAlign w:val="center"/>
          </w:tcPr>
          <w:p w14:paraId="5A2CCA2B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0354B1F6" w14:textId="77777777" w:rsidR="00AA5DB2" w:rsidRPr="00AA5DB2" w:rsidRDefault="00AA5DB2" w:rsidP="00AA5DB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41" w:type="pct"/>
            <w:vAlign w:val="center"/>
          </w:tcPr>
          <w:p w14:paraId="633BD1C7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0" w:type="pct"/>
            <w:vAlign w:val="center"/>
          </w:tcPr>
          <w:p w14:paraId="08EBADF8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31" w:type="pct"/>
            <w:vAlign w:val="center"/>
          </w:tcPr>
          <w:p w14:paraId="547DB213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3" w:type="pct"/>
            <w:vAlign w:val="center"/>
          </w:tcPr>
          <w:p w14:paraId="75255878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8" w:type="pct"/>
            <w:vAlign w:val="center"/>
          </w:tcPr>
          <w:p w14:paraId="34BFDE11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A5DB2" w:rsidRPr="00AA5DB2" w14:paraId="68E13EA3" w14:textId="77777777" w:rsidTr="00AA5DB2">
        <w:tc>
          <w:tcPr>
            <w:tcW w:w="268" w:type="pct"/>
            <w:vAlign w:val="center"/>
          </w:tcPr>
          <w:p w14:paraId="6CFB7F9F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7" w:type="pct"/>
            <w:vAlign w:val="center"/>
          </w:tcPr>
          <w:p w14:paraId="075BEDAD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sz w:val="18"/>
                <w:szCs w:val="18"/>
              </w:rPr>
              <w:t>Пестеля ул., д.5 литера А</w:t>
            </w:r>
          </w:p>
        </w:tc>
        <w:tc>
          <w:tcPr>
            <w:tcW w:w="202" w:type="pct"/>
            <w:textDirection w:val="btLr"/>
            <w:vAlign w:val="center"/>
          </w:tcPr>
          <w:p w14:paraId="6CB9C383" w14:textId="77777777" w:rsidR="00AA5DB2" w:rsidRPr="00AA5DB2" w:rsidRDefault="00AA5DB2" w:rsidP="00AA5DB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41" w:type="pct"/>
            <w:vAlign w:val="center"/>
          </w:tcPr>
          <w:p w14:paraId="2D8E653D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0" w:type="pct"/>
            <w:vAlign w:val="center"/>
          </w:tcPr>
          <w:p w14:paraId="4ACE9752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2900D89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sz w:val="18"/>
                <w:szCs w:val="18"/>
              </w:rPr>
              <w:t>13/18-642/Д/КР/2020-1.4</w:t>
            </w:r>
          </w:p>
          <w:p w14:paraId="1B643E6D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"КЛАУЗУРА"</w:t>
            </w:r>
          </w:p>
        </w:tc>
        <w:tc>
          <w:tcPr>
            <w:tcW w:w="731" w:type="pct"/>
            <w:vAlign w:val="center"/>
          </w:tcPr>
          <w:p w14:paraId="6FBBA699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sz w:val="18"/>
                <w:szCs w:val="18"/>
              </w:rPr>
              <w:t>10 544 328,94</w:t>
            </w:r>
          </w:p>
        </w:tc>
        <w:tc>
          <w:tcPr>
            <w:tcW w:w="913" w:type="pct"/>
            <w:vAlign w:val="center"/>
          </w:tcPr>
          <w:p w14:paraId="0CF334F8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sz w:val="18"/>
                <w:szCs w:val="18"/>
              </w:rPr>
              <w:t>10 544 328,94</w:t>
            </w:r>
          </w:p>
        </w:tc>
        <w:tc>
          <w:tcPr>
            <w:tcW w:w="818" w:type="pct"/>
            <w:vAlign w:val="center"/>
          </w:tcPr>
          <w:p w14:paraId="6943CB75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sz w:val="18"/>
                <w:szCs w:val="18"/>
              </w:rPr>
              <w:t>10 544 328,94</w:t>
            </w:r>
          </w:p>
        </w:tc>
      </w:tr>
      <w:tr w:rsidR="00AA5DB2" w:rsidRPr="00AA5DB2" w14:paraId="69B62199" w14:textId="77777777" w:rsidTr="00AA5DB2">
        <w:trPr>
          <w:trHeight w:val="589"/>
        </w:trPr>
        <w:tc>
          <w:tcPr>
            <w:tcW w:w="4182" w:type="pct"/>
            <w:gridSpan w:val="7"/>
            <w:vAlign w:val="center"/>
          </w:tcPr>
          <w:p w14:paraId="242CEC14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8" w:type="pct"/>
            <w:vAlign w:val="center"/>
          </w:tcPr>
          <w:p w14:paraId="6A696E37" w14:textId="77777777" w:rsidR="00AA5DB2" w:rsidRPr="00AA5DB2" w:rsidRDefault="00AA5DB2" w:rsidP="00AA5D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5DB2">
              <w:rPr>
                <w:rFonts w:ascii="Times New Roman" w:eastAsia="Times New Roman" w:hAnsi="Times New Roman" w:cs="Times New Roman"/>
                <w:sz w:val="18"/>
                <w:szCs w:val="18"/>
              </w:rPr>
              <w:t>10 544 328,94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0A89" w14:paraId="299BAC5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CF6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F996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8CA3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7561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66CE2B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E74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F28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66E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962ECA5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10A89" w:rsidRPr="003A7ECA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3EEB9685" w:rsidR="003301EF" w:rsidRDefault="00AA5DB2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77777777" w:rsidR="00110A89" w:rsidRPr="00617241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A17282" w14:paraId="3B4F335D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F62" w14:textId="3ECBDE98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433" w14:textId="77777777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AF3" w14:textId="2E27390C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EA0" w14:textId="77777777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5B81" w14:textId="11F1ED73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B72C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C84B8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1CA68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5DB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5DB2" w:rsidRPr="00AA5DB2">
        <w:rPr>
          <w:rFonts w:ascii="Times New Roman" w:eastAsia="Times New Roman" w:hAnsi="Times New Roman" w:cs="Times New Roman"/>
          <w:sz w:val="24"/>
          <w:szCs w:val="24"/>
          <w:lang w:eastAsia="ru-RU"/>
        </w:rPr>
        <w:t>527/Б/</w:t>
      </w:r>
      <w:proofErr w:type="spellStart"/>
      <w:r w:rsidR="00AA5DB2" w:rsidRPr="00AA5D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AA5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A5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 w:rsidRPr="00AA5D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F4062D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A5DB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AA5DB2">
        <w:rPr>
          <w:rFonts w:ascii="Times New Roman" w:hAnsi="Times New Roman"/>
          <w:bCs/>
          <w:sz w:val="24"/>
        </w:rPr>
        <w:t>5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5DB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E3206D" w14:paraId="46C5FB39" w14:textId="77777777" w:rsidTr="00110A89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A5DB2" w:rsidRPr="00E3206D" w14:paraId="28743EEF" w14:textId="77777777" w:rsidTr="00D75F87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794C2C14" w:rsidR="00AA5DB2" w:rsidRPr="00E3206D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ED03479" w:rsidR="00AA5DB2" w:rsidRPr="00E3206D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Ассис</w:t>
            </w:r>
            <w:proofErr w:type="spellEnd"/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-Групп"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2479D250" w:rsidR="00AA5DB2" w:rsidRPr="00E3206D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196084,  Российская Федерация, г. Санкт-Петербург, Ломаная ул., дом 5, литера А,  помещение 1Н, офис 259, info@assisgroup.ru, sarcansenol@mail.ru,        8(812)748-39-93, 8(911)960-33-34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7085FE0F" w:rsidR="00AA5DB2" w:rsidRPr="00E3206D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7810700860</w:t>
            </w:r>
          </w:p>
        </w:tc>
        <w:tc>
          <w:tcPr>
            <w:tcW w:w="2551" w:type="dxa"/>
          </w:tcPr>
          <w:p w14:paraId="3BABF8C0" w14:textId="77777777" w:rsidR="00AA5DB2" w:rsidRPr="00E3206D" w:rsidRDefault="00AA5DB2" w:rsidP="00AA5DB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AA5DB2" w:rsidRPr="00E3206D" w:rsidRDefault="00AA5DB2" w:rsidP="00AA5DB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AA5DB2" w:rsidRPr="00E3206D" w:rsidRDefault="00AA5DB2" w:rsidP="00AA5DB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AA5DB2" w:rsidRPr="00E3206D" w:rsidRDefault="00AA5DB2" w:rsidP="00AA5DB2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A5DB2" w:rsidRPr="00E3206D" w14:paraId="074CF241" w14:textId="77777777" w:rsidTr="00903840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02E46DD5" w:rsidR="00AA5DB2" w:rsidRPr="00E3206D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2F95FC96" w:rsidR="00AA5DB2" w:rsidRPr="00E3206D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C3C0" w14:textId="3B029EBA" w:rsidR="00AA5DB2" w:rsidRPr="00E3206D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 р-н, г. Сертолово, микрорайон Сертолово-1, Восточно-Выборгское шоссе, дом 21, пом. 100, plk-stroyproekt@mail.ru,                       8-812-4494070,                           7-981-192-35-66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4CC681A2" w:rsidR="00AA5DB2" w:rsidRPr="00E3206D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6675449D" w14:textId="77777777" w:rsidR="00AA5DB2" w:rsidRPr="00E3206D" w:rsidRDefault="00AA5DB2" w:rsidP="00AA5DB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AA5DB2" w:rsidRPr="00E3206D" w:rsidRDefault="00AA5DB2" w:rsidP="00AA5DB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AA5DB2" w:rsidRPr="00E3206D" w:rsidRDefault="00AA5DB2" w:rsidP="00AA5DB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AA5DB2" w:rsidRPr="00E3206D" w:rsidRDefault="00AA5DB2" w:rsidP="00AA5DB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AA5DB2" w14:paraId="0F1E82E4" w14:textId="77777777" w:rsidTr="00860B45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AA5DB2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AA5DB2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A5DB2" w:rsidRPr="00AA5DB2" w14:paraId="027776E9" w14:textId="77777777" w:rsidTr="00860B45">
        <w:trPr>
          <w:trHeight w:val="841"/>
        </w:trPr>
        <w:tc>
          <w:tcPr>
            <w:tcW w:w="2045" w:type="dxa"/>
            <w:shd w:val="clear" w:color="auto" w:fill="auto"/>
            <w:vAlign w:val="center"/>
          </w:tcPr>
          <w:p w14:paraId="209026D8" w14:textId="0561CF21" w:rsidR="00AA5DB2" w:rsidRPr="00AA5DB2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047F787" w:rsidR="00AA5DB2" w:rsidRPr="00AA5DB2" w:rsidRDefault="00AA5DB2" w:rsidP="00AA5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A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</w:t>
            </w:r>
            <w:proofErr w:type="spellEnd"/>
            <w:r w:rsidRPr="00AA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-Групп"</w:t>
            </w:r>
          </w:p>
        </w:tc>
      </w:tr>
      <w:tr w:rsidR="00AA5DB2" w:rsidRPr="00AA5DB2" w14:paraId="051E8812" w14:textId="77777777" w:rsidTr="00860B45">
        <w:trPr>
          <w:trHeight w:val="852"/>
        </w:trPr>
        <w:tc>
          <w:tcPr>
            <w:tcW w:w="2045" w:type="dxa"/>
            <w:shd w:val="clear" w:color="auto" w:fill="auto"/>
            <w:vAlign w:val="center"/>
          </w:tcPr>
          <w:p w14:paraId="3C196C76" w14:textId="770049A1" w:rsidR="00AA5DB2" w:rsidRPr="00AA5DB2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01FC46A5" w:rsidR="00AA5DB2" w:rsidRPr="00AA5DB2" w:rsidRDefault="00AA5DB2" w:rsidP="00AA5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 w:rsidRPr="00AA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 w:rsidRPr="00AA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"Проектно-строительная компания-Реконструкция"</w:t>
            </w:r>
          </w:p>
        </w:tc>
      </w:tr>
    </w:tbl>
    <w:p w14:paraId="0AB20972" w14:textId="77777777" w:rsidR="00860B45" w:rsidRDefault="00860B4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860B45">
        <w:trPr>
          <w:trHeight w:val="118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DB2" w:rsidRPr="00860B45" w14:paraId="77FDAE31" w14:textId="77777777" w:rsidTr="00860B45">
        <w:trPr>
          <w:trHeight w:val="703"/>
        </w:trPr>
        <w:tc>
          <w:tcPr>
            <w:tcW w:w="1003" w:type="pct"/>
            <w:shd w:val="clear" w:color="auto" w:fill="auto"/>
            <w:vAlign w:val="center"/>
          </w:tcPr>
          <w:p w14:paraId="24161F23" w14:textId="3348E639" w:rsidR="00AA5DB2" w:rsidRPr="00860B45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4EA45836" w:rsidR="00AA5DB2" w:rsidRPr="00860B45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Ассис</w:t>
            </w:r>
            <w:proofErr w:type="spellEnd"/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-Групп"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25ADF002" w:rsidR="00AA5DB2" w:rsidRPr="00860B45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B90">
              <w:rPr>
                <w:rFonts w:ascii="Times New Roman" w:eastAsia="Times New Roman" w:hAnsi="Times New Roman" w:cs="Times New Roman"/>
                <w:lang w:eastAsia="ru-RU"/>
              </w:rPr>
              <w:t>7810700860</w:t>
            </w:r>
          </w:p>
        </w:tc>
      </w:tr>
      <w:tr w:rsidR="00AA5DB2" w:rsidRPr="00860B45" w14:paraId="75036D90" w14:textId="77777777" w:rsidTr="00860B45">
        <w:trPr>
          <w:trHeight w:val="698"/>
        </w:trPr>
        <w:tc>
          <w:tcPr>
            <w:tcW w:w="1003" w:type="pct"/>
            <w:shd w:val="clear" w:color="auto" w:fill="auto"/>
            <w:vAlign w:val="center"/>
          </w:tcPr>
          <w:p w14:paraId="5A10823D" w14:textId="4BB745B3" w:rsidR="00AA5DB2" w:rsidRPr="00860B45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2C50123E" w:rsidR="00AA5DB2" w:rsidRPr="00860B45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"Проектно-строительная компания-Реконструкция"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6F18AF55" w:rsidR="00AA5DB2" w:rsidRPr="00860B45" w:rsidRDefault="00AA5DB2" w:rsidP="00AA5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1679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</w:tr>
    </w:tbl>
    <w:p w14:paraId="06F6F322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E64D7" w14:textId="051C9CAB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D4CA9" w14:textId="77777777" w:rsidR="00860B45" w:rsidRDefault="00860B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4A7AC70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DB2" w:rsidRPr="00AA5DB2">
        <w:rPr>
          <w:rFonts w:ascii="Times New Roman" w:eastAsia="Calibri" w:hAnsi="Times New Roman" w:cs="Times New Roman"/>
          <w:color w:val="000000"/>
          <w:sz w:val="24"/>
          <w:szCs w:val="24"/>
        </w:rPr>
        <w:t>057270000012100384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10A89" w:rsidRPr="00595004" w14:paraId="0B80805A" w14:textId="77777777" w:rsidTr="002B0E07">
        <w:tc>
          <w:tcPr>
            <w:tcW w:w="4629" w:type="dxa"/>
            <w:vAlign w:val="bottom"/>
            <w:hideMark/>
          </w:tcPr>
          <w:p w14:paraId="3490896B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  <w:bookmarkStart w:id="5" w:name="_GoBack"/>
            <w:bookmarkEnd w:id="5"/>
          </w:p>
          <w:p w14:paraId="27F4A3E4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F40296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:rsidRPr="00595004" w14:paraId="29E6600D" w14:textId="77777777" w:rsidTr="002B0E07">
        <w:tc>
          <w:tcPr>
            <w:tcW w:w="4629" w:type="dxa"/>
            <w:hideMark/>
          </w:tcPr>
          <w:p w14:paraId="5BC8B7F6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3E464C35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48DA0C9B" w14:textId="77777777" w:rsidTr="002B0E07">
        <w:trPr>
          <w:trHeight w:val="909"/>
        </w:trPr>
        <w:tc>
          <w:tcPr>
            <w:tcW w:w="4629" w:type="dxa"/>
            <w:hideMark/>
          </w:tcPr>
          <w:p w14:paraId="05FFA18D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E554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FA8C03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37E58BAE" w14:textId="77777777" w:rsidTr="002B0E07">
        <w:tc>
          <w:tcPr>
            <w:tcW w:w="4629" w:type="dxa"/>
          </w:tcPr>
          <w:p w14:paraId="70227504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74F00B11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110A89" w:rsidRPr="00595004" w14:paraId="2AF76759" w14:textId="77777777" w:rsidTr="002B0E07">
        <w:tc>
          <w:tcPr>
            <w:tcW w:w="4629" w:type="dxa"/>
          </w:tcPr>
          <w:p w14:paraId="7C2C597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C71207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33358BA" w14:textId="77777777" w:rsidTr="002B0E07">
        <w:tc>
          <w:tcPr>
            <w:tcW w:w="4629" w:type="dxa"/>
          </w:tcPr>
          <w:p w14:paraId="70448D4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EDF096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0421E341" w14:textId="77777777" w:rsidTr="002B0E07">
        <w:tc>
          <w:tcPr>
            <w:tcW w:w="4629" w:type="dxa"/>
          </w:tcPr>
          <w:p w14:paraId="33DF8DD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22507840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25C2AA8" w14:textId="77777777" w:rsidTr="002B0E07">
        <w:tc>
          <w:tcPr>
            <w:tcW w:w="4629" w:type="dxa"/>
          </w:tcPr>
          <w:p w14:paraId="2317EA5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6785C825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7B8C8D90" w14:textId="77777777" w:rsidTr="002B0E07">
        <w:tc>
          <w:tcPr>
            <w:tcW w:w="4629" w:type="dxa"/>
          </w:tcPr>
          <w:p w14:paraId="74DD222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273478B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66381D89" w14:textId="77777777" w:rsidTr="002B0E07">
        <w:tc>
          <w:tcPr>
            <w:tcW w:w="4629" w:type="dxa"/>
            <w:hideMark/>
          </w:tcPr>
          <w:p w14:paraId="79957AD0" w14:textId="77777777" w:rsidR="00860B45" w:rsidRDefault="00860B45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21FDE1" w14:textId="62EB57D5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3156108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74E284FE" w14:textId="77777777" w:rsidTr="002B0E07">
        <w:tc>
          <w:tcPr>
            <w:tcW w:w="4629" w:type="dxa"/>
            <w:hideMark/>
          </w:tcPr>
          <w:p w14:paraId="11D2025E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0B1825A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3087D70D" w14:textId="77777777" w:rsidTr="002B0E07">
        <w:tc>
          <w:tcPr>
            <w:tcW w:w="4629" w:type="dxa"/>
          </w:tcPr>
          <w:p w14:paraId="3114FD5C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487A4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10A89" w:rsidRPr="00595004" w14:paraId="6413DDD6" w14:textId="77777777" w:rsidTr="002B0E07">
        <w:tc>
          <w:tcPr>
            <w:tcW w:w="4629" w:type="dxa"/>
          </w:tcPr>
          <w:p w14:paraId="6651DEB8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DDA203E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01E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AA5DB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145A8491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DB2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282"/>
    <w:rsid w:val="00A179AD"/>
    <w:rsid w:val="00A37FB3"/>
    <w:rsid w:val="00A41FF2"/>
    <w:rsid w:val="00A71A34"/>
    <w:rsid w:val="00A82701"/>
    <w:rsid w:val="00A905FB"/>
    <w:rsid w:val="00AA2408"/>
    <w:rsid w:val="00AA5DB2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dcterms:created xsi:type="dcterms:W3CDTF">2017-03-31T09:14:00Z</dcterms:created>
  <dcterms:modified xsi:type="dcterms:W3CDTF">2021-04-27T12:22:00Z</dcterms:modified>
</cp:coreProperties>
</file>